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45EE" w:rsidR="004A45EE" w:rsidP="004A45EE" w:rsidRDefault="004A45EE" w14:paraId="16B0F4CE" w14:textId="6B73907D">
      <w:pPr>
        <w:rPr>
          <w:rFonts w:ascii="Arial" w:hAnsi="Arial" w:cs="Arial"/>
          <w:b/>
          <w:bCs/>
          <w:sz w:val="32"/>
          <w:szCs w:val="32"/>
        </w:rPr>
      </w:pPr>
      <w:r w:rsidRPr="004A45EE">
        <w:rPr>
          <w:rFonts w:ascii="Arial" w:hAnsi="Arial" w:cs="Arial"/>
          <w:b/>
          <w:bCs/>
          <w:sz w:val="32"/>
          <w:szCs w:val="32"/>
        </w:rPr>
        <w:t xml:space="preserve">Liddell Place 50% Workspace Offer </w:t>
      </w:r>
    </w:p>
    <w:p w:rsidRPr="008F4E22" w:rsidR="00362643" w:rsidP="00362643" w:rsidRDefault="00362643" w14:paraId="0638301D" w14:textId="63DC8C1C">
      <w:pPr>
        <w:jc w:val="both"/>
        <w:rPr>
          <w:rFonts w:ascii="Arial" w:hAnsi="Arial" w:cs="Arial"/>
          <w:sz w:val="20"/>
          <w:szCs w:val="20"/>
        </w:rPr>
      </w:pPr>
      <w:r w:rsidRPr="008F4E22">
        <w:rPr>
          <w:rFonts w:ascii="Arial" w:hAnsi="Arial" w:cs="Arial"/>
          <w:sz w:val="20"/>
          <w:szCs w:val="20"/>
        </w:rPr>
        <w:t>Camden Council and IWG are partnering to offer Camden-based start-ups and small businesses a 50% discount on workspace at Liddell Place.</w:t>
      </w:r>
    </w:p>
    <w:p w:rsidRPr="008F4E22" w:rsidR="00362643" w:rsidP="00362643" w:rsidRDefault="00362643" w14:paraId="349A859A" w14:textId="56A9A71E">
      <w:pPr>
        <w:jc w:val="both"/>
        <w:rPr>
          <w:rFonts w:ascii="Arial" w:hAnsi="Arial" w:cs="Arial"/>
          <w:sz w:val="20"/>
          <w:szCs w:val="20"/>
        </w:rPr>
      </w:pPr>
      <w:r w:rsidRPr="008F4E22">
        <w:rPr>
          <w:rFonts w:ascii="Arial" w:hAnsi="Arial" w:cs="Arial"/>
          <w:sz w:val="20"/>
          <w:szCs w:val="20"/>
        </w:rPr>
        <w:t>Located in a modern, flexible workspace in West Hampstead, Liddell Place offers dedicated desks, high-speed Wi-Fi, meeting rooms, kitchen facilities, and access to a professional business community. The offer provides local entrepreneurs with an affordable opportunity to grow their business in a supportive environment.</w:t>
      </w:r>
    </w:p>
    <w:p w:rsidRPr="008F4E22" w:rsidR="00362643" w:rsidP="00362643" w:rsidRDefault="00362643" w14:paraId="27A02E4C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8F4E22" w:rsidR="00362643" w:rsidP="00362643" w:rsidRDefault="00362643" w14:paraId="760A7565" w14:textId="6F944ECE">
      <w:pPr>
        <w:rPr>
          <w:rFonts w:ascii="Arial" w:hAnsi="Arial" w:cs="Arial"/>
          <w:b/>
          <w:bCs/>
          <w:sz w:val="20"/>
          <w:szCs w:val="20"/>
        </w:rPr>
      </w:pPr>
      <w:r w:rsidRPr="008F4E22">
        <w:rPr>
          <w:rFonts w:ascii="Arial" w:hAnsi="Arial" w:cs="Arial"/>
          <w:b/>
          <w:bCs/>
          <w:sz w:val="20"/>
          <w:szCs w:val="20"/>
        </w:rPr>
        <w:t>Offer Details</w:t>
      </w:r>
    </w:p>
    <w:p w:rsidRPr="008F4E22" w:rsidR="00362643" w:rsidP="00DA31F0" w:rsidRDefault="00362643" w14:paraId="7B1459AD" w14:textId="437C5726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F4E22">
        <w:rPr>
          <w:rFonts w:ascii="Arial" w:hAnsi="Arial" w:cs="Arial"/>
          <w:sz w:val="20"/>
          <w:szCs w:val="20"/>
        </w:rPr>
        <w:t>50% discount on a single unit with up to 4 desks per business</w:t>
      </w:r>
    </w:p>
    <w:p w:rsidRPr="008F4E22" w:rsidR="00362643" w:rsidP="00DA31F0" w:rsidRDefault="00362643" w14:paraId="224FC93F" w14:textId="77777777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F4E22">
        <w:rPr>
          <w:rFonts w:ascii="Arial" w:hAnsi="Arial" w:cs="Arial"/>
          <w:sz w:val="20"/>
          <w:szCs w:val="20"/>
        </w:rPr>
        <w:t>Offer available for up to 3 years (non-renewable)</w:t>
      </w:r>
    </w:p>
    <w:p w:rsidRPr="008F4E22" w:rsidR="00362643" w:rsidP="00DA31F0" w:rsidRDefault="00362643" w14:paraId="69E835CC" w14:textId="7311DA37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F4E22">
        <w:rPr>
          <w:rFonts w:ascii="Arial" w:hAnsi="Arial" w:cs="Arial"/>
          <w:sz w:val="20"/>
          <w:szCs w:val="20"/>
        </w:rPr>
        <w:t>Businesses will become clients of IWG and be subject to standard terms and payment conditions</w:t>
      </w:r>
    </w:p>
    <w:p w:rsidRPr="008F4E22" w:rsidR="00362643" w:rsidP="004A45EE" w:rsidRDefault="00362643" w14:paraId="27B1EB15" w14:textId="77777777">
      <w:pPr>
        <w:rPr>
          <w:rFonts w:ascii="Arial" w:hAnsi="Arial" w:cs="Arial"/>
          <w:sz w:val="20"/>
          <w:szCs w:val="20"/>
        </w:rPr>
      </w:pPr>
    </w:p>
    <w:p w:rsidRPr="008F4E22" w:rsidR="004A45EE" w:rsidP="004A45EE" w:rsidRDefault="004A45EE" w14:paraId="03FD7F2A" w14:textId="3A2BFB87">
      <w:pPr>
        <w:rPr>
          <w:rFonts w:ascii="Arial" w:hAnsi="Arial" w:cs="Arial"/>
          <w:b/>
          <w:bCs/>
          <w:sz w:val="20"/>
          <w:szCs w:val="20"/>
        </w:rPr>
      </w:pPr>
      <w:r w:rsidRPr="008F4E22">
        <w:rPr>
          <w:rFonts w:ascii="Arial" w:hAnsi="Arial" w:cs="Arial"/>
          <w:b/>
          <w:bCs/>
          <w:sz w:val="20"/>
          <w:szCs w:val="20"/>
        </w:rPr>
        <w:t>Eligibility Criteria</w:t>
      </w:r>
      <w:r w:rsidRPr="008F4E22" w:rsidR="00DA31F0">
        <w:rPr>
          <w:rFonts w:ascii="Arial" w:hAnsi="Arial" w:cs="Arial"/>
          <w:b/>
          <w:bCs/>
          <w:sz w:val="20"/>
          <w:szCs w:val="20"/>
        </w:rPr>
        <w:t xml:space="preserve"> (please tick)</w:t>
      </w:r>
      <w:r w:rsidRPr="008F4E22" w:rsidR="00362643">
        <w:rPr>
          <w:rFonts w:ascii="Arial" w:hAnsi="Arial" w:cs="Arial"/>
          <w:b/>
          <w:bCs/>
          <w:sz w:val="20"/>
          <w:szCs w:val="20"/>
        </w:rPr>
        <w:t>:</w:t>
      </w:r>
    </w:p>
    <w:p w:rsidRPr="008F4E22" w:rsidR="003C45D1" w:rsidP="003C45D1" w:rsidRDefault="003C45D1" w14:paraId="05B7BF42" w14:textId="08E06456">
      <w:pPr>
        <w:rPr>
          <w:rFonts w:ascii="Arial" w:hAnsi="Arial" w:cs="Arial"/>
          <w:sz w:val="20"/>
          <w:szCs w:val="20"/>
        </w:rPr>
      </w:pPr>
      <w:r w:rsidRPr="008F4E22">
        <w:rPr>
          <w:rFonts w:ascii="Segoe UI Symbol" w:hAnsi="Segoe UI Symbol" w:cs="Segoe UI Symbol"/>
          <w:sz w:val="20"/>
          <w:szCs w:val="20"/>
        </w:rPr>
        <w:t>☐</w:t>
      </w:r>
      <w:r w:rsidRPr="008F4E22">
        <w:rPr>
          <w:rFonts w:ascii="Arial" w:hAnsi="Arial" w:cs="Arial"/>
          <w:sz w:val="20"/>
          <w:szCs w:val="20"/>
        </w:rPr>
        <w:t xml:space="preserve"> Your business </w:t>
      </w:r>
      <w:proofErr w:type="gramStart"/>
      <w:r w:rsidRPr="008F4E22">
        <w:rPr>
          <w:rFonts w:ascii="Arial" w:hAnsi="Arial" w:cs="Arial"/>
          <w:sz w:val="20"/>
          <w:szCs w:val="20"/>
        </w:rPr>
        <w:t>is located in</w:t>
      </w:r>
      <w:proofErr w:type="gramEnd"/>
      <w:r w:rsidRPr="008F4E2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F4E22">
        <w:rPr>
          <w:rFonts w:ascii="Arial" w:hAnsi="Arial" w:cs="Arial"/>
          <w:sz w:val="20"/>
          <w:szCs w:val="20"/>
        </w:rPr>
        <w:t>Camden</w:t>
      </w:r>
      <w:proofErr w:type="gramEnd"/>
      <w:r w:rsidRPr="008F4E22">
        <w:rPr>
          <w:rFonts w:ascii="Arial" w:hAnsi="Arial" w:cs="Arial"/>
          <w:sz w:val="20"/>
          <w:szCs w:val="20"/>
        </w:rPr>
        <w:t xml:space="preserve"> or the owner is a Camden resident (proof may be required e.g. Companies House registration, Council Tax, or other documentation).</w:t>
      </w:r>
    </w:p>
    <w:p w:rsidRPr="008F4E22" w:rsidR="003C45D1" w:rsidP="003C45D1" w:rsidRDefault="003C45D1" w14:paraId="7530F548" w14:textId="77777777">
      <w:pPr>
        <w:rPr>
          <w:rFonts w:ascii="Arial" w:hAnsi="Arial" w:cs="Arial"/>
          <w:sz w:val="20"/>
          <w:szCs w:val="20"/>
        </w:rPr>
      </w:pPr>
      <w:r w:rsidRPr="008F4E22">
        <w:rPr>
          <w:rFonts w:ascii="Segoe UI Symbol" w:hAnsi="Segoe UI Symbol" w:cs="Segoe UI Symbol"/>
          <w:sz w:val="20"/>
          <w:szCs w:val="20"/>
        </w:rPr>
        <w:t>☐</w:t>
      </w:r>
      <w:r w:rsidRPr="008F4E22">
        <w:rPr>
          <w:rFonts w:ascii="Arial" w:hAnsi="Arial" w:cs="Arial"/>
          <w:sz w:val="20"/>
          <w:szCs w:val="20"/>
        </w:rPr>
        <w:t xml:space="preserve"> Small business: You employ fewer than 10 people.</w:t>
      </w:r>
    </w:p>
    <w:p w:rsidRPr="008F4E22" w:rsidR="003C45D1" w:rsidP="003C45D1" w:rsidRDefault="003C45D1" w14:paraId="723EAEBC" w14:textId="5A962309">
      <w:pPr>
        <w:rPr>
          <w:rFonts w:ascii="Arial" w:hAnsi="Arial" w:cs="Arial"/>
          <w:sz w:val="20"/>
          <w:szCs w:val="20"/>
        </w:rPr>
      </w:pPr>
      <w:r w:rsidRPr="008F4E22">
        <w:rPr>
          <w:rFonts w:ascii="Segoe UI Symbol" w:hAnsi="Segoe UI Symbol" w:cs="Segoe UI Symbol"/>
          <w:sz w:val="20"/>
          <w:szCs w:val="20"/>
        </w:rPr>
        <w:t>☐</w:t>
      </w:r>
      <w:r w:rsidRPr="008F4E22">
        <w:rPr>
          <w:rFonts w:ascii="Arial" w:hAnsi="Arial" w:cs="Arial"/>
          <w:sz w:val="20"/>
          <w:szCs w:val="20"/>
        </w:rPr>
        <w:t xml:space="preserve"> Your business has been operating for less than five years.</w:t>
      </w:r>
    </w:p>
    <w:p w:rsidRPr="008F4E22" w:rsidR="003C45D1" w:rsidP="003C45D1" w:rsidRDefault="003C45D1" w14:paraId="69C24B92" w14:textId="77777777">
      <w:pPr>
        <w:rPr>
          <w:rFonts w:ascii="Arial" w:hAnsi="Arial" w:cs="Arial"/>
          <w:sz w:val="20"/>
          <w:szCs w:val="20"/>
        </w:rPr>
      </w:pPr>
      <w:r w:rsidRPr="008F4E22">
        <w:rPr>
          <w:rFonts w:ascii="Segoe UI Symbol" w:hAnsi="Segoe UI Symbol" w:cs="Segoe UI Symbol"/>
          <w:sz w:val="20"/>
          <w:szCs w:val="20"/>
        </w:rPr>
        <w:t>☐</w:t>
      </w:r>
      <w:r w:rsidRPr="008F4E22">
        <w:rPr>
          <w:rFonts w:ascii="Arial" w:hAnsi="Arial" w:cs="Arial"/>
          <w:sz w:val="20"/>
          <w:szCs w:val="20"/>
        </w:rPr>
        <w:t xml:space="preserve"> Desk requirement: You require 4 desks or fewer.</w:t>
      </w:r>
    </w:p>
    <w:p w:rsidRPr="008F4E22" w:rsidR="003C45D1" w:rsidP="003C45D1" w:rsidRDefault="003C45D1" w14:paraId="5DDA01D2" w14:textId="5CE46F6C">
      <w:pPr>
        <w:rPr>
          <w:rFonts w:ascii="Arial" w:hAnsi="Arial" w:cs="Arial"/>
          <w:sz w:val="20"/>
          <w:szCs w:val="20"/>
        </w:rPr>
      </w:pPr>
      <w:r w:rsidRPr="008F4E22">
        <w:rPr>
          <w:rFonts w:ascii="Segoe UI Symbol" w:hAnsi="Segoe UI Symbol" w:cs="Segoe UI Symbol"/>
          <w:sz w:val="20"/>
          <w:szCs w:val="20"/>
        </w:rPr>
        <w:t>☐</w:t>
      </w:r>
      <w:r w:rsidRPr="008F4E22">
        <w:rPr>
          <w:rFonts w:ascii="Arial" w:hAnsi="Arial" w:cs="Arial"/>
          <w:sz w:val="20"/>
          <w:szCs w:val="20"/>
        </w:rPr>
        <w:t xml:space="preserve"> Living Wage Employer: You pay the London Living Wage </w:t>
      </w:r>
    </w:p>
    <w:p w:rsidRPr="008F4E22" w:rsidR="003C45D1" w:rsidP="003C45D1" w:rsidRDefault="003C45D1" w14:paraId="0F84B0B4" w14:textId="77777777">
      <w:pPr>
        <w:rPr>
          <w:rFonts w:ascii="Arial" w:hAnsi="Arial" w:cs="Arial"/>
          <w:sz w:val="20"/>
          <w:szCs w:val="20"/>
        </w:rPr>
      </w:pPr>
      <w:r w:rsidRPr="008F4E22">
        <w:rPr>
          <w:rFonts w:ascii="Segoe UI Symbol" w:hAnsi="Segoe UI Symbol" w:cs="Segoe UI Symbol"/>
          <w:sz w:val="20"/>
          <w:szCs w:val="20"/>
        </w:rPr>
        <w:t>☐</w:t>
      </w:r>
      <w:r w:rsidRPr="008F4E22">
        <w:rPr>
          <w:rFonts w:ascii="Arial" w:hAnsi="Arial" w:cs="Arial"/>
          <w:sz w:val="20"/>
          <w:szCs w:val="20"/>
        </w:rPr>
        <w:t xml:space="preserve"> Willing to provide monitoring information to Camden Council for equality and programme evaluation (to be collected separately via Camden’s monitoring form).</w:t>
      </w:r>
    </w:p>
    <w:p w:rsidRPr="008F4E22" w:rsidR="003C45D1" w:rsidP="003C45D1" w:rsidRDefault="003C45D1" w14:paraId="707BB3F1" w14:textId="77777777">
      <w:pPr>
        <w:rPr>
          <w:rFonts w:ascii="Arial" w:hAnsi="Arial" w:cs="Arial"/>
          <w:sz w:val="20"/>
          <w:szCs w:val="20"/>
        </w:rPr>
      </w:pPr>
      <w:r w:rsidRPr="008F4E22">
        <w:rPr>
          <w:rFonts w:ascii="Segoe UI Symbol" w:hAnsi="Segoe UI Symbol" w:cs="Segoe UI Symbol"/>
          <w:sz w:val="20"/>
          <w:szCs w:val="20"/>
        </w:rPr>
        <w:t>☐</w:t>
      </w:r>
      <w:r w:rsidRPr="008F4E22">
        <w:rPr>
          <w:rFonts w:ascii="Arial" w:hAnsi="Arial" w:cs="Arial"/>
          <w:sz w:val="20"/>
          <w:szCs w:val="20"/>
        </w:rPr>
        <w:t xml:space="preserve"> Agree to IWG’s terms and payment conditions.</w:t>
      </w:r>
    </w:p>
    <w:p w:rsidRPr="008F4E22" w:rsidR="004A45EE" w:rsidP="004A45EE" w:rsidRDefault="004A45EE" w14:paraId="2116602A" w14:textId="5E8E62CF">
      <w:pPr>
        <w:rPr>
          <w:rFonts w:ascii="Arial" w:hAnsi="Arial" w:cs="Arial"/>
          <w:sz w:val="20"/>
          <w:szCs w:val="20"/>
        </w:rPr>
      </w:pPr>
    </w:p>
    <w:p w:rsidRPr="008F4E22" w:rsidR="004A45EE" w:rsidP="004A45EE" w:rsidRDefault="004A45EE" w14:paraId="7273FFD9" w14:textId="77777777">
      <w:pPr>
        <w:rPr>
          <w:rFonts w:ascii="Arial" w:hAnsi="Arial" w:cs="Arial"/>
          <w:b/>
          <w:bCs/>
          <w:sz w:val="20"/>
          <w:szCs w:val="20"/>
        </w:rPr>
      </w:pPr>
      <w:r w:rsidRPr="008F4E22">
        <w:rPr>
          <w:rFonts w:ascii="Arial" w:hAnsi="Arial" w:cs="Arial"/>
          <w:b/>
          <w:bCs/>
          <w:sz w:val="20"/>
          <w:szCs w:val="20"/>
        </w:rPr>
        <w:t>Next Steps</w:t>
      </w:r>
    </w:p>
    <w:p w:rsidRPr="008F4E22" w:rsidR="004A45EE" w:rsidP="004A45EE" w:rsidRDefault="004A45EE" w14:paraId="672B2ACE" w14:textId="75875A1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F4E22">
        <w:rPr>
          <w:rFonts w:ascii="Arial" w:hAnsi="Arial" w:cs="Arial"/>
          <w:sz w:val="20"/>
          <w:szCs w:val="20"/>
        </w:rPr>
        <w:t xml:space="preserve">If your business meets </w:t>
      </w:r>
      <w:r w:rsidRPr="008F4E22" w:rsidR="007B7E88">
        <w:rPr>
          <w:rFonts w:ascii="Arial" w:hAnsi="Arial" w:cs="Arial"/>
          <w:sz w:val="20"/>
          <w:szCs w:val="20"/>
        </w:rPr>
        <w:t>all</w:t>
      </w:r>
      <w:r w:rsidRPr="008F4E22">
        <w:rPr>
          <w:rFonts w:ascii="Arial" w:hAnsi="Arial" w:cs="Arial"/>
          <w:sz w:val="20"/>
          <w:szCs w:val="20"/>
        </w:rPr>
        <w:t xml:space="preserve"> the above criteria</w:t>
      </w:r>
      <w:r w:rsidRPr="008F4E22" w:rsidR="007B7E88">
        <w:rPr>
          <w:rFonts w:ascii="Arial" w:hAnsi="Arial" w:cs="Arial"/>
          <w:sz w:val="20"/>
          <w:szCs w:val="20"/>
        </w:rPr>
        <w:t>, you will be directed to the application form</w:t>
      </w:r>
      <w:r w:rsidR="005C382E">
        <w:rPr>
          <w:rFonts w:ascii="Arial" w:hAnsi="Arial" w:cs="Arial"/>
          <w:sz w:val="20"/>
          <w:szCs w:val="20"/>
        </w:rPr>
        <w:t>.</w:t>
      </w:r>
    </w:p>
    <w:p w:rsidRPr="008F4E22" w:rsidR="004A45EE" w:rsidP="004A45EE" w:rsidRDefault="004A45EE" w14:paraId="7E160E27" w14:textId="7777777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F4E22">
        <w:rPr>
          <w:rFonts w:ascii="Arial" w:hAnsi="Arial" w:cs="Arial"/>
          <w:sz w:val="20"/>
          <w:szCs w:val="20"/>
        </w:rPr>
        <w:t>Camden will review your application and confirm eligibility.</w:t>
      </w:r>
    </w:p>
    <w:p w:rsidRPr="008F4E22" w:rsidR="004A45EE" w:rsidP="004A45EE" w:rsidRDefault="004A45EE" w14:paraId="2F29EEE5" w14:textId="7777777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F4E22">
        <w:rPr>
          <w:rFonts w:ascii="Arial" w:hAnsi="Arial" w:cs="Arial"/>
          <w:sz w:val="20"/>
          <w:szCs w:val="20"/>
        </w:rPr>
        <w:t>IWG will contact eligible applicants to complete registration, contracts, and desk allocation.</w:t>
      </w:r>
    </w:p>
    <w:p w:rsidRPr="008F4E22" w:rsidR="004A45EE" w:rsidP="004A45EE" w:rsidRDefault="004A45EE" w14:paraId="76BEA36D" w14:textId="177186C1">
      <w:pPr>
        <w:rPr>
          <w:rFonts w:ascii="Arial" w:hAnsi="Arial" w:cs="Arial"/>
          <w:sz w:val="20"/>
          <w:szCs w:val="20"/>
        </w:rPr>
      </w:pPr>
    </w:p>
    <w:p w:rsidRPr="00A158A1" w:rsidR="00A158A1" w:rsidP="00A158A1" w:rsidRDefault="00A158A1" w14:paraId="39585A64" w14:textId="77777777">
      <w:pPr>
        <w:rPr>
          <w:rFonts w:ascii="Arial" w:hAnsi="Arial" w:cs="Arial"/>
          <w:b/>
          <w:bCs/>
          <w:sz w:val="20"/>
          <w:szCs w:val="20"/>
        </w:rPr>
      </w:pPr>
      <w:r w:rsidRPr="00A158A1">
        <w:rPr>
          <w:rFonts w:ascii="Arial" w:hAnsi="Arial" w:cs="Arial"/>
          <w:b/>
          <w:bCs/>
          <w:sz w:val="20"/>
          <w:szCs w:val="20"/>
        </w:rPr>
        <w:t>Register Your Interest</w:t>
      </w:r>
    </w:p>
    <w:p w:rsidRPr="00A158A1" w:rsidR="00A158A1" w:rsidP="66BB7C7E" w:rsidRDefault="00A158A1" w14:paraId="0D907ECE" w14:noSpellErr="1" w14:textId="660EFB8A">
      <w:pPr>
        <w:pStyle w:val="Normal"/>
        <w:rPr>
          <w:rFonts w:ascii="Arial" w:hAnsi="Arial" w:cs="Arial"/>
          <w:sz w:val="20"/>
          <w:szCs w:val="20"/>
        </w:rPr>
      </w:pPr>
      <w:r w:rsidRPr="0E3BC186" w:rsidR="21FA891A">
        <w:rPr>
          <w:rFonts w:ascii="Arial" w:hAnsi="Arial" w:cs="Arial"/>
          <w:sz w:val="20"/>
          <w:szCs w:val="20"/>
        </w:rPr>
        <w:t xml:space="preserve">If you meet the eligibility criteria, please provide </w:t>
      </w:r>
      <w:r w:rsidRPr="0E3BC186" w:rsidR="76A99AE8">
        <w:rPr>
          <w:rFonts w:ascii="Arial" w:hAnsi="Arial" w:cs="Arial"/>
          <w:sz w:val="20"/>
          <w:szCs w:val="20"/>
        </w:rPr>
        <w:t>this for</w:t>
      </w:r>
      <w:r w:rsidRPr="0E3BC186" w:rsidR="76A99AE8">
        <w:rPr>
          <w:rFonts w:ascii="Arial" w:hAnsi="Arial" w:cs="Arial"/>
          <w:sz w:val="20"/>
          <w:szCs w:val="20"/>
        </w:rPr>
        <w:t xml:space="preserve">m along with </w:t>
      </w:r>
      <w:r w:rsidRPr="0E3BC186" w:rsidR="21FA891A">
        <w:rPr>
          <w:rFonts w:ascii="Arial" w:hAnsi="Arial" w:cs="Arial"/>
          <w:sz w:val="20"/>
          <w:szCs w:val="20"/>
        </w:rPr>
        <w:t xml:space="preserve">your contact details </w:t>
      </w:r>
      <w:r w:rsidRPr="0E3BC186" w:rsidR="00CB394A">
        <w:rPr>
          <w:rFonts w:ascii="Arial" w:hAnsi="Arial" w:cs="Arial"/>
          <w:sz w:val="20"/>
          <w:szCs w:val="20"/>
        </w:rPr>
        <w:t xml:space="preserve">to </w:t>
      </w:r>
      <w:hyperlink r:id="R61df2e3b34124bdb">
        <w:r w:rsidRPr="0E3BC186" w:rsidR="00CB394A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3E90"/>
            <w:sz w:val="20"/>
            <w:szCs w:val="20"/>
            <w:u w:val="single"/>
            <w:lang w:val="en-GB"/>
          </w:rPr>
          <w:t>reception.liddellplace@spacesworks.com</w:t>
        </w:r>
      </w:hyperlink>
      <w:r w:rsidRPr="0E3BC186" w:rsidR="00CB394A">
        <w:rPr>
          <w:rFonts w:ascii="Arial" w:hAnsi="Arial" w:eastAsia="Arial" w:cs="Arial"/>
          <w:noProof w:val="0"/>
          <w:sz w:val="20"/>
          <w:szCs w:val="20"/>
          <w:lang w:val="en-GB"/>
        </w:rPr>
        <w:t xml:space="preserve"> </w:t>
      </w:r>
      <w:r w:rsidRPr="0E3BC186" w:rsidR="21FA891A">
        <w:rPr>
          <w:rFonts w:ascii="Arial" w:hAnsi="Arial" w:cs="Arial"/>
          <w:sz w:val="20"/>
          <w:szCs w:val="20"/>
        </w:rPr>
        <w:t>so IWG can send you the application form:</w:t>
      </w:r>
    </w:p>
    <w:p w:rsidRPr="008F4E22" w:rsidR="008F4E22" w:rsidP="008F4E22" w:rsidRDefault="00A158A1" w14:paraId="42859FBB" w14:textId="7777777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F4E22">
        <w:rPr>
          <w:rFonts w:ascii="Arial" w:hAnsi="Arial" w:cs="Arial"/>
          <w:sz w:val="20"/>
          <w:szCs w:val="20"/>
        </w:rPr>
        <w:t>Name:</w:t>
      </w:r>
    </w:p>
    <w:p w:rsidRPr="008F4E22" w:rsidR="008F4E22" w:rsidP="008F4E22" w:rsidRDefault="00A158A1" w14:paraId="3775AC6A" w14:textId="7777777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F4E22">
        <w:rPr>
          <w:rFonts w:ascii="Arial" w:hAnsi="Arial" w:cs="Arial"/>
          <w:sz w:val="20"/>
          <w:szCs w:val="20"/>
        </w:rPr>
        <w:t>Business Name:</w:t>
      </w:r>
    </w:p>
    <w:p w:rsidRPr="008F4E22" w:rsidR="00924DD8" w:rsidP="008F4E22" w:rsidRDefault="00A158A1" w14:paraId="58CB314B" w14:textId="0C33BA10">
      <w:pPr>
        <w:numPr>
          <w:ilvl w:val="0"/>
          <w:numId w:val="6"/>
        </w:numPr>
        <w:rPr>
          <w:sz w:val="20"/>
          <w:szCs w:val="20"/>
        </w:rPr>
      </w:pPr>
      <w:r w:rsidRPr="008F4E22">
        <w:rPr>
          <w:rFonts w:ascii="Arial" w:hAnsi="Arial" w:cs="Arial"/>
          <w:sz w:val="20"/>
          <w:szCs w:val="20"/>
        </w:rPr>
        <w:t>Email Address:</w:t>
      </w:r>
      <w:r w:rsidRPr="008F4E22">
        <w:rPr>
          <w:rFonts w:ascii="Arial" w:hAnsi="Arial" w:cs="Arial"/>
          <w:sz w:val="20"/>
          <w:szCs w:val="20"/>
        </w:rPr>
        <w:br/>
      </w:r>
    </w:p>
    <w:sectPr w:rsidRPr="008F4E22" w:rsidR="00924DD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37FD"/>
    <w:multiLevelType w:val="multilevel"/>
    <w:tmpl w:val="4892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77699"/>
    <w:multiLevelType w:val="hybridMultilevel"/>
    <w:tmpl w:val="196C8D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F5C3743"/>
    <w:multiLevelType w:val="multilevel"/>
    <w:tmpl w:val="78F6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80710"/>
    <w:multiLevelType w:val="multilevel"/>
    <w:tmpl w:val="2172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2B25A20"/>
    <w:multiLevelType w:val="hybridMultilevel"/>
    <w:tmpl w:val="72CEE6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E363993"/>
    <w:multiLevelType w:val="multilevel"/>
    <w:tmpl w:val="01FA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72950466">
    <w:abstractNumId w:val="3"/>
  </w:num>
  <w:num w:numId="2" w16cid:durableId="1561940467">
    <w:abstractNumId w:val="2"/>
  </w:num>
  <w:num w:numId="3" w16cid:durableId="443771973">
    <w:abstractNumId w:val="5"/>
  </w:num>
  <w:num w:numId="4" w16cid:durableId="1458445863">
    <w:abstractNumId w:val="4"/>
  </w:num>
  <w:num w:numId="5" w16cid:durableId="1698853979">
    <w:abstractNumId w:val="1"/>
  </w:num>
  <w:num w:numId="6" w16cid:durableId="75185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EE"/>
    <w:rsid w:val="0018364B"/>
    <w:rsid w:val="001E6939"/>
    <w:rsid w:val="002B743C"/>
    <w:rsid w:val="00362643"/>
    <w:rsid w:val="003C45D1"/>
    <w:rsid w:val="00431756"/>
    <w:rsid w:val="004A45EE"/>
    <w:rsid w:val="005C382E"/>
    <w:rsid w:val="007B7E88"/>
    <w:rsid w:val="008F4E22"/>
    <w:rsid w:val="00917372"/>
    <w:rsid w:val="00924DD8"/>
    <w:rsid w:val="0099279A"/>
    <w:rsid w:val="00A158A1"/>
    <w:rsid w:val="00B23CDC"/>
    <w:rsid w:val="00CB394A"/>
    <w:rsid w:val="00CF665F"/>
    <w:rsid w:val="00DA31F0"/>
    <w:rsid w:val="00EC008D"/>
    <w:rsid w:val="0E3BC186"/>
    <w:rsid w:val="21FA891A"/>
    <w:rsid w:val="66BB7C7E"/>
    <w:rsid w:val="76A99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03B7"/>
  <w15:chartTrackingRefBased/>
  <w15:docId w15:val="{B1EFB0A0-017E-4841-BC04-193EBCA3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5E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5E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A45E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A45E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A45E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A45E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A45E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A45E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A45E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A45E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A45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5E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45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A4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5E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A45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5E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A45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5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A31F0"/>
    <w:pPr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66BB7C7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mailto:reception.liddellplace@spacesworks.com" TargetMode="External" Id="R61df2e3b34124bd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EE46815247740BD3709C0259BEA38" ma:contentTypeVersion="20" ma:contentTypeDescription="Create a new document." ma:contentTypeScope="" ma:versionID="3ccbf86c6ea5586d174e8fcb553d72a3">
  <xsd:schema xmlns:xsd="http://www.w3.org/2001/XMLSchema" xmlns:xs="http://www.w3.org/2001/XMLSchema" xmlns:p="http://schemas.microsoft.com/office/2006/metadata/properties" xmlns:ns2="8e8b8b18-b966-42fb-a3c5-656ff3ca136d" xmlns:ns3="44ddefe2-930e-44e0-9eba-398c8850b455" targetNamespace="http://schemas.microsoft.com/office/2006/metadata/properties" ma:root="true" ma:fieldsID="44ac7d12ff43c4fbeace1e31ea253bd8" ns2:_="" ns3:_="">
    <xsd:import namespace="8e8b8b18-b966-42fb-a3c5-656ff3ca136d"/>
    <xsd:import namespace="44ddefe2-930e-44e0-9eba-398c8850b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Reaso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b8b18-b966-42fb-a3c5-656ff3ca1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7be31d-7c30-4568-a9ce-af1670ac3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union memberTypes="dms:Text">
          <xsd:simpleType>
            <xsd:restriction base="dms:Choice">
              <xsd:enumeration value="APPROVED"/>
              <xsd:enumeration value="REJECTED"/>
              <xsd:enumeration value="More Info Required"/>
              <xsd:enumeration value="Needs payment"/>
              <xsd:enumeration value="Paid"/>
              <xsd:enumeration value="PENDING"/>
            </xsd:restriction>
          </xsd:simpleType>
        </xsd:union>
      </xsd:simpleType>
    </xsd:element>
    <xsd:element name="Reasoning" ma:index="27" nillable="true" ma:displayName="Reasoning" ma:format="Dropdown" ma:internalName="Reason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defe2-930e-44e0-9eba-398c8850b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842a3-4c26-4035-a6a6-cd48f2ba2d11}" ma:internalName="TaxCatchAll" ma:showField="CatchAllData" ma:web="44ddefe2-930e-44e0-9eba-398c8850b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8b8b18-b966-42fb-a3c5-656ff3ca136d">
      <Terms xmlns="http://schemas.microsoft.com/office/infopath/2007/PartnerControls"/>
    </lcf76f155ced4ddcb4097134ff3c332f>
    <Status xmlns="8e8b8b18-b966-42fb-a3c5-656ff3ca136d" xsi:nil="true"/>
    <TaxCatchAll xmlns="44ddefe2-930e-44e0-9eba-398c8850b455" xsi:nil="true"/>
    <Reasoning xmlns="8e8b8b18-b966-42fb-a3c5-656ff3ca136d" xsi:nil="true"/>
  </documentManagement>
</p:properties>
</file>

<file path=customXml/itemProps1.xml><?xml version="1.0" encoding="utf-8"?>
<ds:datastoreItem xmlns:ds="http://schemas.openxmlformats.org/officeDocument/2006/customXml" ds:itemID="{634DE3BD-F3A6-419D-B9A8-7C54A775BBDB}"/>
</file>

<file path=customXml/itemProps2.xml><?xml version="1.0" encoding="utf-8"?>
<ds:datastoreItem xmlns:ds="http://schemas.openxmlformats.org/officeDocument/2006/customXml" ds:itemID="{A1EF4FB7-3FFC-47E4-B72E-D7EEDBA14CF6}"/>
</file>

<file path=customXml/itemProps3.xml><?xml version="1.0" encoding="utf-8"?>
<ds:datastoreItem xmlns:ds="http://schemas.openxmlformats.org/officeDocument/2006/customXml" ds:itemID="{CEFF5288-BA52-49A6-A195-5C83CB7ED0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London Borough of Camden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Hayley Lynch</dc:creator>
  <keywords/>
  <dc:description/>
  <lastModifiedBy>Hayley Lynch</lastModifiedBy>
  <revision>12</revision>
  <dcterms:created xsi:type="dcterms:W3CDTF">2025-10-29T13:25:00.0000000Z</dcterms:created>
  <dcterms:modified xsi:type="dcterms:W3CDTF">2026-02-11T14:34:45.2893754Z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0x010100ADDEE46815247740BD3709C0259BEA38</vt:lpwstr>
  </property>
  <property fmtid="{D5CDD505-2E9C-101B-9397-08002B2CF9AE}" pid="3" name="MediaServiceImageTags">
    <vt:lpwstr/>
  </property>
</Properties>
</file>