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6E9E" w14:textId="38A66666" w:rsidR="00515B11" w:rsidRPr="005C138A" w:rsidRDefault="00515B11" w:rsidP="00BA7E85">
      <w:pPr>
        <w:pStyle w:val="Heading2"/>
        <w:rPr>
          <w:sz w:val="21"/>
          <w:szCs w:val="21"/>
        </w:rPr>
      </w:pPr>
      <w:r w:rsidRPr="005C138A">
        <w:rPr>
          <w:sz w:val="21"/>
          <w:szCs w:val="21"/>
        </w:rPr>
        <w:t>Please Read the Following Guidance</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8505"/>
        <w:gridCol w:w="516"/>
      </w:tblGrid>
      <w:tr w:rsidR="00515B11" w:rsidRPr="005C138A" w14:paraId="06682900" w14:textId="77777777" w:rsidTr="00207586">
        <w:tc>
          <w:tcPr>
            <w:tcW w:w="9021" w:type="dxa"/>
            <w:gridSpan w:val="2"/>
            <w:tcBorders>
              <w:bottom w:val="single" w:sz="4" w:space="0" w:color="auto"/>
            </w:tcBorders>
            <w:vAlign w:val="center"/>
          </w:tcPr>
          <w:p w14:paraId="62DB39D6" w14:textId="2853381C" w:rsidR="00515B11" w:rsidRPr="005C138A" w:rsidRDefault="00515B11" w:rsidP="00D01A0E">
            <w:pPr>
              <w:spacing w:beforeLines="60" w:before="144" w:afterLines="60" w:after="144"/>
              <w:rPr>
                <w:rFonts w:asciiTheme="majorHAnsi" w:hAnsiTheme="majorHAnsi"/>
                <w:sz w:val="21"/>
                <w:szCs w:val="21"/>
                <w:u w:val="single"/>
              </w:rPr>
            </w:pPr>
            <w:r w:rsidRPr="005C138A">
              <w:rPr>
                <w:rFonts w:asciiTheme="majorHAnsi" w:hAnsiTheme="majorHAnsi"/>
                <w:sz w:val="21"/>
                <w:szCs w:val="21"/>
                <w:u w:val="single"/>
              </w:rPr>
              <w:t>Permitted Times of Employment</w:t>
            </w:r>
            <w:r w:rsidR="00E91DB4" w:rsidRPr="005C138A">
              <w:rPr>
                <w:rFonts w:asciiTheme="majorHAnsi" w:hAnsiTheme="majorHAnsi"/>
                <w:sz w:val="21"/>
                <w:szCs w:val="21"/>
              </w:rPr>
              <w:t>*</w:t>
            </w:r>
          </w:p>
          <w:p w14:paraId="3356DE1C" w14:textId="12F7BEBB" w:rsidR="00515B11" w:rsidRPr="005C138A" w:rsidRDefault="00515B11" w:rsidP="00D01A0E">
            <w:pPr>
              <w:pStyle w:val="ListParagraph"/>
              <w:numPr>
                <w:ilvl w:val="0"/>
                <w:numId w:val="6"/>
              </w:numPr>
              <w:spacing w:beforeLines="60" w:before="144" w:afterLines="60" w:after="144"/>
              <w:rPr>
                <w:rFonts w:asciiTheme="majorHAnsi" w:hAnsiTheme="majorHAnsi"/>
                <w:sz w:val="21"/>
                <w:szCs w:val="21"/>
              </w:rPr>
            </w:pPr>
            <w:r w:rsidRPr="005C138A">
              <w:rPr>
                <w:rFonts w:asciiTheme="majorHAnsi" w:hAnsiTheme="majorHAnsi"/>
                <w:b/>
                <w:bCs/>
                <w:sz w:val="21"/>
                <w:szCs w:val="21"/>
              </w:rPr>
              <w:t>School day:</w:t>
            </w:r>
            <w:r w:rsidRPr="005C138A">
              <w:rPr>
                <w:rFonts w:asciiTheme="majorHAnsi" w:hAnsiTheme="majorHAnsi"/>
                <w:sz w:val="21"/>
                <w:szCs w:val="21"/>
              </w:rPr>
              <w:t xml:space="preserve"> Between 7am-8am and 6pm-7pm. Up to a maximum of 2 hours per day.</w:t>
            </w:r>
          </w:p>
          <w:p w14:paraId="3545A312" w14:textId="1B9C4E95" w:rsidR="00515B11" w:rsidRPr="005C138A" w:rsidRDefault="00515B11" w:rsidP="00D01A0E">
            <w:pPr>
              <w:pStyle w:val="ListParagraph"/>
              <w:numPr>
                <w:ilvl w:val="0"/>
                <w:numId w:val="6"/>
              </w:numPr>
              <w:spacing w:beforeLines="60" w:before="144" w:afterLines="60" w:after="144"/>
              <w:rPr>
                <w:rFonts w:asciiTheme="majorHAnsi" w:hAnsiTheme="majorHAnsi"/>
                <w:sz w:val="21"/>
                <w:szCs w:val="21"/>
              </w:rPr>
            </w:pPr>
            <w:r w:rsidRPr="005C138A">
              <w:rPr>
                <w:rFonts w:asciiTheme="majorHAnsi" w:hAnsiTheme="majorHAnsi"/>
                <w:b/>
                <w:bCs/>
                <w:sz w:val="21"/>
                <w:szCs w:val="21"/>
              </w:rPr>
              <w:t>Saturday or school holiday*</w:t>
            </w:r>
            <w:r w:rsidR="00E91DB4" w:rsidRPr="005C138A">
              <w:rPr>
                <w:rFonts w:asciiTheme="majorHAnsi" w:hAnsiTheme="majorHAnsi"/>
                <w:b/>
                <w:bCs/>
                <w:sz w:val="21"/>
                <w:szCs w:val="21"/>
              </w:rPr>
              <w:t>*</w:t>
            </w:r>
            <w:r w:rsidRPr="005C138A">
              <w:rPr>
                <w:rFonts w:asciiTheme="majorHAnsi" w:hAnsiTheme="majorHAnsi"/>
                <w:b/>
                <w:bCs/>
                <w:sz w:val="21"/>
                <w:szCs w:val="21"/>
              </w:rPr>
              <w:t>:</w:t>
            </w:r>
            <w:r w:rsidRPr="005C138A">
              <w:rPr>
                <w:rFonts w:asciiTheme="majorHAnsi" w:hAnsiTheme="majorHAnsi"/>
                <w:sz w:val="21"/>
                <w:szCs w:val="21"/>
              </w:rPr>
              <w:t xml:space="preserve"> Between 7am-7pm. Up to a maximum of 4 hours per day if under 15. Up to a maximum of 8 hours per day if 15 or above.</w:t>
            </w:r>
          </w:p>
          <w:p w14:paraId="41D846A4" w14:textId="77777777" w:rsidR="00515B11" w:rsidRPr="005C138A" w:rsidRDefault="00515B11" w:rsidP="00D01A0E">
            <w:pPr>
              <w:pStyle w:val="ListParagraph"/>
              <w:numPr>
                <w:ilvl w:val="0"/>
                <w:numId w:val="6"/>
              </w:numPr>
              <w:spacing w:beforeLines="60" w:before="144" w:afterLines="60" w:after="144"/>
              <w:rPr>
                <w:rFonts w:asciiTheme="majorHAnsi" w:hAnsiTheme="majorHAnsi"/>
                <w:sz w:val="21"/>
                <w:szCs w:val="21"/>
              </w:rPr>
            </w:pPr>
            <w:r w:rsidRPr="005C138A">
              <w:rPr>
                <w:rFonts w:asciiTheme="majorHAnsi" w:hAnsiTheme="majorHAnsi"/>
                <w:b/>
                <w:bCs/>
                <w:sz w:val="21"/>
                <w:szCs w:val="21"/>
              </w:rPr>
              <w:t>Sunday:</w:t>
            </w:r>
            <w:r w:rsidRPr="005C138A">
              <w:rPr>
                <w:rFonts w:asciiTheme="majorHAnsi" w:hAnsiTheme="majorHAnsi"/>
                <w:sz w:val="21"/>
                <w:szCs w:val="21"/>
              </w:rPr>
              <w:t xml:space="preserve"> Between 7am-7pm. Up to a maximum of 2 hours per day.</w:t>
            </w:r>
          </w:p>
          <w:p w14:paraId="244B4418" w14:textId="28DEE0F7" w:rsidR="00E91DB4" w:rsidRPr="005C138A" w:rsidRDefault="00E91DB4" w:rsidP="00D01A0E">
            <w:pPr>
              <w:spacing w:beforeLines="60" w:before="144" w:afterLines="60" w:after="144"/>
              <w:rPr>
                <w:rFonts w:asciiTheme="majorHAnsi" w:hAnsiTheme="majorHAnsi"/>
                <w:sz w:val="21"/>
                <w:szCs w:val="21"/>
              </w:rPr>
            </w:pPr>
            <w:r w:rsidRPr="005C138A">
              <w:rPr>
                <w:rFonts w:asciiTheme="majorHAnsi" w:hAnsiTheme="majorHAnsi"/>
                <w:sz w:val="21"/>
                <w:szCs w:val="21"/>
              </w:rPr>
              <w:t>*Employers need to be aware that children should have a minimum of 2 consecutive weeks holiday when they are not required to attend school.</w:t>
            </w:r>
          </w:p>
          <w:p w14:paraId="062EF423" w14:textId="51681B71" w:rsidR="003F169C" w:rsidRPr="005C138A" w:rsidRDefault="00515B11" w:rsidP="00D01A0E">
            <w:pPr>
              <w:spacing w:beforeLines="60" w:before="144" w:afterLines="60" w:after="144"/>
              <w:rPr>
                <w:rFonts w:asciiTheme="majorHAnsi" w:hAnsiTheme="majorHAnsi"/>
                <w:sz w:val="21"/>
                <w:szCs w:val="21"/>
              </w:rPr>
            </w:pPr>
            <w:r w:rsidRPr="005C138A">
              <w:rPr>
                <w:rFonts w:asciiTheme="majorHAnsi" w:hAnsiTheme="majorHAnsi"/>
                <w:sz w:val="21"/>
                <w:szCs w:val="21"/>
              </w:rPr>
              <w:t>*</w:t>
            </w:r>
            <w:r w:rsidR="00E91DB4" w:rsidRPr="005C138A">
              <w:rPr>
                <w:rFonts w:asciiTheme="majorHAnsi" w:hAnsiTheme="majorHAnsi"/>
                <w:sz w:val="21"/>
                <w:szCs w:val="21"/>
              </w:rPr>
              <w:t>*</w:t>
            </w:r>
            <w:r w:rsidRPr="005C138A">
              <w:rPr>
                <w:rFonts w:asciiTheme="majorHAnsi" w:hAnsiTheme="majorHAnsi"/>
                <w:sz w:val="21"/>
                <w:szCs w:val="21"/>
              </w:rPr>
              <w:t>Children aged 13-14 can work a maximum of 25 hours per week and children aged 15 and over can work a maximum of 35 hours per week.</w:t>
            </w:r>
          </w:p>
          <w:p w14:paraId="3A6A8CFD" w14:textId="77777777" w:rsidR="00515B11" w:rsidRPr="005C138A" w:rsidRDefault="00E91DB4" w:rsidP="00D01A0E">
            <w:pPr>
              <w:spacing w:beforeLines="60" w:before="144" w:afterLines="60" w:after="144"/>
              <w:rPr>
                <w:rFonts w:asciiTheme="majorHAnsi" w:hAnsiTheme="majorHAnsi"/>
                <w:sz w:val="21"/>
                <w:szCs w:val="21"/>
              </w:rPr>
            </w:pPr>
            <w:r w:rsidRPr="005C138A">
              <w:rPr>
                <w:rFonts w:asciiTheme="majorHAnsi" w:hAnsiTheme="majorHAnsi"/>
                <w:sz w:val="21"/>
                <w:szCs w:val="21"/>
                <w:u w:val="single"/>
              </w:rPr>
              <w:t>Age restriction and additional information</w:t>
            </w:r>
          </w:p>
          <w:p w14:paraId="2C91961B" w14:textId="62EC6A11" w:rsidR="00E91DB4" w:rsidRPr="005C138A" w:rsidRDefault="00E91DB4" w:rsidP="00D01A0E">
            <w:pPr>
              <w:pStyle w:val="ListParagraph"/>
              <w:numPr>
                <w:ilvl w:val="0"/>
                <w:numId w:val="5"/>
              </w:numPr>
              <w:spacing w:beforeLines="60" w:before="144" w:afterLines="60" w:after="144"/>
              <w:rPr>
                <w:rFonts w:asciiTheme="majorHAnsi" w:hAnsiTheme="majorHAnsi"/>
                <w:sz w:val="21"/>
                <w:szCs w:val="21"/>
              </w:rPr>
            </w:pPr>
            <w:r w:rsidRPr="005C138A">
              <w:rPr>
                <w:rFonts w:asciiTheme="majorHAnsi" w:hAnsiTheme="majorHAnsi"/>
                <w:sz w:val="21"/>
                <w:szCs w:val="21"/>
              </w:rPr>
              <w:t>The by-laws apply to any child of 13 until the date when he or she is no longer legally obliged to receive education, being the last Friday in June of the academic year in which they reach the age of 16.</w:t>
            </w:r>
          </w:p>
          <w:p w14:paraId="68384E84" w14:textId="070C17B6" w:rsidR="00E91DB4" w:rsidRPr="005C138A" w:rsidRDefault="00E91DB4" w:rsidP="00D01A0E">
            <w:pPr>
              <w:pStyle w:val="ListParagraph"/>
              <w:numPr>
                <w:ilvl w:val="0"/>
                <w:numId w:val="5"/>
              </w:numPr>
              <w:spacing w:beforeLines="60" w:before="144" w:afterLines="60" w:after="144"/>
              <w:rPr>
                <w:rFonts w:asciiTheme="majorHAnsi" w:hAnsiTheme="majorHAnsi"/>
                <w:sz w:val="21"/>
                <w:szCs w:val="21"/>
              </w:rPr>
            </w:pPr>
            <w:r w:rsidRPr="005C138A">
              <w:rPr>
                <w:rFonts w:asciiTheme="majorHAnsi" w:hAnsiTheme="majorHAnsi"/>
                <w:sz w:val="21"/>
                <w:szCs w:val="21"/>
              </w:rPr>
              <w:t>It is the legal responsibility of the employer to check the child’s date of birth is accurate.</w:t>
            </w:r>
          </w:p>
          <w:p w14:paraId="53290D72" w14:textId="07544EAB" w:rsidR="00E91DB4" w:rsidRPr="005C138A" w:rsidRDefault="00E91DB4" w:rsidP="00D01A0E">
            <w:pPr>
              <w:pStyle w:val="ListParagraph"/>
              <w:numPr>
                <w:ilvl w:val="0"/>
                <w:numId w:val="5"/>
              </w:numPr>
              <w:spacing w:beforeLines="60" w:before="144" w:afterLines="60" w:after="144"/>
              <w:rPr>
                <w:rFonts w:asciiTheme="majorHAnsi" w:hAnsiTheme="majorHAnsi"/>
                <w:sz w:val="21"/>
                <w:szCs w:val="21"/>
              </w:rPr>
            </w:pPr>
            <w:r w:rsidRPr="005C138A">
              <w:rPr>
                <w:rFonts w:asciiTheme="majorHAnsi" w:hAnsiTheme="majorHAnsi"/>
                <w:sz w:val="21"/>
                <w:szCs w:val="21"/>
              </w:rPr>
              <w:t>When the Department for Work and Pensions (DWP) have issued a National Insurance number, this should not be taken to imply that the child is then eligible to work full-time.</w:t>
            </w:r>
          </w:p>
          <w:p w14:paraId="68F5B30A" w14:textId="5A2618DF" w:rsidR="00E91DB4" w:rsidRPr="005C138A" w:rsidRDefault="00E91DB4" w:rsidP="00D01A0E">
            <w:pPr>
              <w:pStyle w:val="ListParagraph"/>
              <w:numPr>
                <w:ilvl w:val="0"/>
                <w:numId w:val="5"/>
              </w:numPr>
              <w:spacing w:beforeLines="60" w:before="144" w:afterLines="60" w:after="144"/>
              <w:rPr>
                <w:rFonts w:asciiTheme="majorHAnsi" w:hAnsiTheme="majorHAnsi"/>
                <w:sz w:val="21"/>
                <w:szCs w:val="21"/>
              </w:rPr>
            </w:pPr>
            <w:r w:rsidRPr="005C138A">
              <w:rPr>
                <w:rFonts w:asciiTheme="majorHAnsi" w:hAnsiTheme="majorHAnsi"/>
                <w:sz w:val="21"/>
                <w:szCs w:val="21"/>
              </w:rPr>
              <w:t>These by laws apply to all children even if parents employ their own children.</w:t>
            </w:r>
          </w:p>
          <w:p w14:paraId="2D75113B" w14:textId="1C3E7F9C" w:rsidR="003F169C" w:rsidRPr="005C138A" w:rsidRDefault="00E91DB4" w:rsidP="00D01A0E">
            <w:pPr>
              <w:pStyle w:val="ListParagraph"/>
              <w:numPr>
                <w:ilvl w:val="0"/>
                <w:numId w:val="5"/>
              </w:numPr>
              <w:spacing w:beforeLines="60" w:before="144" w:afterLines="60" w:after="144"/>
              <w:rPr>
                <w:rFonts w:asciiTheme="majorHAnsi" w:hAnsiTheme="majorHAnsi"/>
                <w:sz w:val="21"/>
                <w:szCs w:val="21"/>
              </w:rPr>
            </w:pPr>
            <w:r w:rsidRPr="005C138A">
              <w:rPr>
                <w:rFonts w:asciiTheme="majorHAnsi" w:hAnsiTheme="majorHAnsi"/>
                <w:sz w:val="21"/>
                <w:szCs w:val="21"/>
              </w:rPr>
              <w:t>If a child helps with any business which is carried on for profit, even if they receive no pay, they are still deemed to be employed.</w:t>
            </w:r>
          </w:p>
          <w:p w14:paraId="5B7CEAF7" w14:textId="1B93574D" w:rsidR="00E91DB4" w:rsidRPr="005C138A" w:rsidRDefault="00E91DB4" w:rsidP="00D01A0E">
            <w:pPr>
              <w:spacing w:beforeLines="60" w:before="144" w:afterLines="60" w:after="144"/>
              <w:rPr>
                <w:rFonts w:asciiTheme="majorHAnsi" w:hAnsiTheme="majorHAnsi"/>
                <w:b/>
                <w:bCs/>
                <w:sz w:val="21"/>
                <w:szCs w:val="21"/>
              </w:rPr>
            </w:pPr>
            <w:r w:rsidRPr="005C138A">
              <w:rPr>
                <w:rFonts w:asciiTheme="majorHAnsi" w:hAnsiTheme="majorHAnsi"/>
                <w:b/>
                <w:bCs/>
                <w:sz w:val="21"/>
                <w:szCs w:val="21"/>
              </w:rPr>
              <w:t>Please ensure that all sections are completed in full and signed by a parent or guardian.</w:t>
            </w:r>
          </w:p>
          <w:p w14:paraId="0611DA2D" w14:textId="77777777" w:rsidR="00E91DB4" w:rsidRPr="005C138A" w:rsidRDefault="00E91DB4" w:rsidP="00D01A0E">
            <w:pPr>
              <w:spacing w:beforeLines="60" w:before="144" w:afterLines="60" w:after="144"/>
              <w:rPr>
                <w:rFonts w:asciiTheme="majorHAnsi" w:hAnsiTheme="majorHAnsi"/>
                <w:sz w:val="21"/>
                <w:szCs w:val="21"/>
              </w:rPr>
            </w:pPr>
            <w:r w:rsidRPr="005C138A">
              <w:rPr>
                <w:rFonts w:asciiTheme="majorHAnsi" w:hAnsiTheme="majorHAnsi"/>
                <w:sz w:val="21"/>
                <w:szCs w:val="21"/>
              </w:rPr>
              <w:t>The following should be supplied as further supporting evidence.</w:t>
            </w:r>
          </w:p>
          <w:p w14:paraId="24E05137" w14:textId="2308B7A9" w:rsidR="00E91DB4" w:rsidRPr="005C138A" w:rsidRDefault="00E91DB4" w:rsidP="00D01A0E">
            <w:pPr>
              <w:pStyle w:val="ListParagraph"/>
              <w:numPr>
                <w:ilvl w:val="0"/>
                <w:numId w:val="4"/>
              </w:numPr>
              <w:spacing w:beforeLines="60" w:before="144" w:afterLines="60" w:after="144"/>
              <w:rPr>
                <w:rFonts w:asciiTheme="majorHAnsi" w:hAnsiTheme="majorHAnsi"/>
                <w:sz w:val="21"/>
                <w:szCs w:val="21"/>
              </w:rPr>
            </w:pPr>
            <w:r w:rsidRPr="005C138A">
              <w:rPr>
                <w:rFonts w:asciiTheme="majorHAnsi" w:hAnsiTheme="majorHAnsi"/>
                <w:sz w:val="21"/>
                <w:szCs w:val="21"/>
              </w:rPr>
              <w:t>A passport-style colour photograph.</w:t>
            </w:r>
          </w:p>
          <w:p w14:paraId="19A7AA9E" w14:textId="0EFAF279" w:rsidR="00E91DB4" w:rsidRPr="005C138A" w:rsidRDefault="00E91DB4" w:rsidP="00D01A0E">
            <w:pPr>
              <w:pStyle w:val="ListParagraph"/>
              <w:numPr>
                <w:ilvl w:val="0"/>
                <w:numId w:val="4"/>
              </w:numPr>
              <w:spacing w:beforeLines="60" w:before="144" w:afterLines="60" w:after="144"/>
              <w:rPr>
                <w:rFonts w:asciiTheme="majorHAnsi" w:hAnsiTheme="majorHAnsi"/>
                <w:sz w:val="21"/>
                <w:szCs w:val="21"/>
              </w:rPr>
            </w:pPr>
            <w:r w:rsidRPr="005C138A">
              <w:rPr>
                <w:rFonts w:asciiTheme="majorHAnsi" w:hAnsiTheme="majorHAnsi"/>
                <w:sz w:val="21"/>
                <w:szCs w:val="21"/>
              </w:rPr>
              <w:t>A photocopy or scan of the child’s birth certificate or passport.</w:t>
            </w:r>
          </w:p>
          <w:p w14:paraId="68E75550" w14:textId="42AA6945" w:rsidR="00E91DB4" w:rsidRPr="005C138A" w:rsidRDefault="00E91DB4" w:rsidP="00D01A0E">
            <w:pPr>
              <w:pStyle w:val="ListParagraph"/>
              <w:numPr>
                <w:ilvl w:val="0"/>
                <w:numId w:val="4"/>
              </w:numPr>
              <w:spacing w:beforeLines="60" w:before="144" w:afterLines="60" w:after="144"/>
              <w:rPr>
                <w:rFonts w:asciiTheme="majorHAnsi" w:hAnsiTheme="majorHAnsi"/>
                <w:sz w:val="21"/>
                <w:szCs w:val="21"/>
              </w:rPr>
            </w:pPr>
            <w:r w:rsidRPr="005C138A">
              <w:rPr>
                <w:rFonts w:asciiTheme="majorHAnsi" w:hAnsiTheme="majorHAnsi"/>
                <w:sz w:val="21"/>
                <w:szCs w:val="21"/>
              </w:rPr>
              <w:t>A copy of the relevant risk assessment.</w:t>
            </w:r>
          </w:p>
          <w:p w14:paraId="2977E46F" w14:textId="77777777" w:rsidR="00E91DB4" w:rsidRPr="005C138A" w:rsidRDefault="00E91DB4" w:rsidP="00D01A0E">
            <w:pPr>
              <w:spacing w:beforeLines="60" w:before="144" w:afterLines="60" w:after="144"/>
              <w:rPr>
                <w:rFonts w:asciiTheme="majorHAnsi" w:hAnsiTheme="majorHAnsi"/>
                <w:sz w:val="21"/>
                <w:szCs w:val="21"/>
              </w:rPr>
            </w:pPr>
            <w:r w:rsidRPr="005C138A">
              <w:rPr>
                <w:rFonts w:asciiTheme="majorHAnsi" w:hAnsiTheme="majorHAnsi"/>
                <w:sz w:val="21"/>
                <w:szCs w:val="21"/>
              </w:rPr>
              <w:t xml:space="preserve">This form, along with supporting evidence, should be emailed to </w:t>
            </w:r>
            <w:hyperlink r:id="rId7" w:history="1">
              <w:r w:rsidRPr="005C138A">
                <w:rPr>
                  <w:rStyle w:val="Hyperlink"/>
                  <w:rFonts w:asciiTheme="majorHAnsi" w:hAnsiTheme="majorHAnsi"/>
                  <w:sz w:val="21"/>
                  <w:szCs w:val="21"/>
                </w:rPr>
                <w:t>ce@camden.gov.uk</w:t>
              </w:r>
            </w:hyperlink>
            <w:r w:rsidRPr="005C138A">
              <w:rPr>
                <w:rFonts w:asciiTheme="majorHAnsi" w:hAnsiTheme="majorHAnsi"/>
                <w:sz w:val="21"/>
                <w:szCs w:val="21"/>
              </w:rPr>
              <w:t xml:space="preserve"> or posted to:</w:t>
            </w:r>
          </w:p>
          <w:p w14:paraId="638C44FB" w14:textId="43A8A4F6" w:rsidR="00E91DB4" w:rsidRPr="005C138A" w:rsidRDefault="00E91DB4" w:rsidP="00282289">
            <w:pPr>
              <w:rPr>
                <w:rFonts w:asciiTheme="majorHAnsi" w:hAnsiTheme="majorHAnsi"/>
                <w:i/>
                <w:iCs/>
                <w:sz w:val="21"/>
                <w:szCs w:val="21"/>
              </w:rPr>
            </w:pPr>
            <w:r w:rsidRPr="005C138A">
              <w:rPr>
                <w:rFonts w:asciiTheme="majorHAnsi" w:hAnsiTheme="majorHAnsi"/>
                <w:i/>
                <w:iCs/>
                <w:sz w:val="21"/>
                <w:szCs w:val="21"/>
              </w:rPr>
              <w:t>Attendance and Children Out of School / Camden Learning</w:t>
            </w:r>
          </w:p>
          <w:p w14:paraId="2DD1D4A7" w14:textId="77777777" w:rsidR="00FD5FCD" w:rsidRPr="005C138A" w:rsidRDefault="00FD5FCD" w:rsidP="00282289">
            <w:pPr>
              <w:rPr>
                <w:rFonts w:asciiTheme="majorHAnsi" w:hAnsiTheme="majorHAnsi"/>
                <w:i/>
                <w:iCs/>
                <w:sz w:val="21"/>
                <w:szCs w:val="21"/>
              </w:rPr>
            </w:pPr>
            <w:r w:rsidRPr="005C138A">
              <w:rPr>
                <w:rFonts w:asciiTheme="majorHAnsi" w:hAnsiTheme="majorHAnsi"/>
                <w:i/>
                <w:iCs/>
                <w:sz w:val="21"/>
                <w:szCs w:val="21"/>
              </w:rPr>
              <w:t>London Borough of Camden</w:t>
            </w:r>
          </w:p>
          <w:p w14:paraId="2853C4A6" w14:textId="77777777" w:rsidR="00FD5FCD" w:rsidRPr="005C138A" w:rsidRDefault="00FD5FCD" w:rsidP="00282289">
            <w:pPr>
              <w:rPr>
                <w:rFonts w:asciiTheme="majorHAnsi" w:hAnsiTheme="majorHAnsi"/>
                <w:i/>
                <w:iCs/>
                <w:sz w:val="21"/>
                <w:szCs w:val="21"/>
              </w:rPr>
            </w:pPr>
            <w:r w:rsidRPr="005C138A">
              <w:rPr>
                <w:rFonts w:asciiTheme="majorHAnsi" w:hAnsiTheme="majorHAnsi"/>
                <w:i/>
                <w:iCs/>
                <w:sz w:val="21"/>
                <w:szCs w:val="21"/>
              </w:rPr>
              <w:t>5 Pancras Square</w:t>
            </w:r>
          </w:p>
          <w:p w14:paraId="3C5AE995" w14:textId="77777777" w:rsidR="00FD5FCD" w:rsidRPr="005C138A" w:rsidRDefault="00FD5FCD" w:rsidP="00282289">
            <w:pPr>
              <w:rPr>
                <w:rFonts w:asciiTheme="majorHAnsi" w:hAnsiTheme="majorHAnsi"/>
                <w:i/>
                <w:iCs/>
                <w:sz w:val="21"/>
                <w:szCs w:val="21"/>
              </w:rPr>
            </w:pPr>
            <w:r w:rsidRPr="005C138A">
              <w:rPr>
                <w:rFonts w:asciiTheme="majorHAnsi" w:hAnsiTheme="majorHAnsi"/>
                <w:i/>
                <w:iCs/>
                <w:sz w:val="21"/>
                <w:szCs w:val="21"/>
              </w:rPr>
              <w:t>London</w:t>
            </w:r>
          </w:p>
          <w:p w14:paraId="04C8A876" w14:textId="77777777" w:rsidR="00FD5FCD" w:rsidRPr="005C138A" w:rsidRDefault="00FD5FCD" w:rsidP="00282289">
            <w:pPr>
              <w:rPr>
                <w:rFonts w:asciiTheme="majorHAnsi" w:hAnsiTheme="majorHAnsi"/>
                <w:i/>
                <w:iCs/>
                <w:sz w:val="21"/>
                <w:szCs w:val="21"/>
              </w:rPr>
            </w:pPr>
            <w:r w:rsidRPr="005C138A">
              <w:rPr>
                <w:rFonts w:asciiTheme="majorHAnsi" w:hAnsiTheme="majorHAnsi"/>
                <w:i/>
                <w:iCs/>
                <w:sz w:val="21"/>
                <w:szCs w:val="21"/>
              </w:rPr>
              <w:t xml:space="preserve">N1C </w:t>
            </w:r>
            <w:r w:rsidR="00282289" w:rsidRPr="005C138A">
              <w:rPr>
                <w:rFonts w:asciiTheme="majorHAnsi" w:hAnsiTheme="majorHAnsi"/>
                <w:i/>
                <w:iCs/>
                <w:sz w:val="21"/>
                <w:szCs w:val="21"/>
              </w:rPr>
              <w:t>4AG</w:t>
            </w:r>
          </w:p>
          <w:p w14:paraId="4BE0B40D" w14:textId="1B85D4BD" w:rsidR="00282289" w:rsidRPr="005C138A" w:rsidRDefault="00282289" w:rsidP="00282289">
            <w:pPr>
              <w:spacing w:after="60"/>
              <w:ind w:right="1701"/>
              <w:rPr>
                <w:rFonts w:asciiTheme="majorHAnsi" w:hAnsiTheme="majorHAnsi"/>
                <w:sz w:val="21"/>
                <w:szCs w:val="21"/>
              </w:rPr>
            </w:pPr>
            <w:r w:rsidRPr="005C138A">
              <w:rPr>
                <w:rFonts w:asciiTheme="majorHAnsi" w:hAnsiTheme="majorHAnsi"/>
                <w:i/>
                <w:iCs/>
                <w:sz w:val="21"/>
                <w:szCs w:val="21"/>
              </w:rPr>
              <w:t>Tel: 020 7974 4444</w:t>
            </w:r>
          </w:p>
        </w:tc>
      </w:tr>
      <w:tr w:rsidR="005E0119" w:rsidRPr="005C138A" w14:paraId="60CB256D" w14:textId="77777777" w:rsidTr="0079463E">
        <w:tc>
          <w:tcPr>
            <w:tcW w:w="8505" w:type="dxa"/>
            <w:tcBorders>
              <w:top w:val="single" w:sz="4" w:space="0" w:color="auto"/>
              <w:bottom w:val="single" w:sz="4" w:space="0" w:color="auto"/>
            </w:tcBorders>
            <w:vAlign w:val="center"/>
          </w:tcPr>
          <w:p w14:paraId="1302E443" w14:textId="086C6C03" w:rsidR="005E0119" w:rsidRPr="005C138A" w:rsidRDefault="005E0119" w:rsidP="00D01A0E">
            <w:pPr>
              <w:spacing w:beforeLines="60" w:before="144" w:afterLines="60" w:after="144"/>
              <w:rPr>
                <w:rFonts w:asciiTheme="majorHAnsi" w:hAnsiTheme="majorHAnsi"/>
                <w:sz w:val="21"/>
                <w:szCs w:val="21"/>
              </w:rPr>
            </w:pPr>
            <w:r w:rsidRPr="005C138A">
              <w:rPr>
                <w:rFonts w:asciiTheme="majorHAnsi" w:hAnsiTheme="majorHAnsi"/>
                <w:sz w:val="21"/>
                <w:szCs w:val="21"/>
              </w:rPr>
              <w:t>I confirm that I</w:t>
            </w:r>
            <w:r w:rsidR="00207586" w:rsidRPr="005C138A">
              <w:rPr>
                <w:rFonts w:asciiTheme="majorHAnsi" w:hAnsiTheme="majorHAnsi"/>
                <w:sz w:val="21"/>
                <w:szCs w:val="21"/>
              </w:rPr>
              <w:t xml:space="preserve">, </w:t>
            </w:r>
            <w:r w:rsidR="00207586" w:rsidRPr="005C138A">
              <w:rPr>
                <w:rFonts w:asciiTheme="majorHAnsi" w:hAnsiTheme="majorHAnsi"/>
                <w:b/>
                <w:bCs/>
                <w:sz w:val="21"/>
                <w:szCs w:val="21"/>
              </w:rPr>
              <w:t>the employer</w:t>
            </w:r>
            <w:r w:rsidR="00207586" w:rsidRPr="005C138A">
              <w:rPr>
                <w:rFonts w:asciiTheme="majorHAnsi" w:hAnsiTheme="majorHAnsi"/>
                <w:sz w:val="21"/>
                <w:szCs w:val="21"/>
              </w:rPr>
              <w:t>,</w:t>
            </w:r>
            <w:r w:rsidRPr="005C138A">
              <w:rPr>
                <w:rFonts w:asciiTheme="majorHAnsi" w:hAnsiTheme="majorHAnsi"/>
                <w:sz w:val="21"/>
                <w:szCs w:val="21"/>
              </w:rPr>
              <w:t xml:space="preserve"> have read and understood the above statement.</w:t>
            </w:r>
            <w:r w:rsidR="00207586" w:rsidRPr="005C138A">
              <w:rPr>
                <w:rFonts w:asciiTheme="majorHAnsi" w:hAnsiTheme="majorHAnsi"/>
                <w:sz w:val="21"/>
                <w:szCs w:val="21"/>
              </w:rPr>
              <w:t xml:space="preserve"> </w:t>
            </w:r>
          </w:p>
        </w:tc>
        <w:sdt>
          <w:sdtPr>
            <w:rPr>
              <w:rFonts w:asciiTheme="majorHAnsi" w:hAnsiTheme="majorHAnsi"/>
              <w:sz w:val="21"/>
              <w:szCs w:val="21"/>
            </w:rPr>
            <w:id w:val="-329443673"/>
            <w14:checkbox>
              <w14:checked w14:val="0"/>
              <w14:checkedState w14:val="2612" w14:font="MS Gothic"/>
              <w14:uncheckedState w14:val="2610" w14:font="MS Gothic"/>
            </w14:checkbox>
          </w:sdtPr>
          <w:sdtEndPr/>
          <w:sdtContent>
            <w:tc>
              <w:tcPr>
                <w:tcW w:w="516" w:type="dxa"/>
                <w:tcBorders>
                  <w:top w:val="single" w:sz="4" w:space="0" w:color="auto"/>
                  <w:bottom w:val="single" w:sz="4" w:space="0" w:color="auto"/>
                </w:tcBorders>
                <w:vAlign w:val="center"/>
              </w:tcPr>
              <w:p w14:paraId="1438C430" w14:textId="65CB7922" w:rsidR="005E0119" w:rsidRPr="005C138A" w:rsidRDefault="00C30846" w:rsidP="00D01A0E">
                <w:pPr>
                  <w:spacing w:beforeLines="60" w:before="144" w:afterLines="60" w:after="144"/>
                  <w:rPr>
                    <w:rFonts w:asciiTheme="majorHAnsi" w:hAnsiTheme="majorHAnsi"/>
                    <w:sz w:val="21"/>
                    <w:szCs w:val="21"/>
                  </w:rPr>
                </w:pPr>
                <w:r w:rsidRPr="005C138A">
                  <w:rPr>
                    <w:rFonts w:asciiTheme="majorHAnsi" w:eastAsia="MS Gothic" w:hAnsiTheme="majorHAnsi"/>
                    <w:sz w:val="21"/>
                    <w:szCs w:val="21"/>
                  </w:rPr>
                  <w:t>☐</w:t>
                </w:r>
              </w:p>
            </w:tc>
          </w:sdtContent>
        </w:sdt>
      </w:tr>
      <w:tr w:rsidR="00207586" w:rsidRPr="005C138A" w14:paraId="0C5B3860" w14:textId="77777777" w:rsidTr="0079463E">
        <w:tblPrEx>
          <w:tblBorders>
            <w:insideH w:val="single" w:sz="4" w:space="0" w:color="auto"/>
            <w:insideV w:val="single" w:sz="4" w:space="0" w:color="auto"/>
          </w:tblBorders>
        </w:tblPrEx>
        <w:tc>
          <w:tcPr>
            <w:tcW w:w="8505" w:type="dxa"/>
            <w:tcBorders>
              <w:right w:val="nil"/>
            </w:tcBorders>
          </w:tcPr>
          <w:p w14:paraId="4F8897EA" w14:textId="1B74291F" w:rsidR="00207586" w:rsidRPr="005C138A" w:rsidRDefault="00207586" w:rsidP="00D01A0E">
            <w:pPr>
              <w:spacing w:beforeLines="60" w:before="144" w:afterLines="60" w:after="144"/>
              <w:rPr>
                <w:rFonts w:asciiTheme="majorHAnsi" w:hAnsiTheme="majorHAnsi"/>
                <w:sz w:val="21"/>
                <w:szCs w:val="21"/>
              </w:rPr>
            </w:pPr>
            <w:r w:rsidRPr="005C138A">
              <w:rPr>
                <w:rFonts w:asciiTheme="majorHAnsi" w:hAnsiTheme="majorHAnsi"/>
                <w:sz w:val="21"/>
                <w:szCs w:val="21"/>
              </w:rPr>
              <w:t xml:space="preserve">I confirm that I, </w:t>
            </w:r>
            <w:r w:rsidRPr="005C138A">
              <w:rPr>
                <w:rFonts w:asciiTheme="majorHAnsi" w:hAnsiTheme="majorHAnsi"/>
                <w:b/>
                <w:bCs/>
                <w:sz w:val="21"/>
                <w:szCs w:val="21"/>
              </w:rPr>
              <w:t xml:space="preserve">the </w:t>
            </w:r>
            <w:r w:rsidR="0079463E" w:rsidRPr="005C138A">
              <w:rPr>
                <w:rFonts w:asciiTheme="majorHAnsi" w:hAnsiTheme="majorHAnsi"/>
                <w:b/>
                <w:bCs/>
                <w:sz w:val="21"/>
                <w:szCs w:val="21"/>
              </w:rPr>
              <w:t>parent/guardian</w:t>
            </w:r>
            <w:r w:rsidR="0079463E" w:rsidRPr="005C138A">
              <w:rPr>
                <w:rFonts w:asciiTheme="majorHAnsi" w:hAnsiTheme="majorHAnsi"/>
                <w:sz w:val="21"/>
                <w:szCs w:val="21"/>
              </w:rPr>
              <w:t>,</w:t>
            </w:r>
            <w:r w:rsidRPr="005C138A">
              <w:rPr>
                <w:rFonts w:asciiTheme="majorHAnsi" w:hAnsiTheme="majorHAnsi"/>
                <w:sz w:val="21"/>
                <w:szCs w:val="21"/>
              </w:rPr>
              <w:t xml:space="preserve"> have read and understood the above statement. </w:t>
            </w:r>
          </w:p>
        </w:tc>
        <w:sdt>
          <w:sdtPr>
            <w:rPr>
              <w:rFonts w:asciiTheme="majorHAnsi" w:hAnsiTheme="majorHAnsi"/>
              <w:sz w:val="21"/>
              <w:szCs w:val="21"/>
            </w:rPr>
            <w:id w:val="-1642028935"/>
            <w14:checkbox>
              <w14:checked w14:val="0"/>
              <w14:checkedState w14:val="2612" w14:font="MS Gothic"/>
              <w14:uncheckedState w14:val="2610" w14:font="MS Gothic"/>
            </w14:checkbox>
          </w:sdtPr>
          <w:sdtEndPr/>
          <w:sdtContent>
            <w:tc>
              <w:tcPr>
                <w:tcW w:w="516" w:type="dxa"/>
                <w:tcBorders>
                  <w:left w:val="nil"/>
                </w:tcBorders>
              </w:tcPr>
              <w:p w14:paraId="4638CE9D" w14:textId="6455FFEE" w:rsidR="00207586" w:rsidRPr="005C138A" w:rsidRDefault="00C30846" w:rsidP="00D01A0E">
                <w:pPr>
                  <w:spacing w:beforeLines="60" w:before="144" w:afterLines="60" w:after="144"/>
                  <w:rPr>
                    <w:rFonts w:asciiTheme="majorHAnsi" w:hAnsiTheme="majorHAnsi"/>
                    <w:sz w:val="21"/>
                    <w:szCs w:val="21"/>
                  </w:rPr>
                </w:pPr>
                <w:r w:rsidRPr="005C138A">
                  <w:rPr>
                    <w:rFonts w:asciiTheme="majorHAnsi" w:eastAsia="MS Gothic" w:hAnsiTheme="majorHAnsi"/>
                    <w:sz w:val="21"/>
                    <w:szCs w:val="21"/>
                  </w:rPr>
                  <w:t>☐</w:t>
                </w:r>
              </w:p>
            </w:tc>
          </w:sdtContent>
        </w:sdt>
      </w:tr>
    </w:tbl>
    <w:p w14:paraId="4EBEBF9C" w14:textId="77777777" w:rsidR="00383665" w:rsidRPr="005C138A" w:rsidRDefault="00383665" w:rsidP="00D01A0E">
      <w:pPr>
        <w:spacing w:beforeLines="60" w:before="144" w:after="60"/>
        <w:rPr>
          <w:rFonts w:asciiTheme="majorHAnsi" w:hAnsiTheme="majorHAnsi"/>
          <w:sz w:val="21"/>
          <w:szCs w:val="21"/>
        </w:rPr>
      </w:pPr>
    </w:p>
    <w:p w14:paraId="4C69DFD1" w14:textId="38F3FFE9" w:rsidR="007044C0" w:rsidRPr="005C138A" w:rsidRDefault="00383665" w:rsidP="00BA7E85">
      <w:pPr>
        <w:pStyle w:val="Heading2"/>
        <w:rPr>
          <w:sz w:val="21"/>
          <w:szCs w:val="21"/>
        </w:rPr>
      </w:pPr>
      <w:r w:rsidRPr="005C138A">
        <w:rPr>
          <w:sz w:val="21"/>
          <w:szCs w:val="21"/>
        </w:rPr>
        <w:br w:type="column"/>
      </w:r>
      <w:r w:rsidR="003F169C" w:rsidRPr="005C138A">
        <w:rPr>
          <w:sz w:val="21"/>
          <w:szCs w:val="21"/>
        </w:rPr>
        <w:lastRenderedPageBreak/>
        <w:t xml:space="preserve">Section A: </w:t>
      </w:r>
      <w:r w:rsidR="00F8088E" w:rsidRPr="005C138A">
        <w:rPr>
          <w:sz w:val="21"/>
          <w:szCs w:val="21"/>
        </w:rPr>
        <w:t>d</w:t>
      </w:r>
      <w:r w:rsidR="003F169C" w:rsidRPr="005C138A">
        <w:rPr>
          <w:sz w:val="21"/>
          <w:szCs w:val="21"/>
        </w:rPr>
        <w:t>ays and hours of proposed employment</w:t>
      </w:r>
    </w:p>
    <w:p w14:paraId="1E3BD386" w14:textId="63EF7716" w:rsidR="0018731D" w:rsidRPr="005C138A" w:rsidRDefault="0018731D" w:rsidP="0018731D">
      <w:pPr>
        <w:jc w:val="center"/>
        <w:rPr>
          <w:rFonts w:asciiTheme="majorHAnsi" w:hAnsiTheme="majorHAnsi"/>
          <w:sz w:val="21"/>
          <w:szCs w:val="21"/>
          <w:u w:val="single"/>
        </w:rPr>
      </w:pPr>
      <w:r w:rsidRPr="005C138A">
        <w:rPr>
          <w:rFonts w:asciiTheme="majorHAnsi" w:hAnsiTheme="majorHAnsi"/>
          <w:sz w:val="21"/>
          <w:szCs w:val="21"/>
          <w:u w:val="single"/>
        </w:rPr>
        <w:t>School Week</w:t>
      </w:r>
    </w:p>
    <w:tbl>
      <w:tblPr>
        <w:tblStyle w:val="TableGrid"/>
        <w:tblW w:w="5000" w:type="pct"/>
        <w:tblLook w:val="04A0" w:firstRow="1" w:lastRow="0" w:firstColumn="1" w:lastColumn="0" w:noHBand="0" w:noVBand="1"/>
      </w:tblPr>
      <w:tblGrid>
        <w:gridCol w:w="854"/>
        <w:gridCol w:w="1518"/>
        <w:gridCol w:w="1517"/>
        <w:gridCol w:w="581"/>
        <w:gridCol w:w="1517"/>
        <w:gridCol w:w="1517"/>
        <w:gridCol w:w="1517"/>
      </w:tblGrid>
      <w:tr w:rsidR="00A76213" w:rsidRPr="005C138A" w14:paraId="05D34FBF" w14:textId="2A18B00E" w:rsidTr="00782FB2">
        <w:tc>
          <w:tcPr>
            <w:tcW w:w="473" w:type="pct"/>
            <w:tcBorders>
              <w:top w:val="nil"/>
              <w:left w:val="nil"/>
            </w:tcBorders>
            <w:vAlign w:val="center"/>
          </w:tcPr>
          <w:p w14:paraId="000D546A" w14:textId="7BEBB48C" w:rsidR="00A76213" w:rsidRPr="005C138A" w:rsidRDefault="00A76213" w:rsidP="008F3A26">
            <w:pPr>
              <w:spacing w:beforeLines="20" w:before="48" w:afterLines="20" w:after="48"/>
              <w:rPr>
                <w:rFonts w:asciiTheme="majorHAnsi" w:hAnsiTheme="majorHAnsi"/>
                <w:sz w:val="21"/>
                <w:szCs w:val="21"/>
              </w:rPr>
            </w:pPr>
          </w:p>
        </w:tc>
        <w:tc>
          <w:tcPr>
            <w:tcW w:w="841" w:type="pct"/>
            <w:shd w:val="clear" w:color="auto" w:fill="D1D1D1" w:themeFill="background2" w:themeFillShade="E6"/>
            <w:vAlign w:val="center"/>
          </w:tcPr>
          <w:p w14:paraId="1A6C1185" w14:textId="26747B9B" w:rsidR="00A76213" w:rsidRPr="005C138A" w:rsidRDefault="00A76213" w:rsidP="008F3A26">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From (AM)</w:t>
            </w:r>
          </w:p>
        </w:tc>
        <w:tc>
          <w:tcPr>
            <w:tcW w:w="841" w:type="pct"/>
            <w:shd w:val="clear" w:color="auto" w:fill="D1D1D1" w:themeFill="background2" w:themeFillShade="E6"/>
            <w:vAlign w:val="center"/>
          </w:tcPr>
          <w:p w14:paraId="5AD1FEE3" w14:textId="4AE3305A" w:rsidR="00A76213" w:rsidRPr="005C138A" w:rsidRDefault="00A76213" w:rsidP="008F3A26">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 (AM)</w:t>
            </w:r>
          </w:p>
        </w:tc>
        <w:tc>
          <w:tcPr>
            <w:tcW w:w="322" w:type="pct"/>
            <w:vMerge w:val="restart"/>
            <w:shd w:val="clear" w:color="auto" w:fill="D1D1D1" w:themeFill="background2" w:themeFillShade="E6"/>
            <w:textDirection w:val="tbRl"/>
            <w:vAlign w:val="center"/>
          </w:tcPr>
          <w:p w14:paraId="347A796D" w14:textId="226CE1FD" w:rsidR="00A76213" w:rsidRPr="005C138A" w:rsidRDefault="00A76213" w:rsidP="008F3A26">
            <w:pPr>
              <w:spacing w:beforeLines="20" w:before="48" w:afterLines="20" w:after="48"/>
              <w:ind w:left="113" w:right="113"/>
              <w:jc w:val="center"/>
              <w:rPr>
                <w:rFonts w:asciiTheme="majorHAnsi" w:hAnsiTheme="majorHAnsi"/>
                <w:b/>
                <w:bCs/>
                <w:sz w:val="21"/>
                <w:szCs w:val="21"/>
              </w:rPr>
            </w:pPr>
            <w:r w:rsidRPr="005C138A">
              <w:rPr>
                <w:rFonts w:asciiTheme="majorHAnsi" w:hAnsiTheme="majorHAnsi"/>
                <w:b/>
                <w:bCs/>
                <w:sz w:val="21"/>
                <w:szCs w:val="21"/>
              </w:rPr>
              <w:t>BREAK</w:t>
            </w:r>
          </w:p>
        </w:tc>
        <w:tc>
          <w:tcPr>
            <w:tcW w:w="841" w:type="pct"/>
            <w:shd w:val="clear" w:color="auto" w:fill="D1D1D1" w:themeFill="background2" w:themeFillShade="E6"/>
            <w:vAlign w:val="center"/>
          </w:tcPr>
          <w:p w14:paraId="4A213A95" w14:textId="1491B286" w:rsidR="00A76213" w:rsidRPr="005C138A" w:rsidRDefault="00A76213" w:rsidP="008F3A26">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From (PM</w:t>
            </w:r>
          </w:p>
        </w:tc>
        <w:tc>
          <w:tcPr>
            <w:tcW w:w="841" w:type="pct"/>
            <w:shd w:val="clear" w:color="auto" w:fill="D1D1D1" w:themeFill="background2" w:themeFillShade="E6"/>
            <w:vAlign w:val="center"/>
          </w:tcPr>
          <w:p w14:paraId="51DD64E5" w14:textId="7A8F1C1B" w:rsidR="00A76213" w:rsidRPr="005C138A" w:rsidRDefault="00A76213" w:rsidP="008F3A26">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 (PM)</w:t>
            </w:r>
          </w:p>
        </w:tc>
        <w:tc>
          <w:tcPr>
            <w:tcW w:w="841" w:type="pct"/>
            <w:shd w:val="clear" w:color="auto" w:fill="D1D1D1" w:themeFill="background2" w:themeFillShade="E6"/>
          </w:tcPr>
          <w:p w14:paraId="1026E1A8" w14:textId="7C3E557E" w:rsidR="00A76213" w:rsidRPr="005C138A" w:rsidRDefault="00A76213" w:rsidP="008F3A26">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Total Hours</w:t>
            </w:r>
          </w:p>
        </w:tc>
      </w:tr>
      <w:tr w:rsidR="00782FB2" w:rsidRPr="005C138A" w14:paraId="45A67815" w14:textId="757E7EC7" w:rsidTr="00782FB2">
        <w:tc>
          <w:tcPr>
            <w:tcW w:w="473" w:type="pct"/>
            <w:shd w:val="clear" w:color="auto" w:fill="D1D1D1" w:themeFill="background2" w:themeFillShade="E6"/>
            <w:vAlign w:val="center"/>
          </w:tcPr>
          <w:p w14:paraId="704182CA" w14:textId="1E727EA2"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Mon</w:t>
            </w:r>
          </w:p>
        </w:tc>
        <w:sdt>
          <w:sdtPr>
            <w:rPr>
              <w:rFonts w:asciiTheme="majorHAnsi" w:hAnsiTheme="majorHAnsi"/>
              <w:sz w:val="21"/>
              <w:szCs w:val="21"/>
            </w:rPr>
            <w:id w:val="301505782"/>
            <w:placeholder>
              <w:docPart w:val="E189417AE38745C9B1F9137B7AF2A36F"/>
            </w:placeholder>
            <w:showingPlcHdr/>
            <w:text/>
          </w:sdtPr>
          <w:sdtEndPr/>
          <w:sdtContent>
            <w:tc>
              <w:tcPr>
                <w:tcW w:w="841" w:type="pct"/>
                <w:vAlign w:val="center"/>
              </w:tcPr>
              <w:p w14:paraId="1C4384AF" w14:textId="7B786E76"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738048847"/>
            <w:placeholder>
              <w:docPart w:val="0C411FFA193D4D51A304AC7951AC43D0"/>
            </w:placeholder>
            <w:showingPlcHdr/>
            <w:text/>
          </w:sdtPr>
          <w:sdtEndPr/>
          <w:sdtContent>
            <w:tc>
              <w:tcPr>
                <w:tcW w:w="841" w:type="pct"/>
                <w:vAlign w:val="center"/>
              </w:tcPr>
              <w:p w14:paraId="0F382E16" w14:textId="3AA28783"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322" w:type="pct"/>
            <w:vMerge/>
            <w:shd w:val="clear" w:color="auto" w:fill="D1D1D1" w:themeFill="background2" w:themeFillShade="E6"/>
          </w:tcPr>
          <w:p w14:paraId="582B3425" w14:textId="77777777" w:rsidR="00782FB2" w:rsidRPr="005C138A" w:rsidRDefault="00782FB2" w:rsidP="00782FB2">
            <w:pPr>
              <w:spacing w:beforeLines="20" w:before="48" w:afterLines="20" w:after="48"/>
              <w:rPr>
                <w:rFonts w:asciiTheme="majorHAnsi" w:hAnsiTheme="majorHAnsi"/>
                <w:sz w:val="21"/>
                <w:szCs w:val="21"/>
              </w:rPr>
            </w:pPr>
          </w:p>
        </w:tc>
        <w:sdt>
          <w:sdtPr>
            <w:rPr>
              <w:rFonts w:asciiTheme="majorHAnsi" w:hAnsiTheme="majorHAnsi"/>
              <w:sz w:val="21"/>
              <w:szCs w:val="21"/>
            </w:rPr>
            <w:id w:val="491150351"/>
            <w:placeholder>
              <w:docPart w:val="35F33E9CF0EB46FB9F3AB6A7036A17C8"/>
            </w:placeholder>
            <w:showingPlcHdr/>
            <w:text/>
          </w:sdtPr>
          <w:sdtEndPr/>
          <w:sdtContent>
            <w:tc>
              <w:tcPr>
                <w:tcW w:w="841" w:type="pct"/>
                <w:vAlign w:val="center"/>
              </w:tcPr>
              <w:p w14:paraId="381656FC" w14:textId="02F87A4B"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540324961"/>
            <w:placeholder>
              <w:docPart w:val="25D4C25FA29046A6A8AE13B5B9783842"/>
            </w:placeholder>
            <w:showingPlcHdr/>
            <w:text/>
          </w:sdtPr>
          <w:sdtEndPr/>
          <w:sdtContent>
            <w:tc>
              <w:tcPr>
                <w:tcW w:w="841" w:type="pct"/>
                <w:vAlign w:val="center"/>
              </w:tcPr>
              <w:p w14:paraId="588F448B" w14:textId="5859671B"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137559333"/>
            <w:placeholder>
              <w:docPart w:val="BB2F2A6C4B344FD9AC5270FF1D7A5658"/>
            </w:placeholder>
            <w:showingPlcHdr/>
            <w:text/>
          </w:sdtPr>
          <w:sdtEndPr/>
          <w:sdtContent>
            <w:tc>
              <w:tcPr>
                <w:tcW w:w="841" w:type="pct"/>
                <w:vAlign w:val="center"/>
              </w:tcPr>
              <w:p w14:paraId="10D29FEB" w14:textId="3920B291"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782FB2" w:rsidRPr="005C138A" w14:paraId="1EC5F93C" w14:textId="792A4615" w:rsidTr="00782FB2">
        <w:tc>
          <w:tcPr>
            <w:tcW w:w="473" w:type="pct"/>
            <w:shd w:val="clear" w:color="auto" w:fill="D1D1D1" w:themeFill="background2" w:themeFillShade="E6"/>
            <w:vAlign w:val="center"/>
          </w:tcPr>
          <w:p w14:paraId="2B477773" w14:textId="44520D21"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Tue</w:t>
            </w:r>
          </w:p>
        </w:tc>
        <w:sdt>
          <w:sdtPr>
            <w:rPr>
              <w:rFonts w:asciiTheme="majorHAnsi" w:hAnsiTheme="majorHAnsi"/>
              <w:sz w:val="21"/>
              <w:szCs w:val="21"/>
            </w:rPr>
            <w:id w:val="330577991"/>
            <w:placeholder>
              <w:docPart w:val="043DC6A9BED34DD7851D8B441E4E3572"/>
            </w:placeholder>
            <w:showingPlcHdr/>
            <w:text/>
          </w:sdtPr>
          <w:sdtEndPr/>
          <w:sdtContent>
            <w:tc>
              <w:tcPr>
                <w:tcW w:w="841" w:type="pct"/>
                <w:vAlign w:val="center"/>
              </w:tcPr>
              <w:p w14:paraId="6FBE42C1" w14:textId="1F7F6D23"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262986616"/>
            <w:placeholder>
              <w:docPart w:val="F73DF708718849869A76CD1D03293B5D"/>
            </w:placeholder>
            <w:showingPlcHdr/>
            <w:text/>
          </w:sdtPr>
          <w:sdtEndPr/>
          <w:sdtContent>
            <w:tc>
              <w:tcPr>
                <w:tcW w:w="841" w:type="pct"/>
                <w:vAlign w:val="center"/>
              </w:tcPr>
              <w:p w14:paraId="64DAF7D4" w14:textId="396E9059"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322" w:type="pct"/>
            <w:vMerge/>
            <w:shd w:val="clear" w:color="auto" w:fill="D1D1D1" w:themeFill="background2" w:themeFillShade="E6"/>
          </w:tcPr>
          <w:p w14:paraId="255693CB" w14:textId="77777777" w:rsidR="00782FB2" w:rsidRPr="005C138A" w:rsidRDefault="00782FB2" w:rsidP="00782FB2">
            <w:pPr>
              <w:spacing w:beforeLines="20" w:before="48" w:afterLines="20" w:after="48"/>
              <w:rPr>
                <w:rFonts w:asciiTheme="majorHAnsi" w:hAnsiTheme="majorHAnsi"/>
                <w:sz w:val="21"/>
                <w:szCs w:val="21"/>
              </w:rPr>
            </w:pPr>
          </w:p>
        </w:tc>
        <w:sdt>
          <w:sdtPr>
            <w:rPr>
              <w:rFonts w:asciiTheme="majorHAnsi" w:hAnsiTheme="majorHAnsi"/>
              <w:sz w:val="21"/>
              <w:szCs w:val="21"/>
            </w:rPr>
            <w:id w:val="864022833"/>
            <w:placeholder>
              <w:docPart w:val="758A838BF5DB43F09914E7827D6BC81A"/>
            </w:placeholder>
            <w:showingPlcHdr/>
            <w:text/>
          </w:sdtPr>
          <w:sdtEndPr/>
          <w:sdtContent>
            <w:tc>
              <w:tcPr>
                <w:tcW w:w="841" w:type="pct"/>
                <w:vAlign w:val="center"/>
              </w:tcPr>
              <w:p w14:paraId="0817B8DA" w14:textId="5E38D1C8"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838299325"/>
            <w:placeholder>
              <w:docPart w:val="889EA904E4F542D69AEC80A5C27D3B2D"/>
            </w:placeholder>
            <w:showingPlcHdr/>
            <w:text/>
          </w:sdtPr>
          <w:sdtEndPr/>
          <w:sdtContent>
            <w:tc>
              <w:tcPr>
                <w:tcW w:w="841" w:type="pct"/>
                <w:vAlign w:val="center"/>
              </w:tcPr>
              <w:p w14:paraId="6BDBFFD5" w14:textId="280B6C65" w:rsidR="00782FB2" w:rsidRPr="005C138A" w:rsidRDefault="00782FB2" w:rsidP="00782FB2">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41" w:type="pct"/>
            <w:vAlign w:val="center"/>
          </w:tcPr>
          <w:p w14:paraId="65CF9122" w14:textId="44FC4B53"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868331615"/>
                <w:placeholder>
                  <w:docPart w:val="4234EC5D1D6C4EC0931F77775B5A924A"/>
                </w:placeholder>
                <w:showingPlcHdr/>
                <w:text/>
              </w:sdtPr>
              <w:sdtEndPr/>
              <w:sdtContent>
                <w:r w:rsidR="00782FB2" w:rsidRPr="005C138A">
                  <w:rPr>
                    <w:rStyle w:val="PlaceholderText"/>
                    <w:rFonts w:asciiTheme="majorHAnsi" w:hAnsiTheme="majorHAnsi"/>
                    <w:sz w:val="21"/>
                    <w:szCs w:val="21"/>
                  </w:rPr>
                  <w:t>Click or tap here to enter text.</w:t>
                </w:r>
              </w:sdtContent>
            </w:sdt>
            <w:r w:rsidR="00782FB2" w:rsidRPr="005C138A">
              <w:rPr>
                <w:rFonts w:asciiTheme="majorHAnsi" w:hAnsiTheme="majorHAnsi"/>
                <w:sz w:val="21"/>
                <w:szCs w:val="21"/>
              </w:rPr>
              <w:t xml:space="preserve"> </w:t>
            </w:r>
          </w:p>
        </w:tc>
      </w:tr>
      <w:tr w:rsidR="00782FB2" w:rsidRPr="005C138A" w14:paraId="57AC058B" w14:textId="4AD3A95A" w:rsidTr="00782FB2">
        <w:tc>
          <w:tcPr>
            <w:tcW w:w="473" w:type="pct"/>
            <w:shd w:val="clear" w:color="auto" w:fill="D1D1D1" w:themeFill="background2" w:themeFillShade="E6"/>
            <w:vAlign w:val="center"/>
          </w:tcPr>
          <w:p w14:paraId="554C17CD" w14:textId="5784AEFC"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Wed</w:t>
            </w:r>
          </w:p>
        </w:tc>
        <w:tc>
          <w:tcPr>
            <w:tcW w:w="841" w:type="pct"/>
            <w:vAlign w:val="center"/>
          </w:tcPr>
          <w:p w14:paraId="633A0822" w14:textId="2464547F"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002711601"/>
                <w:placeholder>
                  <w:docPart w:val="9032A9FA6891459EA818DC767A193849"/>
                </w:placeholder>
                <w:showingPlcHdr/>
                <w:text/>
              </w:sdtPr>
              <w:sdtEndPr/>
              <w:sdtContent>
                <w:r w:rsidR="00782FB2" w:rsidRPr="005C138A">
                  <w:rPr>
                    <w:rStyle w:val="PlaceholderText"/>
                    <w:rFonts w:asciiTheme="majorHAnsi" w:hAnsiTheme="majorHAnsi"/>
                    <w:sz w:val="21"/>
                    <w:szCs w:val="21"/>
                  </w:rPr>
                  <w:t>Click or tap here to enter text.</w:t>
                </w:r>
              </w:sdtContent>
            </w:sdt>
            <w:r w:rsidR="00782FB2" w:rsidRPr="005C138A">
              <w:rPr>
                <w:rFonts w:asciiTheme="majorHAnsi" w:hAnsiTheme="majorHAnsi"/>
                <w:sz w:val="21"/>
                <w:szCs w:val="21"/>
              </w:rPr>
              <w:t xml:space="preserve"> </w:t>
            </w:r>
          </w:p>
        </w:tc>
        <w:tc>
          <w:tcPr>
            <w:tcW w:w="841" w:type="pct"/>
            <w:vAlign w:val="center"/>
          </w:tcPr>
          <w:p w14:paraId="2CEFBBC6" w14:textId="0914BE23"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880359245"/>
                <w:placeholder>
                  <w:docPart w:val="AEDAFAE070D9408093CD5AB299DB71A2"/>
                </w:placeholder>
                <w:showingPlcHdr/>
                <w:text/>
              </w:sdtPr>
              <w:sdtEndPr/>
              <w:sdtContent>
                <w:r w:rsidR="00E65D71" w:rsidRPr="005C138A">
                  <w:rPr>
                    <w:rStyle w:val="PlaceholderText"/>
                    <w:rFonts w:asciiTheme="majorHAnsi" w:hAnsiTheme="majorHAnsi"/>
                    <w:sz w:val="21"/>
                    <w:szCs w:val="21"/>
                  </w:rPr>
                  <w:t>Click or tap here to enter text.</w:t>
                </w:r>
              </w:sdtContent>
            </w:sdt>
            <w:r w:rsidR="00E65D71" w:rsidRPr="005C138A">
              <w:rPr>
                <w:rFonts w:asciiTheme="majorHAnsi" w:hAnsiTheme="majorHAnsi"/>
                <w:sz w:val="21"/>
                <w:szCs w:val="21"/>
              </w:rPr>
              <w:t xml:space="preserve"> </w:t>
            </w:r>
          </w:p>
        </w:tc>
        <w:tc>
          <w:tcPr>
            <w:tcW w:w="322" w:type="pct"/>
            <w:vMerge/>
            <w:shd w:val="clear" w:color="auto" w:fill="D1D1D1" w:themeFill="background2" w:themeFillShade="E6"/>
          </w:tcPr>
          <w:p w14:paraId="15C32878" w14:textId="77777777" w:rsidR="00782FB2" w:rsidRPr="005C138A" w:rsidRDefault="00782FB2" w:rsidP="00782FB2">
            <w:pPr>
              <w:spacing w:beforeLines="20" w:before="48" w:afterLines="20" w:after="48"/>
              <w:rPr>
                <w:rFonts w:asciiTheme="majorHAnsi" w:hAnsiTheme="majorHAnsi"/>
                <w:sz w:val="21"/>
                <w:szCs w:val="21"/>
              </w:rPr>
            </w:pPr>
          </w:p>
        </w:tc>
        <w:tc>
          <w:tcPr>
            <w:tcW w:w="841" w:type="pct"/>
            <w:vAlign w:val="center"/>
          </w:tcPr>
          <w:p w14:paraId="29FDD710" w14:textId="1D04B73C"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40731767"/>
                <w:placeholder>
                  <w:docPart w:val="2337E0F2225641FCB9F65AAF3E03140F"/>
                </w:placeholder>
                <w:showingPlcHdr/>
                <w:text/>
              </w:sdtPr>
              <w:sdtEndPr/>
              <w:sdtContent>
                <w:r w:rsidR="00E65D71" w:rsidRPr="005C138A">
                  <w:rPr>
                    <w:rStyle w:val="PlaceholderText"/>
                    <w:rFonts w:asciiTheme="majorHAnsi" w:hAnsiTheme="majorHAnsi"/>
                    <w:sz w:val="21"/>
                    <w:szCs w:val="21"/>
                  </w:rPr>
                  <w:t>Click or tap here to enter text.</w:t>
                </w:r>
              </w:sdtContent>
            </w:sdt>
            <w:r w:rsidR="00E65D71" w:rsidRPr="005C138A">
              <w:rPr>
                <w:rFonts w:asciiTheme="majorHAnsi" w:hAnsiTheme="majorHAnsi"/>
                <w:sz w:val="21"/>
                <w:szCs w:val="21"/>
              </w:rPr>
              <w:t xml:space="preserve"> </w:t>
            </w:r>
          </w:p>
        </w:tc>
        <w:tc>
          <w:tcPr>
            <w:tcW w:w="841" w:type="pct"/>
            <w:vAlign w:val="center"/>
          </w:tcPr>
          <w:p w14:paraId="164CC2FD" w14:textId="7644406E"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309936225"/>
                <w:placeholder>
                  <w:docPart w:val="DCDB14325D8F43A4A7DB3ADA374835B3"/>
                </w:placeholder>
                <w:showingPlcHdr/>
                <w:text/>
              </w:sdtPr>
              <w:sdtEndPr/>
              <w:sdtContent>
                <w:r w:rsidR="00E65D71" w:rsidRPr="005C138A">
                  <w:rPr>
                    <w:rStyle w:val="PlaceholderText"/>
                    <w:rFonts w:asciiTheme="majorHAnsi" w:hAnsiTheme="majorHAnsi"/>
                    <w:sz w:val="21"/>
                    <w:szCs w:val="21"/>
                  </w:rPr>
                  <w:t>Click or tap here to enter text.</w:t>
                </w:r>
              </w:sdtContent>
            </w:sdt>
            <w:r w:rsidR="00E65D71" w:rsidRPr="005C138A">
              <w:rPr>
                <w:rFonts w:asciiTheme="majorHAnsi" w:hAnsiTheme="majorHAnsi"/>
                <w:sz w:val="21"/>
                <w:szCs w:val="21"/>
              </w:rPr>
              <w:t xml:space="preserve"> </w:t>
            </w:r>
          </w:p>
        </w:tc>
        <w:tc>
          <w:tcPr>
            <w:tcW w:w="841" w:type="pct"/>
            <w:vAlign w:val="center"/>
          </w:tcPr>
          <w:p w14:paraId="3514B996" w14:textId="38782AE5"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724948426"/>
                <w:placeholder>
                  <w:docPart w:val="EBD27A72ECA44ACD90B2EA7F669F2C65"/>
                </w:placeholder>
                <w:showingPlcHdr/>
                <w:text/>
              </w:sdtPr>
              <w:sdtEndPr/>
              <w:sdtContent>
                <w:r w:rsidR="00E65D71" w:rsidRPr="005C138A">
                  <w:rPr>
                    <w:rStyle w:val="PlaceholderText"/>
                    <w:rFonts w:asciiTheme="majorHAnsi" w:hAnsiTheme="majorHAnsi"/>
                    <w:sz w:val="21"/>
                    <w:szCs w:val="21"/>
                  </w:rPr>
                  <w:t>Click or tap here to enter text.</w:t>
                </w:r>
              </w:sdtContent>
            </w:sdt>
            <w:r w:rsidR="00E65D71" w:rsidRPr="005C138A">
              <w:rPr>
                <w:rFonts w:asciiTheme="majorHAnsi" w:hAnsiTheme="majorHAnsi"/>
                <w:sz w:val="21"/>
                <w:szCs w:val="21"/>
              </w:rPr>
              <w:t xml:space="preserve"> </w:t>
            </w:r>
          </w:p>
        </w:tc>
      </w:tr>
      <w:tr w:rsidR="00782FB2" w:rsidRPr="005C138A" w14:paraId="0EF91874" w14:textId="3A42C814" w:rsidTr="00782FB2">
        <w:tc>
          <w:tcPr>
            <w:tcW w:w="473" w:type="pct"/>
            <w:shd w:val="clear" w:color="auto" w:fill="D1D1D1" w:themeFill="background2" w:themeFillShade="E6"/>
            <w:vAlign w:val="center"/>
          </w:tcPr>
          <w:p w14:paraId="380B1218" w14:textId="226A82B6"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Thu</w:t>
            </w:r>
          </w:p>
        </w:tc>
        <w:tc>
          <w:tcPr>
            <w:tcW w:w="841" w:type="pct"/>
            <w:vAlign w:val="center"/>
          </w:tcPr>
          <w:p w14:paraId="1BC1E3AF" w14:textId="309F14DE"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720430238"/>
                <w:placeholder>
                  <w:docPart w:val="9FE360EDF49A489B9227EAEADECC7C70"/>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5F5118C1" w14:textId="6D1281A9"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95106175"/>
                <w:placeholder>
                  <w:docPart w:val="B33490B9E23C40CA89A4FD71E93F73A1"/>
                </w:placeholder>
                <w:showingPlcHdr/>
                <w:text/>
              </w:sdtPr>
              <w:sdtEndPr/>
              <w:sdtContent>
                <w:r w:rsidR="00E65D71" w:rsidRPr="005C138A">
                  <w:rPr>
                    <w:rStyle w:val="PlaceholderText"/>
                    <w:rFonts w:asciiTheme="majorHAnsi" w:hAnsiTheme="majorHAnsi"/>
                    <w:sz w:val="21"/>
                    <w:szCs w:val="21"/>
                  </w:rPr>
                  <w:t>Click or tap here to enter text.</w:t>
                </w:r>
              </w:sdtContent>
            </w:sdt>
            <w:r w:rsidR="00E65D71" w:rsidRPr="005C138A">
              <w:rPr>
                <w:rFonts w:asciiTheme="majorHAnsi" w:hAnsiTheme="majorHAnsi"/>
                <w:sz w:val="21"/>
                <w:szCs w:val="21"/>
              </w:rPr>
              <w:t xml:space="preserve"> </w:t>
            </w:r>
          </w:p>
        </w:tc>
        <w:tc>
          <w:tcPr>
            <w:tcW w:w="322" w:type="pct"/>
            <w:vMerge/>
            <w:shd w:val="clear" w:color="auto" w:fill="D1D1D1" w:themeFill="background2" w:themeFillShade="E6"/>
          </w:tcPr>
          <w:p w14:paraId="202CE45F" w14:textId="77777777" w:rsidR="00782FB2" w:rsidRPr="005C138A" w:rsidRDefault="00782FB2" w:rsidP="00782FB2">
            <w:pPr>
              <w:spacing w:beforeLines="20" w:before="48" w:afterLines="20" w:after="48"/>
              <w:rPr>
                <w:rFonts w:asciiTheme="majorHAnsi" w:hAnsiTheme="majorHAnsi"/>
                <w:sz w:val="21"/>
                <w:szCs w:val="21"/>
              </w:rPr>
            </w:pPr>
          </w:p>
        </w:tc>
        <w:tc>
          <w:tcPr>
            <w:tcW w:w="841" w:type="pct"/>
            <w:vAlign w:val="center"/>
          </w:tcPr>
          <w:p w14:paraId="5E6DC9E5" w14:textId="75633C48"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915582551"/>
                <w:placeholder>
                  <w:docPart w:val="F7193AD8CA59404E85AC1F7B5DCD955B"/>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1E2CCD02" w14:textId="42BCBF3A"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61760618"/>
                <w:placeholder>
                  <w:docPart w:val="130BFD51CCF440049A8CAAAFEE58D43C"/>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841" w:type="pct"/>
            <w:vAlign w:val="center"/>
          </w:tcPr>
          <w:p w14:paraId="2F0288D3" w14:textId="0B480A67"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140733962"/>
                <w:placeholder>
                  <w:docPart w:val="CCEE5E11133F4B358085B2332D187CB7"/>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r>
      <w:tr w:rsidR="00782FB2" w:rsidRPr="005C138A" w14:paraId="5E9EAEBB" w14:textId="370C1E03" w:rsidTr="00782FB2">
        <w:tc>
          <w:tcPr>
            <w:tcW w:w="473" w:type="pct"/>
            <w:shd w:val="clear" w:color="auto" w:fill="D1D1D1" w:themeFill="background2" w:themeFillShade="E6"/>
            <w:vAlign w:val="center"/>
          </w:tcPr>
          <w:p w14:paraId="28F81F3A" w14:textId="52BDFF7B"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Fri</w:t>
            </w:r>
          </w:p>
        </w:tc>
        <w:tc>
          <w:tcPr>
            <w:tcW w:w="841" w:type="pct"/>
            <w:vAlign w:val="center"/>
          </w:tcPr>
          <w:p w14:paraId="51D2C0F2" w14:textId="2D68C417"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880393566"/>
                <w:placeholder>
                  <w:docPart w:val="96F18748BDF049C8A685ED392A276091"/>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841" w:type="pct"/>
            <w:vAlign w:val="center"/>
          </w:tcPr>
          <w:p w14:paraId="6172ADCA" w14:textId="77E605B9"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315843241"/>
                <w:placeholder>
                  <w:docPart w:val="2E76DDF561FE40A4A1ED16135FE20021"/>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322" w:type="pct"/>
            <w:vMerge/>
            <w:shd w:val="clear" w:color="auto" w:fill="D1D1D1" w:themeFill="background2" w:themeFillShade="E6"/>
          </w:tcPr>
          <w:p w14:paraId="7E7AAF9D" w14:textId="77777777" w:rsidR="00782FB2" w:rsidRPr="005C138A" w:rsidRDefault="00782FB2" w:rsidP="00782FB2">
            <w:pPr>
              <w:spacing w:beforeLines="20" w:before="48" w:afterLines="20" w:after="48"/>
              <w:rPr>
                <w:rFonts w:asciiTheme="majorHAnsi" w:hAnsiTheme="majorHAnsi"/>
                <w:sz w:val="21"/>
                <w:szCs w:val="21"/>
              </w:rPr>
            </w:pPr>
          </w:p>
        </w:tc>
        <w:tc>
          <w:tcPr>
            <w:tcW w:w="841" w:type="pct"/>
            <w:vAlign w:val="center"/>
          </w:tcPr>
          <w:p w14:paraId="32199785" w14:textId="13AFB078"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662227845"/>
                <w:placeholder>
                  <w:docPart w:val="1F1F04C25B954871B9491C7DC5DDB975"/>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841" w:type="pct"/>
            <w:vAlign w:val="center"/>
          </w:tcPr>
          <w:p w14:paraId="74066221" w14:textId="2ACEB9E5"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407057533"/>
                <w:placeholder>
                  <w:docPart w:val="36E0C81CF049446A83932F6DF6C4C808"/>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841" w:type="pct"/>
            <w:vAlign w:val="center"/>
          </w:tcPr>
          <w:p w14:paraId="66E839BF" w14:textId="68789837"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350796373"/>
                <w:placeholder>
                  <w:docPart w:val="87B02273E383452BA880D4BEE02CD2BB"/>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r>
      <w:tr w:rsidR="00782FB2" w:rsidRPr="005C138A" w14:paraId="0DE940D1" w14:textId="0ECAACB4" w:rsidTr="00782FB2">
        <w:tc>
          <w:tcPr>
            <w:tcW w:w="473" w:type="pct"/>
            <w:shd w:val="clear" w:color="auto" w:fill="D1D1D1" w:themeFill="background2" w:themeFillShade="E6"/>
            <w:vAlign w:val="center"/>
          </w:tcPr>
          <w:p w14:paraId="0BA1B843" w14:textId="3E08C2A6"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Sat</w:t>
            </w:r>
          </w:p>
        </w:tc>
        <w:tc>
          <w:tcPr>
            <w:tcW w:w="841" w:type="pct"/>
            <w:vAlign w:val="center"/>
          </w:tcPr>
          <w:p w14:paraId="56268F12" w14:textId="7383FCB9"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353953307"/>
                <w:placeholder>
                  <w:docPart w:val="2A84A577E8AE4F5C9ACA78E2617B45FC"/>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841" w:type="pct"/>
            <w:vAlign w:val="center"/>
          </w:tcPr>
          <w:p w14:paraId="1CF31982" w14:textId="646530B5"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392922968"/>
                <w:placeholder>
                  <w:docPart w:val="E7B9B3D748D6482AB714A06B18798577"/>
                </w:placeholder>
                <w:showingPlcHdr/>
                <w:text/>
              </w:sdtPr>
              <w:sdtEndPr/>
              <w:sdtContent>
                <w:r w:rsidR="0018731D" w:rsidRPr="005C138A">
                  <w:rPr>
                    <w:rStyle w:val="PlaceholderText"/>
                    <w:rFonts w:asciiTheme="majorHAnsi" w:hAnsiTheme="majorHAnsi"/>
                    <w:sz w:val="21"/>
                    <w:szCs w:val="21"/>
                  </w:rPr>
                  <w:t>Click or tap here to enter text.</w:t>
                </w:r>
              </w:sdtContent>
            </w:sdt>
            <w:r w:rsidR="0018731D" w:rsidRPr="005C138A">
              <w:rPr>
                <w:rFonts w:asciiTheme="majorHAnsi" w:hAnsiTheme="majorHAnsi"/>
                <w:sz w:val="21"/>
                <w:szCs w:val="21"/>
              </w:rPr>
              <w:t xml:space="preserve"> </w:t>
            </w:r>
          </w:p>
        </w:tc>
        <w:tc>
          <w:tcPr>
            <w:tcW w:w="322" w:type="pct"/>
            <w:vMerge/>
            <w:shd w:val="clear" w:color="auto" w:fill="D1D1D1" w:themeFill="background2" w:themeFillShade="E6"/>
          </w:tcPr>
          <w:p w14:paraId="6B1127EF" w14:textId="77777777" w:rsidR="00782FB2" w:rsidRPr="005C138A" w:rsidRDefault="00782FB2" w:rsidP="00782FB2">
            <w:pPr>
              <w:spacing w:beforeLines="20" w:before="48" w:afterLines="20" w:after="48"/>
              <w:rPr>
                <w:rFonts w:asciiTheme="majorHAnsi" w:hAnsiTheme="majorHAnsi"/>
                <w:sz w:val="21"/>
                <w:szCs w:val="21"/>
              </w:rPr>
            </w:pPr>
          </w:p>
        </w:tc>
        <w:tc>
          <w:tcPr>
            <w:tcW w:w="841" w:type="pct"/>
            <w:vAlign w:val="center"/>
          </w:tcPr>
          <w:p w14:paraId="5646C39A" w14:textId="1B45B971"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085881405"/>
                <w:placeholder>
                  <w:docPart w:val="5C1ADA176D604C3CAA0C894BC9673DD0"/>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54A793BD" w14:textId="0541DFA7"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434553223"/>
                <w:placeholder>
                  <w:docPart w:val="87B1EE4AD0F6407BB027D497E5486A18"/>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10503396" w14:textId="7EC22114"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2114891639"/>
                <w:placeholder>
                  <w:docPart w:val="6FF8BEB1B4954887B4BCA5A97580FAA9"/>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r w:rsidR="00782FB2" w:rsidRPr="005C138A" w14:paraId="53244E73" w14:textId="364644EF" w:rsidTr="00825028">
        <w:tc>
          <w:tcPr>
            <w:tcW w:w="473" w:type="pct"/>
            <w:tcBorders>
              <w:bottom w:val="single" w:sz="4" w:space="0" w:color="auto"/>
            </w:tcBorders>
            <w:shd w:val="clear" w:color="auto" w:fill="D1D1D1" w:themeFill="background2" w:themeFillShade="E6"/>
            <w:vAlign w:val="center"/>
          </w:tcPr>
          <w:p w14:paraId="3E7D45BB" w14:textId="1EEB6404" w:rsidR="00782FB2" w:rsidRPr="005C138A" w:rsidRDefault="00782FB2" w:rsidP="00782FB2">
            <w:pPr>
              <w:spacing w:beforeLines="20" w:before="48" w:afterLines="20" w:after="48"/>
              <w:rPr>
                <w:rFonts w:asciiTheme="majorHAnsi" w:hAnsiTheme="majorHAnsi"/>
                <w:b/>
                <w:bCs/>
                <w:sz w:val="21"/>
                <w:szCs w:val="21"/>
              </w:rPr>
            </w:pPr>
            <w:r w:rsidRPr="005C138A">
              <w:rPr>
                <w:rFonts w:asciiTheme="majorHAnsi" w:hAnsiTheme="majorHAnsi"/>
                <w:b/>
                <w:bCs/>
                <w:sz w:val="21"/>
                <w:szCs w:val="21"/>
              </w:rPr>
              <w:t>Sun</w:t>
            </w:r>
          </w:p>
        </w:tc>
        <w:tc>
          <w:tcPr>
            <w:tcW w:w="841" w:type="pct"/>
            <w:tcBorders>
              <w:bottom w:val="single" w:sz="4" w:space="0" w:color="auto"/>
            </w:tcBorders>
            <w:vAlign w:val="center"/>
          </w:tcPr>
          <w:p w14:paraId="66E8FA49" w14:textId="54FED24F"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798964880"/>
                <w:placeholder>
                  <w:docPart w:val="78FB00C63DD54F5F9E850D9908372F24"/>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tcBorders>
              <w:bottom w:val="single" w:sz="4" w:space="0" w:color="auto"/>
            </w:tcBorders>
            <w:vAlign w:val="center"/>
          </w:tcPr>
          <w:p w14:paraId="73650C29" w14:textId="781F94C5"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219639987"/>
                <w:placeholder>
                  <w:docPart w:val="771BFA18B69D406FBD10CCB41DD43F3F"/>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322" w:type="pct"/>
            <w:vMerge/>
            <w:tcBorders>
              <w:bottom w:val="single" w:sz="4" w:space="0" w:color="auto"/>
            </w:tcBorders>
            <w:shd w:val="clear" w:color="auto" w:fill="D1D1D1" w:themeFill="background2" w:themeFillShade="E6"/>
          </w:tcPr>
          <w:p w14:paraId="4958DFB8" w14:textId="77777777" w:rsidR="00782FB2" w:rsidRPr="005C138A" w:rsidRDefault="00782FB2" w:rsidP="00782FB2">
            <w:pPr>
              <w:spacing w:beforeLines="20" w:before="48" w:afterLines="20" w:after="48"/>
              <w:rPr>
                <w:rFonts w:asciiTheme="majorHAnsi" w:hAnsiTheme="majorHAnsi"/>
                <w:sz w:val="21"/>
                <w:szCs w:val="21"/>
              </w:rPr>
            </w:pPr>
          </w:p>
        </w:tc>
        <w:tc>
          <w:tcPr>
            <w:tcW w:w="841" w:type="pct"/>
            <w:tcBorders>
              <w:bottom w:val="single" w:sz="4" w:space="0" w:color="auto"/>
            </w:tcBorders>
            <w:vAlign w:val="center"/>
          </w:tcPr>
          <w:p w14:paraId="7A37C8E8" w14:textId="582BD69E"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42106252"/>
                <w:placeholder>
                  <w:docPart w:val="0ABD71B2C34046FEB1ADC3939A49FE76"/>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tcBorders>
              <w:bottom w:val="single" w:sz="4" w:space="0" w:color="auto"/>
            </w:tcBorders>
            <w:vAlign w:val="center"/>
          </w:tcPr>
          <w:p w14:paraId="1E92E558" w14:textId="2A8A1321"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1718735285"/>
                <w:placeholder>
                  <w:docPart w:val="2376BAE8C4174D608A6E6ABF6A05C262"/>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40CF4BB5" w14:textId="1D2D8211" w:rsidR="00782FB2" w:rsidRPr="005C138A" w:rsidRDefault="009B09DD" w:rsidP="00782FB2">
            <w:pPr>
              <w:spacing w:beforeLines="20" w:before="48" w:afterLines="20" w:after="48"/>
              <w:rPr>
                <w:rFonts w:asciiTheme="majorHAnsi" w:hAnsiTheme="majorHAnsi"/>
                <w:sz w:val="21"/>
                <w:szCs w:val="21"/>
              </w:rPr>
            </w:pPr>
            <w:sdt>
              <w:sdtPr>
                <w:rPr>
                  <w:rFonts w:asciiTheme="majorHAnsi" w:hAnsiTheme="majorHAnsi"/>
                  <w:sz w:val="21"/>
                  <w:szCs w:val="21"/>
                </w:rPr>
                <w:id w:val="-732612030"/>
                <w:placeholder>
                  <w:docPart w:val="192D7092C24846FA9133737C520FFD01"/>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r w:rsidR="00825028" w:rsidRPr="005C138A" w14:paraId="7ADFEBD1" w14:textId="77777777" w:rsidTr="00825028">
        <w:tc>
          <w:tcPr>
            <w:tcW w:w="473" w:type="pct"/>
            <w:tcBorders>
              <w:left w:val="nil"/>
              <w:bottom w:val="nil"/>
              <w:right w:val="nil"/>
            </w:tcBorders>
            <w:vAlign w:val="center"/>
          </w:tcPr>
          <w:p w14:paraId="78F7180D" w14:textId="77777777" w:rsidR="00825028" w:rsidRPr="005C138A" w:rsidRDefault="00825028" w:rsidP="00825028">
            <w:pPr>
              <w:spacing w:beforeLines="20" w:before="48" w:afterLines="20" w:after="48"/>
              <w:rPr>
                <w:rFonts w:asciiTheme="majorHAnsi" w:hAnsiTheme="majorHAnsi"/>
                <w:b/>
                <w:bCs/>
                <w:sz w:val="21"/>
                <w:szCs w:val="21"/>
              </w:rPr>
            </w:pPr>
          </w:p>
        </w:tc>
        <w:tc>
          <w:tcPr>
            <w:tcW w:w="841" w:type="pct"/>
            <w:tcBorders>
              <w:left w:val="nil"/>
              <w:bottom w:val="nil"/>
              <w:right w:val="nil"/>
            </w:tcBorders>
            <w:vAlign w:val="center"/>
          </w:tcPr>
          <w:p w14:paraId="3A62A8FB" w14:textId="77777777" w:rsidR="00825028" w:rsidRPr="005C138A" w:rsidRDefault="00825028" w:rsidP="00825028">
            <w:pPr>
              <w:spacing w:beforeLines="20" w:before="48" w:afterLines="20" w:after="48"/>
              <w:rPr>
                <w:rStyle w:val="Heading1Char"/>
                <w:color w:val="666666"/>
                <w:kern w:val="0"/>
                <w:sz w:val="21"/>
                <w:szCs w:val="21"/>
                <w14:ligatures w14:val="none"/>
              </w:rPr>
            </w:pPr>
          </w:p>
        </w:tc>
        <w:tc>
          <w:tcPr>
            <w:tcW w:w="841" w:type="pct"/>
            <w:tcBorders>
              <w:left w:val="nil"/>
              <w:bottom w:val="nil"/>
              <w:right w:val="nil"/>
            </w:tcBorders>
            <w:vAlign w:val="center"/>
          </w:tcPr>
          <w:p w14:paraId="75F97222" w14:textId="77777777" w:rsidR="00825028" w:rsidRPr="005C138A" w:rsidRDefault="00825028" w:rsidP="00825028">
            <w:pPr>
              <w:spacing w:beforeLines="20" w:before="48" w:afterLines="20" w:after="48"/>
              <w:rPr>
                <w:rStyle w:val="Heading1Char"/>
                <w:color w:val="666666"/>
                <w:kern w:val="0"/>
                <w:sz w:val="21"/>
                <w:szCs w:val="21"/>
                <w14:ligatures w14:val="none"/>
              </w:rPr>
            </w:pPr>
          </w:p>
        </w:tc>
        <w:tc>
          <w:tcPr>
            <w:tcW w:w="322" w:type="pct"/>
            <w:tcBorders>
              <w:left w:val="nil"/>
              <w:bottom w:val="nil"/>
              <w:right w:val="nil"/>
            </w:tcBorders>
          </w:tcPr>
          <w:p w14:paraId="7D9C7118" w14:textId="77777777" w:rsidR="00825028" w:rsidRPr="005C138A" w:rsidRDefault="00825028" w:rsidP="00825028">
            <w:pPr>
              <w:spacing w:beforeLines="20" w:before="48" w:afterLines="20" w:after="48"/>
              <w:rPr>
                <w:rFonts w:asciiTheme="majorHAnsi" w:hAnsiTheme="majorHAnsi"/>
                <w:sz w:val="21"/>
                <w:szCs w:val="21"/>
              </w:rPr>
            </w:pPr>
          </w:p>
        </w:tc>
        <w:tc>
          <w:tcPr>
            <w:tcW w:w="841" w:type="pct"/>
            <w:tcBorders>
              <w:left w:val="nil"/>
              <w:bottom w:val="nil"/>
              <w:right w:val="single" w:sz="4" w:space="0" w:color="auto"/>
            </w:tcBorders>
            <w:vAlign w:val="center"/>
          </w:tcPr>
          <w:p w14:paraId="75AB918A" w14:textId="77777777" w:rsidR="00825028" w:rsidRPr="005C138A" w:rsidRDefault="00825028" w:rsidP="00825028">
            <w:pPr>
              <w:spacing w:beforeLines="20" w:before="48" w:afterLines="20" w:after="48"/>
              <w:rPr>
                <w:rStyle w:val="Heading1Char"/>
                <w:color w:val="666666"/>
                <w:kern w:val="0"/>
                <w:sz w:val="21"/>
                <w:szCs w:val="21"/>
                <w14:ligatures w14:val="none"/>
              </w:rPr>
            </w:pPr>
          </w:p>
        </w:tc>
        <w:tc>
          <w:tcPr>
            <w:tcW w:w="841" w:type="pct"/>
            <w:tcBorders>
              <w:left w:val="single" w:sz="4" w:space="0" w:color="auto"/>
              <w:bottom w:val="single" w:sz="4" w:space="0" w:color="auto"/>
              <w:right w:val="single" w:sz="4" w:space="0" w:color="auto"/>
            </w:tcBorders>
            <w:shd w:val="clear" w:color="auto" w:fill="D1D1D1" w:themeFill="background2" w:themeFillShade="E6"/>
            <w:vAlign w:val="center"/>
          </w:tcPr>
          <w:p w14:paraId="51FB43A8" w14:textId="76A6D329" w:rsidR="00825028" w:rsidRPr="005C138A" w:rsidRDefault="00825028" w:rsidP="00825028">
            <w:pPr>
              <w:spacing w:beforeLines="20" w:before="48" w:afterLines="20" w:after="48"/>
              <w:rPr>
                <w:rStyle w:val="Heading1Char"/>
                <w:b/>
                <w:bCs/>
                <w:color w:val="666666"/>
                <w:kern w:val="0"/>
                <w:sz w:val="21"/>
                <w:szCs w:val="21"/>
                <w14:ligatures w14:val="none"/>
              </w:rPr>
            </w:pPr>
            <w:r w:rsidRPr="005C138A">
              <w:rPr>
                <w:rStyle w:val="Heading1Char"/>
                <w:b/>
                <w:bCs/>
                <w:color w:val="auto"/>
                <w:kern w:val="0"/>
                <w:sz w:val="21"/>
                <w:szCs w:val="21"/>
                <w14:ligatures w14:val="none"/>
              </w:rPr>
              <w:t>Total Weekly</w:t>
            </w:r>
          </w:p>
        </w:tc>
        <w:tc>
          <w:tcPr>
            <w:tcW w:w="841" w:type="pct"/>
            <w:tcBorders>
              <w:left w:val="single" w:sz="4" w:space="0" w:color="auto"/>
            </w:tcBorders>
            <w:vAlign w:val="center"/>
          </w:tcPr>
          <w:p w14:paraId="2F5F6CDB" w14:textId="3C5DB1A8" w:rsidR="00825028" w:rsidRPr="005C138A" w:rsidRDefault="009B09DD" w:rsidP="00825028">
            <w:pPr>
              <w:spacing w:beforeLines="20" w:before="48" w:afterLines="20" w:after="48"/>
              <w:rPr>
                <w:rStyle w:val="Heading1Char"/>
                <w:color w:val="666666"/>
                <w:kern w:val="0"/>
                <w:sz w:val="21"/>
                <w:szCs w:val="21"/>
                <w14:ligatures w14:val="none"/>
              </w:rPr>
            </w:pPr>
            <w:sdt>
              <w:sdtPr>
                <w:rPr>
                  <w:rFonts w:asciiTheme="majorHAnsi" w:eastAsiaTheme="majorEastAsia" w:hAnsiTheme="majorHAnsi" w:cstheme="majorBidi"/>
                  <w:color w:val="0F4761" w:themeColor="accent1" w:themeShade="BF"/>
                  <w:sz w:val="21"/>
                  <w:szCs w:val="21"/>
                </w:rPr>
                <w:id w:val="1330406299"/>
                <w:placeholder>
                  <w:docPart w:val="CDA5CA78796C4DD991D7E73ED440730D"/>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bl>
    <w:p w14:paraId="57C99A79" w14:textId="77777777" w:rsidR="004727BD" w:rsidRPr="005C138A" w:rsidRDefault="004727BD" w:rsidP="0018731D">
      <w:pPr>
        <w:spacing w:beforeLines="20" w:before="48" w:afterLines="20" w:after="48"/>
        <w:jc w:val="center"/>
        <w:rPr>
          <w:rFonts w:asciiTheme="majorHAnsi" w:hAnsiTheme="majorHAnsi"/>
          <w:sz w:val="21"/>
          <w:szCs w:val="21"/>
          <w:u w:val="single"/>
        </w:rPr>
      </w:pPr>
    </w:p>
    <w:p w14:paraId="6F736D66" w14:textId="6B1D22B6" w:rsidR="00114752" w:rsidRPr="005C138A" w:rsidRDefault="0018731D" w:rsidP="0018731D">
      <w:pPr>
        <w:spacing w:beforeLines="20" w:before="48" w:afterLines="20" w:after="48"/>
        <w:jc w:val="center"/>
        <w:rPr>
          <w:rFonts w:asciiTheme="majorHAnsi" w:hAnsiTheme="majorHAnsi"/>
          <w:sz w:val="21"/>
          <w:szCs w:val="21"/>
          <w:u w:val="single"/>
        </w:rPr>
      </w:pPr>
      <w:r w:rsidRPr="005C138A">
        <w:rPr>
          <w:rFonts w:asciiTheme="majorHAnsi" w:hAnsiTheme="majorHAnsi"/>
          <w:sz w:val="21"/>
          <w:szCs w:val="21"/>
          <w:u w:val="single"/>
        </w:rPr>
        <w:t>School Holiday</w:t>
      </w:r>
    </w:p>
    <w:tbl>
      <w:tblPr>
        <w:tblStyle w:val="TableGrid"/>
        <w:tblW w:w="5000" w:type="pct"/>
        <w:tblLook w:val="04A0" w:firstRow="1" w:lastRow="0" w:firstColumn="1" w:lastColumn="0" w:noHBand="0" w:noVBand="1"/>
      </w:tblPr>
      <w:tblGrid>
        <w:gridCol w:w="854"/>
        <w:gridCol w:w="1518"/>
        <w:gridCol w:w="1517"/>
        <w:gridCol w:w="581"/>
        <w:gridCol w:w="1517"/>
        <w:gridCol w:w="1517"/>
        <w:gridCol w:w="1517"/>
      </w:tblGrid>
      <w:tr w:rsidR="00F50EED" w:rsidRPr="005C138A" w14:paraId="3D0C9D57" w14:textId="77777777" w:rsidTr="00715B2C">
        <w:tc>
          <w:tcPr>
            <w:tcW w:w="473" w:type="pct"/>
            <w:tcBorders>
              <w:top w:val="nil"/>
              <w:left w:val="nil"/>
            </w:tcBorders>
            <w:vAlign w:val="center"/>
          </w:tcPr>
          <w:p w14:paraId="63304831" w14:textId="77777777" w:rsidR="00F50EED" w:rsidRPr="005C138A" w:rsidRDefault="00F50EED" w:rsidP="00715B2C">
            <w:pPr>
              <w:spacing w:beforeLines="20" w:before="48" w:afterLines="20" w:after="48"/>
              <w:rPr>
                <w:rFonts w:asciiTheme="majorHAnsi" w:hAnsiTheme="majorHAnsi"/>
                <w:sz w:val="21"/>
                <w:szCs w:val="21"/>
              </w:rPr>
            </w:pPr>
          </w:p>
        </w:tc>
        <w:tc>
          <w:tcPr>
            <w:tcW w:w="841" w:type="pct"/>
            <w:shd w:val="clear" w:color="auto" w:fill="D1D1D1" w:themeFill="background2" w:themeFillShade="E6"/>
            <w:vAlign w:val="center"/>
          </w:tcPr>
          <w:p w14:paraId="4E4E6361"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From (AM)</w:t>
            </w:r>
          </w:p>
        </w:tc>
        <w:tc>
          <w:tcPr>
            <w:tcW w:w="841" w:type="pct"/>
            <w:shd w:val="clear" w:color="auto" w:fill="D1D1D1" w:themeFill="background2" w:themeFillShade="E6"/>
            <w:vAlign w:val="center"/>
          </w:tcPr>
          <w:p w14:paraId="30476970"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 (AM)</w:t>
            </w:r>
          </w:p>
        </w:tc>
        <w:tc>
          <w:tcPr>
            <w:tcW w:w="322" w:type="pct"/>
            <w:vMerge w:val="restart"/>
            <w:shd w:val="clear" w:color="auto" w:fill="D1D1D1" w:themeFill="background2" w:themeFillShade="E6"/>
            <w:textDirection w:val="tbRl"/>
            <w:vAlign w:val="center"/>
          </w:tcPr>
          <w:p w14:paraId="3EA4C86D" w14:textId="77777777" w:rsidR="00F50EED" w:rsidRPr="005C138A" w:rsidRDefault="00F50EED" w:rsidP="00715B2C">
            <w:pPr>
              <w:spacing w:beforeLines="20" w:before="48" w:afterLines="20" w:after="48"/>
              <w:ind w:left="113" w:right="113"/>
              <w:jc w:val="center"/>
              <w:rPr>
                <w:rFonts w:asciiTheme="majorHAnsi" w:hAnsiTheme="majorHAnsi"/>
                <w:b/>
                <w:bCs/>
                <w:sz w:val="21"/>
                <w:szCs w:val="21"/>
              </w:rPr>
            </w:pPr>
            <w:r w:rsidRPr="005C138A">
              <w:rPr>
                <w:rFonts w:asciiTheme="majorHAnsi" w:hAnsiTheme="majorHAnsi"/>
                <w:b/>
                <w:bCs/>
                <w:sz w:val="21"/>
                <w:szCs w:val="21"/>
              </w:rPr>
              <w:t>BREAK</w:t>
            </w:r>
          </w:p>
        </w:tc>
        <w:tc>
          <w:tcPr>
            <w:tcW w:w="841" w:type="pct"/>
            <w:shd w:val="clear" w:color="auto" w:fill="D1D1D1" w:themeFill="background2" w:themeFillShade="E6"/>
            <w:vAlign w:val="center"/>
          </w:tcPr>
          <w:p w14:paraId="52A9D629"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From (PM</w:t>
            </w:r>
          </w:p>
        </w:tc>
        <w:tc>
          <w:tcPr>
            <w:tcW w:w="841" w:type="pct"/>
            <w:shd w:val="clear" w:color="auto" w:fill="D1D1D1" w:themeFill="background2" w:themeFillShade="E6"/>
            <w:vAlign w:val="center"/>
          </w:tcPr>
          <w:p w14:paraId="5889D78F"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 (PM)</w:t>
            </w:r>
          </w:p>
        </w:tc>
        <w:tc>
          <w:tcPr>
            <w:tcW w:w="841" w:type="pct"/>
            <w:shd w:val="clear" w:color="auto" w:fill="D1D1D1" w:themeFill="background2" w:themeFillShade="E6"/>
          </w:tcPr>
          <w:p w14:paraId="3B1F5BAC"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Total Hours</w:t>
            </w:r>
          </w:p>
        </w:tc>
      </w:tr>
      <w:tr w:rsidR="00F50EED" w:rsidRPr="005C138A" w14:paraId="30B6A025" w14:textId="77777777" w:rsidTr="00715B2C">
        <w:tc>
          <w:tcPr>
            <w:tcW w:w="473" w:type="pct"/>
            <w:shd w:val="clear" w:color="auto" w:fill="D1D1D1" w:themeFill="background2" w:themeFillShade="E6"/>
            <w:vAlign w:val="center"/>
          </w:tcPr>
          <w:p w14:paraId="27FCF3DD"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Mon</w:t>
            </w:r>
          </w:p>
        </w:tc>
        <w:sdt>
          <w:sdtPr>
            <w:rPr>
              <w:rFonts w:asciiTheme="majorHAnsi" w:hAnsiTheme="majorHAnsi"/>
              <w:sz w:val="21"/>
              <w:szCs w:val="21"/>
            </w:rPr>
            <w:id w:val="-1948845950"/>
            <w:placeholder>
              <w:docPart w:val="7A41B02F2290416C90B2F92FD76CEB45"/>
            </w:placeholder>
            <w:showingPlcHdr/>
            <w:text/>
          </w:sdtPr>
          <w:sdtEndPr/>
          <w:sdtContent>
            <w:tc>
              <w:tcPr>
                <w:tcW w:w="841" w:type="pct"/>
                <w:vAlign w:val="center"/>
              </w:tcPr>
              <w:p w14:paraId="2E243649"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49368513"/>
            <w:placeholder>
              <w:docPart w:val="C1622B0092D14D6F91F8EDFBDE0DB951"/>
            </w:placeholder>
            <w:showingPlcHdr/>
            <w:text/>
          </w:sdtPr>
          <w:sdtEndPr/>
          <w:sdtContent>
            <w:tc>
              <w:tcPr>
                <w:tcW w:w="841" w:type="pct"/>
                <w:vAlign w:val="center"/>
              </w:tcPr>
              <w:p w14:paraId="3E434F8F"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322" w:type="pct"/>
            <w:vMerge/>
            <w:shd w:val="clear" w:color="auto" w:fill="D1D1D1" w:themeFill="background2" w:themeFillShade="E6"/>
          </w:tcPr>
          <w:p w14:paraId="374FEDE7" w14:textId="77777777" w:rsidR="00F50EED" w:rsidRPr="005C138A" w:rsidRDefault="00F50EED" w:rsidP="00715B2C">
            <w:pPr>
              <w:spacing w:beforeLines="20" w:before="48" w:afterLines="20" w:after="48"/>
              <w:rPr>
                <w:rFonts w:asciiTheme="majorHAnsi" w:hAnsiTheme="majorHAnsi"/>
                <w:sz w:val="21"/>
                <w:szCs w:val="21"/>
              </w:rPr>
            </w:pPr>
          </w:p>
        </w:tc>
        <w:sdt>
          <w:sdtPr>
            <w:rPr>
              <w:rFonts w:asciiTheme="majorHAnsi" w:hAnsiTheme="majorHAnsi"/>
              <w:sz w:val="21"/>
              <w:szCs w:val="21"/>
            </w:rPr>
            <w:id w:val="-845402413"/>
            <w:placeholder>
              <w:docPart w:val="AFE6ADC276B04D23BB7B4E585B5A4BB0"/>
            </w:placeholder>
            <w:showingPlcHdr/>
            <w:text/>
          </w:sdtPr>
          <w:sdtEndPr/>
          <w:sdtContent>
            <w:tc>
              <w:tcPr>
                <w:tcW w:w="841" w:type="pct"/>
                <w:vAlign w:val="center"/>
              </w:tcPr>
              <w:p w14:paraId="10667F4D"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534726826"/>
            <w:placeholder>
              <w:docPart w:val="E5A00AEEB25048E99719A5C4C6AEA248"/>
            </w:placeholder>
            <w:showingPlcHdr/>
            <w:text/>
          </w:sdtPr>
          <w:sdtEndPr/>
          <w:sdtContent>
            <w:tc>
              <w:tcPr>
                <w:tcW w:w="841" w:type="pct"/>
                <w:vAlign w:val="center"/>
              </w:tcPr>
              <w:p w14:paraId="472E7248"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925608216"/>
            <w:placeholder>
              <w:docPart w:val="BE83DAAA5F554606B50726E629300430"/>
            </w:placeholder>
            <w:showingPlcHdr/>
            <w:text/>
          </w:sdtPr>
          <w:sdtEndPr/>
          <w:sdtContent>
            <w:tc>
              <w:tcPr>
                <w:tcW w:w="841" w:type="pct"/>
                <w:vAlign w:val="center"/>
              </w:tcPr>
              <w:p w14:paraId="5BE30EAB"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50EED" w:rsidRPr="005C138A" w14:paraId="5BCA7631" w14:textId="77777777" w:rsidTr="00715B2C">
        <w:tc>
          <w:tcPr>
            <w:tcW w:w="473" w:type="pct"/>
            <w:shd w:val="clear" w:color="auto" w:fill="D1D1D1" w:themeFill="background2" w:themeFillShade="E6"/>
            <w:vAlign w:val="center"/>
          </w:tcPr>
          <w:p w14:paraId="692A861A"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Tue</w:t>
            </w:r>
          </w:p>
        </w:tc>
        <w:sdt>
          <w:sdtPr>
            <w:rPr>
              <w:rFonts w:asciiTheme="majorHAnsi" w:hAnsiTheme="majorHAnsi"/>
              <w:sz w:val="21"/>
              <w:szCs w:val="21"/>
            </w:rPr>
            <w:id w:val="-1200924469"/>
            <w:placeholder>
              <w:docPart w:val="028E3CBFBA204662A65175BC18D78D95"/>
            </w:placeholder>
            <w:showingPlcHdr/>
            <w:text/>
          </w:sdtPr>
          <w:sdtEndPr/>
          <w:sdtContent>
            <w:tc>
              <w:tcPr>
                <w:tcW w:w="841" w:type="pct"/>
                <w:vAlign w:val="center"/>
              </w:tcPr>
              <w:p w14:paraId="1F678B68"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1793788013"/>
            <w:placeholder>
              <w:docPart w:val="5722075B6A2949A9AEBD0BC6D0CCA4DB"/>
            </w:placeholder>
            <w:showingPlcHdr/>
            <w:text/>
          </w:sdtPr>
          <w:sdtEndPr/>
          <w:sdtContent>
            <w:tc>
              <w:tcPr>
                <w:tcW w:w="841" w:type="pct"/>
                <w:vAlign w:val="center"/>
              </w:tcPr>
              <w:p w14:paraId="625BE733"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322" w:type="pct"/>
            <w:vMerge/>
            <w:shd w:val="clear" w:color="auto" w:fill="D1D1D1" w:themeFill="background2" w:themeFillShade="E6"/>
          </w:tcPr>
          <w:p w14:paraId="7AC1883C" w14:textId="77777777" w:rsidR="00F50EED" w:rsidRPr="005C138A" w:rsidRDefault="00F50EED" w:rsidP="00715B2C">
            <w:pPr>
              <w:spacing w:beforeLines="20" w:before="48" w:afterLines="20" w:after="48"/>
              <w:rPr>
                <w:rFonts w:asciiTheme="majorHAnsi" w:hAnsiTheme="majorHAnsi"/>
                <w:sz w:val="21"/>
                <w:szCs w:val="21"/>
              </w:rPr>
            </w:pPr>
          </w:p>
        </w:tc>
        <w:sdt>
          <w:sdtPr>
            <w:rPr>
              <w:rFonts w:asciiTheme="majorHAnsi" w:hAnsiTheme="majorHAnsi"/>
              <w:sz w:val="21"/>
              <w:szCs w:val="21"/>
            </w:rPr>
            <w:id w:val="-1854956565"/>
            <w:placeholder>
              <w:docPart w:val="6022B4E770FD4472845B3F8787D97E98"/>
            </w:placeholder>
            <w:showingPlcHdr/>
            <w:text/>
          </w:sdtPr>
          <w:sdtEndPr/>
          <w:sdtContent>
            <w:tc>
              <w:tcPr>
                <w:tcW w:w="841" w:type="pct"/>
                <w:vAlign w:val="center"/>
              </w:tcPr>
              <w:p w14:paraId="6D945789"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sdt>
          <w:sdtPr>
            <w:rPr>
              <w:rFonts w:asciiTheme="majorHAnsi" w:hAnsiTheme="majorHAnsi"/>
              <w:sz w:val="21"/>
              <w:szCs w:val="21"/>
            </w:rPr>
            <w:id w:val="-529717199"/>
            <w:placeholder>
              <w:docPart w:val="04C3FB1605EF4DD5A2208D749F7EDC4C"/>
            </w:placeholder>
            <w:showingPlcHdr/>
            <w:text/>
          </w:sdtPr>
          <w:sdtEndPr/>
          <w:sdtContent>
            <w:tc>
              <w:tcPr>
                <w:tcW w:w="841" w:type="pct"/>
                <w:vAlign w:val="center"/>
              </w:tcPr>
              <w:p w14:paraId="6EEF18C7" w14:textId="77777777" w:rsidR="00F50EED" w:rsidRPr="005C138A" w:rsidRDefault="00F50EED" w:rsidP="00715B2C">
                <w:pPr>
                  <w:spacing w:beforeLines="20" w:before="48" w:afterLines="20" w:after="48"/>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41" w:type="pct"/>
            <w:vAlign w:val="center"/>
          </w:tcPr>
          <w:p w14:paraId="65968DCA"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974488614"/>
                <w:placeholder>
                  <w:docPart w:val="AF837533FA99466A84C43F151FD5C521"/>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r>
      <w:tr w:rsidR="00F50EED" w:rsidRPr="005C138A" w14:paraId="41CBC9A6" w14:textId="77777777" w:rsidTr="00715B2C">
        <w:tc>
          <w:tcPr>
            <w:tcW w:w="473" w:type="pct"/>
            <w:shd w:val="clear" w:color="auto" w:fill="D1D1D1" w:themeFill="background2" w:themeFillShade="E6"/>
            <w:vAlign w:val="center"/>
          </w:tcPr>
          <w:p w14:paraId="012520A7"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Wed</w:t>
            </w:r>
          </w:p>
        </w:tc>
        <w:tc>
          <w:tcPr>
            <w:tcW w:w="841" w:type="pct"/>
            <w:vAlign w:val="center"/>
          </w:tcPr>
          <w:p w14:paraId="08625AE6"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69237913"/>
                <w:placeholder>
                  <w:docPart w:val="1B2373ED7675423DB1F31A22A526D897"/>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4045CDD2"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166056127"/>
                <w:placeholder>
                  <w:docPart w:val="0A7DA16B8D0A45D5B6E435BAEB0F10A9"/>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322" w:type="pct"/>
            <w:vMerge/>
            <w:shd w:val="clear" w:color="auto" w:fill="D1D1D1" w:themeFill="background2" w:themeFillShade="E6"/>
          </w:tcPr>
          <w:p w14:paraId="50F5D355" w14:textId="77777777" w:rsidR="00F50EED" w:rsidRPr="005C138A" w:rsidRDefault="00F50EED" w:rsidP="00715B2C">
            <w:pPr>
              <w:spacing w:beforeLines="20" w:before="48" w:afterLines="20" w:after="48"/>
              <w:rPr>
                <w:rFonts w:asciiTheme="majorHAnsi" w:hAnsiTheme="majorHAnsi"/>
                <w:sz w:val="21"/>
                <w:szCs w:val="21"/>
              </w:rPr>
            </w:pPr>
          </w:p>
        </w:tc>
        <w:tc>
          <w:tcPr>
            <w:tcW w:w="841" w:type="pct"/>
            <w:vAlign w:val="center"/>
          </w:tcPr>
          <w:p w14:paraId="01B9448A"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272166400"/>
                <w:placeholder>
                  <w:docPart w:val="0A895146D8574A0CB825C5D1EFFE63B6"/>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3B8721BF"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683823444"/>
                <w:placeholder>
                  <w:docPart w:val="E1AEF6519CCA4644A05E8CC5359C3813"/>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4A267E65"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860692246"/>
                <w:placeholder>
                  <w:docPart w:val="B525DCB92E2F49E8941FA41143D5E60E"/>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r>
      <w:tr w:rsidR="00F50EED" w:rsidRPr="005C138A" w14:paraId="5F1422BF" w14:textId="77777777" w:rsidTr="00715B2C">
        <w:tc>
          <w:tcPr>
            <w:tcW w:w="473" w:type="pct"/>
            <w:shd w:val="clear" w:color="auto" w:fill="D1D1D1" w:themeFill="background2" w:themeFillShade="E6"/>
            <w:vAlign w:val="center"/>
          </w:tcPr>
          <w:p w14:paraId="4203C0CB"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Thu</w:t>
            </w:r>
          </w:p>
        </w:tc>
        <w:tc>
          <w:tcPr>
            <w:tcW w:w="841" w:type="pct"/>
            <w:vAlign w:val="center"/>
          </w:tcPr>
          <w:p w14:paraId="2507FD45"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771970848"/>
                <w:placeholder>
                  <w:docPart w:val="5DFBAB3F97684E2C8444A643F47FC570"/>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3E8C0B85"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569542891"/>
                <w:placeholder>
                  <w:docPart w:val="96A0E61C0E0C4161B11F5938F85CB27B"/>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322" w:type="pct"/>
            <w:vMerge/>
            <w:shd w:val="clear" w:color="auto" w:fill="D1D1D1" w:themeFill="background2" w:themeFillShade="E6"/>
          </w:tcPr>
          <w:p w14:paraId="1DA2C3C9" w14:textId="77777777" w:rsidR="00F50EED" w:rsidRPr="005C138A" w:rsidRDefault="00F50EED" w:rsidP="00715B2C">
            <w:pPr>
              <w:spacing w:beforeLines="20" w:before="48" w:afterLines="20" w:after="48"/>
              <w:rPr>
                <w:rFonts w:asciiTheme="majorHAnsi" w:hAnsiTheme="majorHAnsi"/>
                <w:sz w:val="21"/>
                <w:szCs w:val="21"/>
              </w:rPr>
            </w:pPr>
          </w:p>
        </w:tc>
        <w:tc>
          <w:tcPr>
            <w:tcW w:w="841" w:type="pct"/>
            <w:vAlign w:val="center"/>
          </w:tcPr>
          <w:p w14:paraId="083DC107"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329608291"/>
                <w:placeholder>
                  <w:docPart w:val="3872405660D5434D9A8BF26C45169958"/>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4422D633"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034080031"/>
                <w:placeholder>
                  <w:docPart w:val="67CB4D0E5194450A9958632D64FCE3C8"/>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07804643"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078943385"/>
                <w:placeholder>
                  <w:docPart w:val="DF4C79E27DE844679E126CB73C2CE76E"/>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r>
      <w:tr w:rsidR="00F50EED" w:rsidRPr="005C138A" w14:paraId="45730D67" w14:textId="77777777" w:rsidTr="00715B2C">
        <w:tc>
          <w:tcPr>
            <w:tcW w:w="473" w:type="pct"/>
            <w:shd w:val="clear" w:color="auto" w:fill="D1D1D1" w:themeFill="background2" w:themeFillShade="E6"/>
            <w:vAlign w:val="center"/>
          </w:tcPr>
          <w:p w14:paraId="2285F240"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Fri</w:t>
            </w:r>
          </w:p>
        </w:tc>
        <w:tc>
          <w:tcPr>
            <w:tcW w:w="841" w:type="pct"/>
            <w:vAlign w:val="center"/>
          </w:tcPr>
          <w:p w14:paraId="07AB3434"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782462313"/>
                <w:placeholder>
                  <w:docPart w:val="747FBE2AB8A8435497064D6ECF776058"/>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4DFE7626"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444666529"/>
                <w:placeholder>
                  <w:docPart w:val="83ECFE7A95BF4DD398AE27167AA60F8A"/>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322" w:type="pct"/>
            <w:vMerge/>
            <w:shd w:val="clear" w:color="auto" w:fill="D1D1D1" w:themeFill="background2" w:themeFillShade="E6"/>
          </w:tcPr>
          <w:p w14:paraId="36075FAE" w14:textId="77777777" w:rsidR="00F50EED" w:rsidRPr="005C138A" w:rsidRDefault="00F50EED" w:rsidP="00715B2C">
            <w:pPr>
              <w:spacing w:beforeLines="20" w:before="48" w:afterLines="20" w:after="48"/>
              <w:rPr>
                <w:rFonts w:asciiTheme="majorHAnsi" w:hAnsiTheme="majorHAnsi"/>
                <w:sz w:val="21"/>
                <w:szCs w:val="21"/>
              </w:rPr>
            </w:pPr>
          </w:p>
        </w:tc>
        <w:tc>
          <w:tcPr>
            <w:tcW w:w="841" w:type="pct"/>
            <w:vAlign w:val="center"/>
          </w:tcPr>
          <w:p w14:paraId="53EE61D0"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32471847"/>
                <w:placeholder>
                  <w:docPart w:val="1FC2FB70261D4EE3B3D0FFDA4281C858"/>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7B2B4CF7"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743262275"/>
                <w:placeholder>
                  <w:docPart w:val="E8F4C265D78942FCB9FC8E15702C378E"/>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473488DB"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904730418"/>
                <w:placeholder>
                  <w:docPart w:val="8BC1AFAE2A2844C7A411C4DBF4703625"/>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r>
      <w:tr w:rsidR="00F50EED" w:rsidRPr="005C138A" w14:paraId="2F3637BF" w14:textId="77777777" w:rsidTr="00715B2C">
        <w:tc>
          <w:tcPr>
            <w:tcW w:w="473" w:type="pct"/>
            <w:shd w:val="clear" w:color="auto" w:fill="D1D1D1" w:themeFill="background2" w:themeFillShade="E6"/>
            <w:vAlign w:val="center"/>
          </w:tcPr>
          <w:p w14:paraId="69D60C12"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lastRenderedPageBreak/>
              <w:t>Sat</w:t>
            </w:r>
          </w:p>
        </w:tc>
        <w:tc>
          <w:tcPr>
            <w:tcW w:w="841" w:type="pct"/>
            <w:vAlign w:val="center"/>
          </w:tcPr>
          <w:p w14:paraId="5399FEB5"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889542226"/>
                <w:placeholder>
                  <w:docPart w:val="248C57F0AD9E4A40B73F93E8221E0682"/>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841" w:type="pct"/>
            <w:vAlign w:val="center"/>
          </w:tcPr>
          <w:p w14:paraId="55CD3C5F"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582676187"/>
                <w:placeholder>
                  <w:docPart w:val="96043318347F42F4B3276920BB15DA8D"/>
                </w:placeholder>
                <w:showingPlcHdr/>
                <w:text/>
              </w:sdtPr>
              <w:sdtEndPr/>
              <w:sdtContent>
                <w:r w:rsidR="00F50EED" w:rsidRPr="005C138A">
                  <w:rPr>
                    <w:rStyle w:val="PlaceholderText"/>
                    <w:rFonts w:asciiTheme="majorHAnsi" w:hAnsiTheme="majorHAnsi"/>
                    <w:sz w:val="21"/>
                    <w:szCs w:val="21"/>
                  </w:rPr>
                  <w:t>Click or tap here to enter text.</w:t>
                </w:r>
              </w:sdtContent>
            </w:sdt>
            <w:r w:rsidR="00F50EED" w:rsidRPr="005C138A">
              <w:rPr>
                <w:rFonts w:asciiTheme="majorHAnsi" w:hAnsiTheme="majorHAnsi"/>
                <w:sz w:val="21"/>
                <w:szCs w:val="21"/>
              </w:rPr>
              <w:t xml:space="preserve"> </w:t>
            </w:r>
          </w:p>
        </w:tc>
        <w:tc>
          <w:tcPr>
            <w:tcW w:w="322" w:type="pct"/>
            <w:vMerge/>
            <w:shd w:val="clear" w:color="auto" w:fill="D1D1D1" w:themeFill="background2" w:themeFillShade="E6"/>
          </w:tcPr>
          <w:p w14:paraId="3D91E174" w14:textId="77777777" w:rsidR="00F50EED" w:rsidRPr="005C138A" w:rsidRDefault="00F50EED" w:rsidP="00715B2C">
            <w:pPr>
              <w:spacing w:beforeLines="20" w:before="48" w:afterLines="20" w:after="48"/>
              <w:rPr>
                <w:rFonts w:asciiTheme="majorHAnsi" w:hAnsiTheme="majorHAnsi"/>
                <w:sz w:val="21"/>
                <w:szCs w:val="21"/>
              </w:rPr>
            </w:pPr>
          </w:p>
        </w:tc>
        <w:tc>
          <w:tcPr>
            <w:tcW w:w="841" w:type="pct"/>
            <w:vAlign w:val="center"/>
          </w:tcPr>
          <w:p w14:paraId="2082E9EC"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287624121"/>
                <w:placeholder>
                  <w:docPart w:val="CDD4EC353C3547338314F868EA16AD4E"/>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5954C0D9"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453023607"/>
                <w:placeholder>
                  <w:docPart w:val="B4385CE2E501408BB8CDF12AAD1999F9"/>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237734ED"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726679210"/>
                <w:placeholder>
                  <w:docPart w:val="E092579C2E9D4716BE1B045CF2446FC9"/>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r w:rsidR="00F50EED" w:rsidRPr="005C138A" w14:paraId="752EF822" w14:textId="77777777" w:rsidTr="00715B2C">
        <w:tc>
          <w:tcPr>
            <w:tcW w:w="473" w:type="pct"/>
            <w:tcBorders>
              <w:bottom w:val="single" w:sz="4" w:space="0" w:color="auto"/>
            </w:tcBorders>
            <w:shd w:val="clear" w:color="auto" w:fill="D1D1D1" w:themeFill="background2" w:themeFillShade="E6"/>
            <w:vAlign w:val="center"/>
          </w:tcPr>
          <w:p w14:paraId="4E057772" w14:textId="77777777" w:rsidR="00F50EED" w:rsidRPr="005C138A" w:rsidRDefault="00F50EED" w:rsidP="00715B2C">
            <w:pPr>
              <w:spacing w:beforeLines="20" w:before="48" w:afterLines="20" w:after="48"/>
              <w:rPr>
                <w:rFonts w:asciiTheme="majorHAnsi" w:hAnsiTheme="majorHAnsi"/>
                <w:b/>
                <w:bCs/>
                <w:sz w:val="21"/>
                <w:szCs w:val="21"/>
              </w:rPr>
            </w:pPr>
            <w:r w:rsidRPr="005C138A">
              <w:rPr>
                <w:rFonts w:asciiTheme="majorHAnsi" w:hAnsiTheme="majorHAnsi"/>
                <w:b/>
                <w:bCs/>
                <w:sz w:val="21"/>
                <w:szCs w:val="21"/>
              </w:rPr>
              <w:t>Sun</w:t>
            </w:r>
          </w:p>
        </w:tc>
        <w:tc>
          <w:tcPr>
            <w:tcW w:w="841" w:type="pct"/>
            <w:tcBorders>
              <w:bottom w:val="single" w:sz="4" w:space="0" w:color="auto"/>
            </w:tcBorders>
            <w:vAlign w:val="center"/>
          </w:tcPr>
          <w:p w14:paraId="42C4412E"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222335033"/>
                <w:placeholder>
                  <w:docPart w:val="D851F25117164BCD81096CFAF0299C0A"/>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tcBorders>
              <w:bottom w:val="single" w:sz="4" w:space="0" w:color="auto"/>
            </w:tcBorders>
            <w:vAlign w:val="center"/>
          </w:tcPr>
          <w:p w14:paraId="7E0569B5"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914278081"/>
                <w:placeholder>
                  <w:docPart w:val="FA7184235F1040D9A553D996378448AF"/>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322" w:type="pct"/>
            <w:vMerge/>
            <w:tcBorders>
              <w:bottom w:val="single" w:sz="4" w:space="0" w:color="auto"/>
            </w:tcBorders>
            <w:shd w:val="clear" w:color="auto" w:fill="D1D1D1" w:themeFill="background2" w:themeFillShade="E6"/>
          </w:tcPr>
          <w:p w14:paraId="30B54974" w14:textId="77777777" w:rsidR="00F50EED" w:rsidRPr="005C138A" w:rsidRDefault="00F50EED" w:rsidP="00715B2C">
            <w:pPr>
              <w:spacing w:beforeLines="20" w:before="48" w:afterLines="20" w:after="48"/>
              <w:rPr>
                <w:rFonts w:asciiTheme="majorHAnsi" w:hAnsiTheme="majorHAnsi"/>
                <w:sz w:val="21"/>
                <w:szCs w:val="21"/>
              </w:rPr>
            </w:pPr>
          </w:p>
        </w:tc>
        <w:tc>
          <w:tcPr>
            <w:tcW w:w="841" w:type="pct"/>
            <w:tcBorders>
              <w:bottom w:val="single" w:sz="4" w:space="0" w:color="auto"/>
            </w:tcBorders>
            <w:vAlign w:val="center"/>
          </w:tcPr>
          <w:p w14:paraId="35CFB4FE"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262795427"/>
                <w:placeholder>
                  <w:docPart w:val="8B14A64CEB6C49CAA78DBCC2C676572C"/>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tcBorders>
              <w:bottom w:val="single" w:sz="4" w:space="0" w:color="auto"/>
            </w:tcBorders>
            <w:vAlign w:val="center"/>
          </w:tcPr>
          <w:p w14:paraId="7C5F438B"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967395480"/>
                <w:placeholder>
                  <w:docPart w:val="71CF1678360D46C2BF604BE5107E4D29"/>
                </w:placeholder>
                <w:showingPlcHdr/>
                <w:text/>
              </w:sdtPr>
              <w:sdtEndPr/>
              <w:sdtContent>
                <w:r w:rsidR="00F50EED" w:rsidRPr="005C138A">
                  <w:rPr>
                    <w:rStyle w:val="PlaceholderText"/>
                    <w:rFonts w:asciiTheme="majorHAnsi" w:hAnsiTheme="majorHAnsi"/>
                    <w:sz w:val="21"/>
                    <w:szCs w:val="21"/>
                  </w:rPr>
                  <w:t>Click or tap here to enter text.</w:t>
                </w:r>
              </w:sdtContent>
            </w:sdt>
          </w:p>
        </w:tc>
        <w:tc>
          <w:tcPr>
            <w:tcW w:w="841" w:type="pct"/>
            <w:vAlign w:val="center"/>
          </w:tcPr>
          <w:p w14:paraId="6DAF3271" w14:textId="77777777" w:rsidR="00F50EED" w:rsidRPr="005C138A" w:rsidRDefault="009B09DD" w:rsidP="00715B2C">
            <w:pPr>
              <w:spacing w:beforeLines="20" w:before="48" w:afterLines="20" w:after="48"/>
              <w:rPr>
                <w:rFonts w:asciiTheme="majorHAnsi" w:hAnsiTheme="majorHAnsi"/>
                <w:sz w:val="21"/>
                <w:szCs w:val="21"/>
              </w:rPr>
            </w:pPr>
            <w:sdt>
              <w:sdtPr>
                <w:rPr>
                  <w:rFonts w:asciiTheme="majorHAnsi" w:hAnsiTheme="majorHAnsi"/>
                  <w:sz w:val="21"/>
                  <w:szCs w:val="21"/>
                </w:rPr>
                <w:id w:val="-1521923472"/>
                <w:placeholder>
                  <w:docPart w:val="BA1BCE4F608B4024A1938597CC3BDC06"/>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r w:rsidR="00F50EED" w:rsidRPr="005C138A" w14:paraId="3A5128BE" w14:textId="77777777" w:rsidTr="00715B2C">
        <w:tc>
          <w:tcPr>
            <w:tcW w:w="473" w:type="pct"/>
            <w:tcBorders>
              <w:left w:val="nil"/>
              <w:bottom w:val="nil"/>
              <w:right w:val="nil"/>
            </w:tcBorders>
            <w:vAlign w:val="center"/>
          </w:tcPr>
          <w:p w14:paraId="25F21D86" w14:textId="77777777" w:rsidR="00F50EED" w:rsidRPr="005C138A" w:rsidRDefault="00F50EED" w:rsidP="00715B2C">
            <w:pPr>
              <w:spacing w:beforeLines="20" w:before="48" w:afterLines="20" w:after="48"/>
              <w:rPr>
                <w:rFonts w:asciiTheme="majorHAnsi" w:hAnsiTheme="majorHAnsi"/>
                <w:b/>
                <w:bCs/>
                <w:sz w:val="21"/>
                <w:szCs w:val="21"/>
              </w:rPr>
            </w:pPr>
          </w:p>
        </w:tc>
        <w:tc>
          <w:tcPr>
            <w:tcW w:w="841" w:type="pct"/>
            <w:tcBorders>
              <w:left w:val="nil"/>
              <w:bottom w:val="nil"/>
              <w:right w:val="nil"/>
            </w:tcBorders>
            <w:vAlign w:val="center"/>
          </w:tcPr>
          <w:p w14:paraId="54636A2E" w14:textId="77777777" w:rsidR="00F50EED" w:rsidRPr="005C138A" w:rsidRDefault="00F50EED" w:rsidP="00715B2C">
            <w:pPr>
              <w:spacing w:beforeLines="20" w:before="48" w:afterLines="20" w:after="48"/>
              <w:rPr>
                <w:rStyle w:val="Heading1Char"/>
                <w:color w:val="666666"/>
                <w:kern w:val="0"/>
                <w:sz w:val="21"/>
                <w:szCs w:val="21"/>
                <w14:ligatures w14:val="none"/>
              </w:rPr>
            </w:pPr>
          </w:p>
        </w:tc>
        <w:tc>
          <w:tcPr>
            <w:tcW w:w="841" w:type="pct"/>
            <w:tcBorders>
              <w:left w:val="nil"/>
              <w:bottom w:val="nil"/>
              <w:right w:val="nil"/>
            </w:tcBorders>
            <w:vAlign w:val="center"/>
          </w:tcPr>
          <w:p w14:paraId="04ED5203" w14:textId="77777777" w:rsidR="00F50EED" w:rsidRPr="005C138A" w:rsidRDefault="00F50EED" w:rsidP="00715B2C">
            <w:pPr>
              <w:spacing w:beforeLines="20" w:before="48" w:afterLines="20" w:after="48"/>
              <w:rPr>
                <w:rStyle w:val="Heading1Char"/>
                <w:color w:val="666666"/>
                <w:kern w:val="0"/>
                <w:sz w:val="21"/>
                <w:szCs w:val="21"/>
                <w14:ligatures w14:val="none"/>
              </w:rPr>
            </w:pPr>
          </w:p>
        </w:tc>
        <w:tc>
          <w:tcPr>
            <w:tcW w:w="322" w:type="pct"/>
            <w:tcBorders>
              <w:left w:val="nil"/>
              <w:bottom w:val="nil"/>
              <w:right w:val="nil"/>
            </w:tcBorders>
          </w:tcPr>
          <w:p w14:paraId="1F6FF4C4" w14:textId="77777777" w:rsidR="00F50EED" w:rsidRPr="005C138A" w:rsidRDefault="00F50EED" w:rsidP="00715B2C">
            <w:pPr>
              <w:spacing w:beforeLines="20" w:before="48" w:afterLines="20" w:after="48"/>
              <w:rPr>
                <w:rFonts w:asciiTheme="majorHAnsi" w:hAnsiTheme="majorHAnsi"/>
                <w:sz w:val="21"/>
                <w:szCs w:val="21"/>
              </w:rPr>
            </w:pPr>
          </w:p>
        </w:tc>
        <w:tc>
          <w:tcPr>
            <w:tcW w:w="841" w:type="pct"/>
            <w:tcBorders>
              <w:left w:val="nil"/>
              <w:bottom w:val="nil"/>
              <w:right w:val="single" w:sz="4" w:space="0" w:color="auto"/>
            </w:tcBorders>
            <w:vAlign w:val="center"/>
          </w:tcPr>
          <w:p w14:paraId="250DB51B" w14:textId="77777777" w:rsidR="00F50EED" w:rsidRPr="005C138A" w:rsidRDefault="00F50EED" w:rsidP="00715B2C">
            <w:pPr>
              <w:spacing w:beforeLines="20" w:before="48" w:afterLines="20" w:after="48"/>
              <w:rPr>
                <w:rStyle w:val="Heading1Char"/>
                <w:color w:val="666666"/>
                <w:kern w:val="0"/>
                <w:sz w:val="21"/>
                <w:szCs w:val="21"/>
                <w14:ligatures w14:val="none"/>
              </w:rPr>
            </w:pPr>
          </w:p>
        </w:tc>
        <w:tc>
          <w:tcPr>
            <w:tcW w:w="841" w:type="pct"/>
            <w:tcBorders>
              <w:left w:val="single" w:sz="4" w:space="0" w:color="auto"/>
              <w:bottom w:val="single" w:sz="4" w:space="0" w:color="auto"/>
              <w:right w:val="single" w:sz="4" w:space="0" w:color="auto"/>
            </w:tcBorders>
            <w:shd w:val="clear" w:color="auto" w:fill="D1D1D1" w:themeFill="background2" w:themeFillShade="E6"/>
            <w:vAlign w:val="center"/>
          </w:tcPr>
          <w:p w14:paraId="19E9A59A" w14:textId="77777777" w:rsidR="00F50EED" w:rsidRPr="005C138A" w:rsidRDefault="00F50EED" w:rsidP="00715B2C">
            <w:pPr>
              <w:spacing w:beforeLines="20" w:before="48" w:afterLines="20" w:after="48"/>
              <w:rPr>
                <w:rStyle w:val="Heading1Char"/>
                <w:b/>
                <w:bCs/>
                <w:color w:val="666666"/>
                <w:kern w:val="0"/>
                <w:sz w:val="21"/>
                <w:szCs w:val="21"/>
                <w14:ligatures w14:val="none"/>
              </w:rPr>
            </w:pPr>
            <w:r w:rsidRPr="005C138A">
              <w:rPr>
                <w:rStyle w:val="Heading1Char"/>
                <w:b/>
                <w:bCs/>
                <w:color w:val="auto"/>
                <w:kern w:val="0"/>
                <w:sz w:val="21"/>
                <w:szCs w:val="21"/>
                <w14:ligatures w14:val="none"/>
              </w:rPr>
              <w:t>Total Weekly</w:t>
            </w:r>
          </w:p>
        </w:tc>
        <w:tc>
          <w:tcPr>
            <w:tcW w:w="841" w:type="pct"/>
            <w:tcBorders>
              <w:left w:val="single" w:sz="4" w:space="0" w:color="auto"/>
            </w:tcBorders>
            <w:vAlign w:val="center"/>
          </w:tcPr>
          <w:p w14:paraId="3382C1CA" w14:textId="77777777" w:rsidR="00F50EED" w:rsidRPr="005C138A" w:rsidRDefault="009B09DD" w:rsidP="00715B2C">
            <w:pPr>
              <w:spacing w:beforeLines="20" w:before="48" w:afterLines="20" w:after="48"/>
              <w:rPr>
                <w:rStyle w:val="Heading1Char"/>
                <w:color w:val="666666"/>
                <w:kern w:val="0"/>
                <w:sz w:val="21"/>
                <w:szCs w:val="21"/>
                <w14:ligatures w14:val="none"/>
              </w:rPr>
            </w:pPr>
            <w:sdt>
              <w:sdtPr>
                <w:rPr>
                  <w:rFonts w:asciiTheme="majorHAnsi" w:eastAsiaTheme="majorEastAsia" w:hAnsiTheme="majorHAnsi" w:cstheme="majorBidi"/>
                  <w:color w:val="0F4761" w:themeColor="accent1" w:themeShade="BF"/>
                  <w:sz w:val="21"/>
                  <w:szCs w:val="21"/>
                </w:rPr>
                <w:id w:val="170999516"/>
                <w:placeholder>
                  <w:docPart w:val="8B7B7BF99BAE433BA30426F1EECB736D"/>
                </w:placeholder>
                <w:showingPlcHdr/>
                <w:text/>
              </w:sdtPr>
              <w:sdtEndPr/>
              <w:sdtContent>
                <w:r w:rsidR="00F50EED" w:rsidRPr="005C138A">
                  <w:rPr>
                    <w:rStyle w:val="PlaceholderText"/>
                    <w:rFonts w:asciiTheme="majorHAnsi" w:hAnsiTheme="majorHAnsi"/>
                    <w:sz w:val="21"/>
                    <w:szCs w:val="21"/>
                  </w:rPr>
                  <w:t>Click or tap here to enter text.</w:t>
                </w:r>
              </w:sdtContent>
            </w:sdt>
          </w:p>
        </w:tc>
      </w:tr>
    </w:tbl>
    <w:p w14:paraId="33B89B36" w14:textId="77777777" w:rsidR="00383665" w:rsidRPr="005C138A" w:rsidRDefault="00383665" w:rsidP="00BA7E85">
      <w:pPr>
        <w:pStyle w:val="Heading2"/>
        <w:rPr>
          <w:sz w:val="21"/>
          <w:szCs w:val="21"/>
        </w:rPr>
      </w:pPr>
    </w:p>
    <w:p w14:paraId="5A73FC55" w14:textId="4B94FEA0" w:rsidR="00D37485" w:rsidRPr="005C138A" w:rsidRDefault="00515B11" w:rsidP="00BA7E85">
      <w:pPr>
        <w:pStyle w:val="Heading2"/>
        <w:rPr>
          <w:sz w:val="21"/>
          <w:szCs w:val="21"/>
        </w:rPr>
      </w:pPr>
      <w:r w:rsidRPr="005C138A">
        <w:rPr>
          <w:sz w:val="21"/>
          <w:szCs w:val="21"/>
        </w:rPr>
        <w:t xml:space="preserve">Section </w:t>
      </w:r>
      <w:r w:rsidR="003F169C" w:rsidRPr="005C138A">
        <w:rPr>
          <w:sz w:val="21"/>
          <w:szCs w:val="21"/>
        </w:rPr>
        <w:t xml:space="preserve">B: </w:t>
      </w:r>
      <w:r w:rsidR="00F8088E" w:rsidRPr="005C138A">
        <w:rPr>
          <w:sz w:val="21"/>
          <w:szCs w:val="21"/>
        </w:rPr>
        <w:t>to be completed by employer</w:t>
      </w:r>
    </w:p>
    <w:tbl>
      <w:tblPr>
        <w:tblStyle w:val="TableGrid"/>
        <w:tblW w:w="5000" w:type="pct"/>
        <w:tblLook w:val="04A0" w:firstRow="1" w:lastRow="0" w:firstColumn="1" w:lastColumn="0" w:noHBand="0" w:noVBand="1"/>
      </w:tblPr>
      <w:tblGrid>
        <w:gridCol w:w="1543"/>
        <w:gridCol w:w="2979"/>
        <w:gridCol w:w="1544"/>
        <w:gridCol w:w="2950"/>
      </w:tblGrid>
      <w:tr w:rsidR="00F8088E" w:rsidRPr="005C138A" w14:paraId="3890AC38" w14:textId="77777777" w:rsidTr="00D951F9">
        <w:tc>
          <w:tcPr>
            <w:tcW w:w="856" w:type="pct"/>
            <w:shd w:val="clear" w:color="auto" w:fill="D1D1D1" w:themeFill="background2" w:themeFillShade="E6"/>
            <w:vAlign w:val="center"/>
          </w:tcPr>
          <w:p w14:paraId="2DF2A580"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Name of Employer</w:t>
            </w:r>
          </w:p>
        </w:tc>
        <w:sdt>
          <w:sdtPr>
            <w:rPr>
              <w:rFonts w:asciiTheme="majorHAnsi" w:hAnsiTheme="majorHAnsi"/>
              <w:sz w:val="21"/>
              <w:szCs w:val="21"/>
            </w:rPr>
            <w:id w:val="-1124457084"/>
            <w:placeholder>
              <w:docPart w:val="DefaultPlaceholder_-1854013440"/>
            </w:placeholder>
            <w:showingPlcHdr/>
          </w:sdtPr>
          <w:sdtEndPr/>
          <w:sdtContent>
            <w:tc>
              <w:tcPr>
                <w:tcW w:w="1652" w:type="pct"/>
                <w:vAlign w:val="center"/>
              </w:tcPr>
              <w:p w14:paraId="50C3F717" w14:textId="7D0BB678"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08EB1429"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Name of child</w:t>
            </w:r>
          </w:p>
        </w:tc>
        <w:sdt>
          <w:sdtPr>
            <w:rPr>
              <w:rFonts w:asciiTheme="majorHAnsi" w:hAnsiTheme="majorHAnsi"/>
              <w:sz w:val="21"/>
              <w:szCs w:val="21"/>
            </w:rPr>
            <w:id w:val="1841199934"/>
            <w:placeholder>
              <w:docPart w:val="DefaultPlaceholder_-1854013440"/>
            </w:placeholder>
            <w:showingPlcHdr/>
          </w:sdtPr>
          <w:sdtEndPr/>
          <w:sdtContent>
            <w:tc>
              <w:tcPr>
                <w:tcW w:w="1636" w:type="pct"/>
                <w:vAlign w:val="center"/>
              </w:tcPr>
              <w:p w14:paraId="3D712477" w14:textId="23EC6175"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8088E" w:rsidRPr="005C138A" w14:paraId="71080E34" w14:textId="77777777" w:rsidTr="00D951F9">
        <w:tc>
          <w:tcPr>
            <w:tcW w:w="856" w:type="pct"/>
            <w:shd w:val="clear" w:color="auto" w:fill="D1D1D1" w:themeFill="background2" w:themeFillShade="E6"/>
            <w:vAlign w:val="center"/>
          </w:tcPr>
          <w:p w14:paraId="212BA2A8"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Employer address</w:t>
            </w:r>
          </w:p>
        </w:tc>
        <w:sdt>
          <w:sdtPr>
            <w:rPr>
              <w:rFonts w:asciiTheme="majorHAnsi" w:hAnsiTheme="majorHAnsi"/>
              <w:sz w:val="21"/>
              <w:szCs w:val="21"/>
            </w:rPr>
            <w:id w:val="903259882"/>
            <w:placeholder>
              <w:docPart w:val="DefaultPlaceholder_-1854013440"/>
            </w:placeholder>
            <w:showingPlcHdr/>
          </w:sdtPr>
          <w:sdtEndPr/>
          <w:sdtContent>
            <w:tc>
              <w:tcPr>
                <w:tcW w:w="1652" w:type="pct"/>
                <w:vAlign w:val="center"/>
              </w:tcPr>
              <w:p w14:paraId="220BD75B" w14:textId="675AD610"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3B518D1C"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Child address</w:t>
            </w:r>
          </w:p>
        </w:tc>
        <w:sdt>
          <w:sdtPr>
            <w:rPr>
              <w:rFonts w:asciiTheme="majorHAnsi" w:hAnsiTheme="majorHAnsi"/>
              <w:sz w:val="21"/>
              <w:szCs w:val="21"/>
            </w:rPr>
            <w:id w:val="-1513142449"/>
            <w:placeholder>
              <w:docPart w:val="DefaultPlaceholder_-1854013440"/>
            </w:placeholder>
            <w:showingPlcHdr/>
          </w:sdtPr>
          <w:sdtEndPr/>
          <w:sdtContent>
            <w:tc>
              <w:tcPr>
                <w:tcW w:w="1636" w:type="pct"/>
                <w:vAlign w:val="center"/>
              </w:tcPr>
              <w:p w14:paraId="429F36DA" w14:textId="71E07406"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8088E" w:rsidRPr="005C138A" w14:paraId="75B05858" w14:textId="77777777" w:rsidTr="00D951F9">
        <w:tc>
          <w:tcPr>
            <w:tcW w:w="856" w:type="pct"/>
            <w:shd w:val="clear" w:color="auto" w:fill="D1D1D1" w:themeFill="background2" w:themeFillShade="E6"/>
            <w:vAlign w:val="center"/>
          </w:tcPr>
          <w:p w14:paraId="5D15C5E4"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Nature of business</w:t>
            </w:r>
          </w:p>
        </w:tc>
        <w:sdt>
          <w:sdtPr>
            <w:rPr>
              <w:rFonts w:asciiTheme="majorHAnsi" w:hAnsiTheme="majorHAnsi"/>
              <w:sz w:val="21"/>
              <w:szCs w:val="21"/>
            </w:rPr>
            <w:id w:val="-1992856367"/>
            <w:placeholder>
              <w:docPart w:val="DefaultPlaceholder_-1854013440"/>
            </w:placeholder>
            <w:showingPlcHdr/>
          </w:sdtPr>
          <w:sdtEndPr/>
          <w:sdtContent>
            <w:tc>
              <w:tcPr>
                <w:tcW w:w="1652" w:type="pct"/>
                <w:vAlign w:val="center"/>
              </w:tcPr>
              <w:p w14:paraId="2755B656" w14:textId="77735B82"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1E40DA69"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Date of birth</w:t>
            </w:r>
          </w:p>
        </w:tc>
        <w:sdt>
          <w:sdtPr>
            <w:rPr>
              <w:rFonts w:asciiTheme="majorHAnsi" w:hAnsiTheme="majorHAnsi"/>
              <w:sz w:val="21"/>
              <w:szCs w:val="21"/>
            </w:rPr>
            <w:id w:val="-1836368311"/>
            <w:placeholder>
              <w:docPart w:val="DefaultPlaceholder_-1854013440"/>
            </w:placeholder>
            <w:showingPlcHdr/>
          </w:sdtPr>
          <w:sdtEndPr/>
          <w:sdtContent>
            <w:tc>
              <w:tcPr>
                <w:tcW w:w="1636" w:type="pct"/>
                <w:vAlign w:val="center"/>
              </w:tcPr>
              <w:p w14:paraId="3907A777" w14:textId="6797ECA0"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8088E" w:rsidRPr="005C138A" w14:paraId="201CDD07" w14:textId="77777777" w:rsidTr="00D951F9">
        <w:tc>
          <w:tcPr>
            <w:tcW w:w="856" w:type="pct"/>
            <w:shd w:val="clear" w:color="auto" w:fill="D1D1D1" w:themeFill="background2" w:themeFillShade="E6"/>
            <w:vAlign w:val="center"/>
          </w:tcPr>
          <w:p w14:paraId="093A1930"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Telephone</w:t>
            </w:r>
          </w:p>
        </w:tc>
        <w:sdt>
          <w:sdtPr>
            <w:rPr>
              <w:rFonts w:asciiTheme="majorHAnsi" w:hAnsiTheme="majorHAnsi"/>
              <w:sz w:val="21"/>
              <w:szCs w:val="21"/>
            </w:rPr>
            <w:id w:val="-1236240859"/>
            <w:placeholder>
              <w:docPart w:val="DefaultPlaceholder_-1854013440"/>
            </w:placeholder>
            <w:showingPlcHdr/>
          </w:sdtPr>
          <w:sdtEndPr/>
          <w:sdtContent>
            <w:tc>
              <w:tcPr>
                <w:tcW w:w="1652" w:type="pct"/>
                <w:vAlign w:val="center"/>
              </w:tcPr>
              <w:p w14:paraId="14E50B99" w14:textId="646E4F41"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31FAB929"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School name</w:t>
            </w:r>
          </w:p>
        </w:tc>
        <w:sdt>
          <w:sdtPr>
            <w:rPr>
              <w:rFonts w:asciiTheme="majorHAnsi" w:hAnsiTheme="majorHAnsi"/>
              <w:sz w:val="21"/>
              <w:szCs w:val="21"/>
            </w:rPr>
            <w:id w:val="-1951069413"/>
            <w:placeholder>
              <w:docPart w:val="DefaultPlaceholder_-1854013440"/>
            </w:placeholder>
            <w:showingPlcHdr/>
          </w:sdtPr>
          <w:sdtEndPr/>
          <w:sdtContent>
            <w:tc>
              <w:tcPr>
                <w:tcW w:w="1636" w:type="pct"/>
                <w:vAlign w:val="center"/>
              </w:tcPr>
              <w:p w14:paraId="7A9E25CB" w14:textId="271CA080"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8088E" w:rsidRPr="005C138A" w14:paraId="72E738E0" w14:textId="77777777" w:rsidTr="00D951F9">
        <w:tc>
          <w:tcPr>
            <w:tcW w:w="856" w:type="pct"/>
            <w:shd w:val="clear" w:color="auto" w:fill="D1D1D1" w:themeFill="background2" w:themeFillShade="E6"/>
            <w:vAlign w:val="center"/>
          </w:tcPr>
          <w:p w14:paraId="0E5807D3"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Email address</w:t>
            </w:r>
          </w:p>
        </w:tc>
        <w:sdt>
          <w:sdtPr>
            <w:rPr>
              <w:rFonts w:asciiTheme="majorHAnsi" w:hAnsiTheme="majorHAnsi"/>
              <w:sz w:val="21"/>
              <w:szCs w:val="21"/>
            </w:rPr>
            <w:id w:val="-953860867"/>
            <w:placeholder>
              <w:docPart w:val="DefaultPlaceholder_-1854013440"/>
            </w:placeholder>
            <w:showingPlcHdr/>
          </w:sdtPr>
          <w:sdtEndPr/>
          <w:sdtContent>
            <w:tc>
              <w:tcPr>
                <w:tcW w:w="1652" w:type="pct"/>
                <w:vAlign w:val="center"/>
              </w:tcPr>
              <w:p w14:paraId="6230D88E" w14:textId="057A4517"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06F0B48E" w14:textId="77777777"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School contact email</w:t>
            </w:r>
          </w:p>
        </w:tc>
        <w:sdt>
          <w:sdtPr>
            <w:rPr>
              <w:rFonts w:asciiTheme="majorHAnsi" w:hAnsiTheme="majorHAnsi"/>
              <w:sz w:val="21"/>
              <w:szCs w:val="21"/>
            </w:rPr>
            <w:id w:val="290021696"/>
            <w:placeholder>
              <w:docPart w:val="DefaultPlaceholder_-1854013440"/>
            </w:placeholder>
            <w:showingPlcHdr/>
          </w:sdtPr>
          <w:sdtEndPr/>
          <w:sdtContent>
            <w:tc>
              <w:tcPr>
                <w:tcW w:w="1636" w:type="pct"/>
                <w:vAlign w:val="center"/>
              </w:tcPr>
              <w:p w14:paraId="5B4B4D74" w14:textId="1CA2CF00"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F8088E" w:rsidRPr="005C138A" w14:paraId="01488CEC" w14:textId="77777777" w:rsidTr="00D951F9">
        <w:tc>
          <w:tcPr>
            <w:tcW w:w="856" w:type="pct"/>
            <w:shd w:val="clear" w:color="auto" w:fill="D1D1D1" w:themeFill="background2" w:themeFillShade="E6"/>
            <w:vAlign w:val="center"/>
          </w:tcPr>
          <w:p w14:paraId="2B7DCC22" w14:textId="60E3A7AF" w:rsidR="00F8088E" w:rsidRPr="005C138A" w:rsidRDefault="00D951F9" w:rsidP="00D01A0E">
            <w:pPr>
              <w:spacing w:beforeLines="60" w:before="144" w:after="60"/>
              <w:rPr>
                <w:rFonts w:asciiTheme="majorHAnsi" w:hAnsiTheme="majorHAnsi"/>
                <w:sz w:val="21"/>
                <w:szCs w:val="21"/>
              </w:rPr>
            </w:pPr>
            <w:r w:rsidRPr="005C138A">
              <w:rPr>
                <w:rFonts w:asciiTheme="majorHAnsi" w:hAnsiTheme="majorHAnsi"/>
                <w:sz w:val="21"/>
                <w:szCs w:val="21"/>
              </w:rPr>
              <w:t>Work site</w:t>
            </w:r>
            <w:r w:rsidR="00F8088E" w:rsidRPr="005C138A">
              <w:rPr>
                <w:rFonts w:asciiTheme="majorHAnsi" w:hAnsiTheme="majorHAnsi"/>
                <w:sz w:val="21"/>
                <w:szCs w:val="21"/>
              </w:rPr>
              <w:t xml:space="preserve"> (if different)</w:t>
            </w:r>
          </w:p>
        </w:tc>
        <w:sdt>
          <w:sdtPr>
            <w:rPr>
              <w:rFonts w:asciiTheme="majorHAnsi" w:hAnsiTheme="majorHAnsi"/>
              <w:sz w:val="21"/>
              <w:szCs w:val="21"/>
            </w:rPr>
            <w:id w:val="1468849707"/>
            <w:placeholder>
              <w:docPart w:val="DefaultPlaceholder_-1854013440"/>
            </w:placeholder>
            <w:showingPlcHdr/>
          </w:sdtPr>
          <w:sdtEndPr/>
          <w:sdtContent>
            <w:tc>
              <w:tcPr>
                <w:tcW w:w="1652" w:type="pct"/>
                <w:vAlign w:val="center"/>
              </w:tcPr>
              <w:p w14:paraId="140CF76A" w14:textId="452F310B"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c>
          <w:tcPr>
            <w:tcW w:w="856" w:type="pct"/>
            <w:shd w:val="clear" w:color="auto" w:fill="D1D1D1" w:themeFill="background2" w:themeFillShade="E6"/>
            <w:vAlign w:val="center"/>
          </w:tcPr>
          <w:p w14:paraId="507C66C9" w14:textId="3759E6FF" w:rsidR="00F8088E" w:rsidRPr="005C138A" w:rsidRDefault="00F8088E" w:rsidP="00D01A0E">
            <w:pPr>
              <w:spacing w:beforeLines="60" w:before="144" w:after="60"/>
              <w:rPr>
                <w:rFonts w:asciiTheme="majorHAnsi" w:hAnsiTheme="majorHAnsi"/>
                <w:sz w:val="21"/>
                <w:szCs w:val="21"/>
              </w:rPr>
            </w:pPr>
            <w:r w:rsidRPr="005C138A">
              <w:rPr>
                <w:rFonts w:asciiTheme="majorHAnsi" w:hAnsiTheme="majorHAnsi"/>
                <w:sz w:val="21"/>
                <w:szCs w:val="21"/>
              </w:rPr>
              <w:t xml:space="preserve">Child’s </w:t>
            </w:r>
            <w:r w:rsidR="00B90376" w:rsidRPr="005C138A">
              <w:rPr>
                <w:rFonts w:asciiTheme="majorHAnsi" w:hAnsiTheme="majorHAnsi"/>
                <w:sz w:val="21"/>
                <w:szCs w:val="21"/>
              </w:rPr>
              <w:t xml:space="preserve">job </w:t>
            </w:r>
            <w:r w:rsidRPr="005C138A">
              <w:rPr>
                <w:rFonts w:asciiTheme="majorHAnsi" w:hAnsiTheme="majorHAnsi"/>
                <w:sz w:val="21"/>
                <w:szCs w:val="21"/>
              </w:rPr>
              <w:t>rol</w:t>
            </w:r>
            <w:r w:rsidR="00B90376" w:rsidRPr="005C138A">
              <w:rPr>
                <w:rFonts w:asciiTheme="majorHAnsi" w:hAnsiTheme="majorHAnsi"/>
                <w:sz w:val="21"/>
                <w:szCs w:val="21"/>
              </w:rPr>
              <w:t>e</w:t>
            </w:r>
          </w:p>
        </w:tc>
        <w:sdt>
          <w:sdtPr>
            <w:rPr>
              <w:rFonts w:asciiTheme="majorHAnsi" w:hAnsiTheme="majorHAnsi"/>
              <w:sz w:val="21"/>
              <w:szCs w:val="21"/>
            </w:rPr>
            <w:id w:val="1844820299"/>
            <w:placeholder>
              <w:docPart w:val="DefaultPlaceholder_-1854013440"/>
            </w:placeholder>
            <w:showingPlcHdr/>
          </w:sdtPr>
          <w:sdtEndPr/>
          <w:sdtContent>
            <w:tc>
              <w:tcPr>
                <w:tcW w:w="1636" w:type="pct"/>
                <w:vAlign w:val="center"/>
              </w:tcPr>
              <w:p w14:paraId="4F801F96" w14:textId="63BA311C" w:rsidR="00F8088E" w:rsidRPr="005C138A" w:rsidRDefault="00F07BAB"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bl>
    <w:p w14:paraId="71DA40EA" w14:textId="77777777" w:rsidR="003B441F" w:rsidRPr="005C138A" w:rsidRDefault="003B441F" w:rsidP="00D01A0E">
      <w:pPr>
        <w:spacing w:beforeLines="60" w:before="144" w:after="60"/>
        <w:rPr>
          <w:rFonts w:asciiTheme="majorHAnsi" w:hAnsiTheme="majorHAnsi"/>
          <w:sz w:val="21"/>
          <w:szCs w:val="21"/>
        </w:rPr>
      </w:pPr>
    </w:p>
    <w:tbl>
      <w:tblPr>
        <w:tblStyle w:val="TableGrid"/>
        <w:tblW w:w="0" w:type="auto"/>
        <w:tblLook w:val="04A0" w:firstRow="1" w:lastRow="0" w:firstColumn="1" w:lastColumn="0" w:noHBand="0" w:noVBand="1"/>
      </w:tblPr>
      <w:tblGrid>
        <w:gridCol w:w="2830"/>
        <w:gridCol w:w="6186"/>
      </w:tblGrid>
      <w:tr w:rsidR="00D01A0E" w:rsidRPr="005C138A" w14:paraId="04ED5883" w14:textId="77777777" w:rsidTr="0063704B">
        <w:tc>
          <w:tcPr>
            <w:tcW w:w="2830" w:type="dxa"/>
            <w:shd w:val="clear" w:color="auto" w:fill="D1D1D1" w:themeFill="background2" w:themeFillShade="E6"/>
          </w:tcPr>
          <w:p w14:paraId="608FD94E" w14:textId="37788B39" w:rsidR="00D01A0E" w:rsidRPr="005C138A" w:rsidRDefault="00D01A0E" w:rsidP="00D01A0E">
            <w:pPr>
              <w:spacing w:beforeLines="60" w:before="144" w:after="60"/>
              <w:rPr>
                <w:rFonts w:asciiTheme="majorHAnsi" w:hAnsiTheme="majorHAnsi"/>
                <w:sz w:val="21"/>
                <w:szCs w:val="21"/>
              </w:rPr>
            </w:pPr>
            <w:r w:rsidRPr="005C138A">
              <w:rPr>
                <w:rFonts w:asciiTheme="majorHAnsi" w:hAnsiTheme="majorHAnsi"/>
                <w:sz w:val="21"/>
                <w:szCs w:val="21"/>
              </w:rPr>
              <w:t>Employer’s sign</w:t>
            </w:r>
            <w:r w:rsidR="00764D81" w:rsidRPr="005C138A">
              <w:rPr>
                <w:rFonts w:asciiTheme="majorHAnsi" w:hAnsiTheme="majorHAnsi"/>
                <w:sz w:val="21"/>
                <w:szCs w:val="21"/>
              </w:rPr>
              <w:t>ature</w:t>
            </w:r>
            <w:r w:rsidRPr="005C138A">
              <w:rPr>
                <w:rFonts w:asciiTheme="majorHAnsi" w:hAnsiTheme="majorHAnsi"/>
                <w:sz w:val="21"/>
                <w:szCs w:val="21"/>
              </w:rPr>
              <w:t>:</w:t>
            </w:r>
          </w:p>
        </w:tc>
        <w:sdt>
          <w:sdtPr>
            <w:rPr>
              <w:rFonts w:asciiTheme="majorHAnsi" w:hAnsiTheme="majorHAnsi"/>
              <w:sz w:val="21"/>
              <w:szCs w:val="21"/>
            </w:rPr>
            <w:id w:val="-162856686"/>
            <w:placeholder>
              <w:docPart w:val="DefaultPlaceholder_-1854013440"/>
            </w:placeholder>
            <w:showingPlcHdr/>
          </w:sdtPr>
          <w:sdtEndPr/>
          <w:sdtContent>
            <w:tc>
              <w:tcPr>
                <w:tcW w:w="6186" w:type="dxa"/>
              </w:tcPr>
              <w:p w14:paraId="09906E8A" w14:textId="3462F488" w:rsidR="00D01A0E" w:rsidRPr="005C138A" w:rsidRDefault="00232A5A"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D01A0E" w:rsidRPr="005C138A" w14:paraId="08699415" w14:textId="77777777" w:rsidTr="0063704B">
        <w:tc>
          <w:tcPr>
            <w:tcW w:w="2830" w:type="dxa"/>
            <w:shd w:val="clear" w:color="auto" w:fill="D1D1D1" w:themeFill="background2" w:themeFillShade="E6"/>
          </w:tcPr>
          <w:p w14:paraId="20694BCB" w14:textId="2549FB90" w:rsidR="00D01A0E" w:rsidRPr="005C138A" w:rsidRDefault="00D01A0E" w:rsidP="00D01A0E">
            <w:pPr>
              <w:spacing w:beforeLines="60" w:before="144" w:after="60"/>
              <w:rPr>
                <w:rFonts w:asciiTheme="majorHAnsi" w:hAnsiTheme="majorHAnsi"/>
                <w:sz w:val="21"/>
                <w:szCs w:val="21"/>
              </w:rPr>
            </w:pPr>
            <w:r w:rsidRPr="005C138A">
              <w:rPr>
                <w:rFonts w:asciiTheme="majorHAnsi" w:hAnsiTheme="majorHAnsi"/>
                <w:sz w:val="21"/>
                <w:szCs w:val="21"/>
              </w:rPr>
              <w:t>Date:</w:t>
            </w:r>
          </w:p>
        </w:tc>
        <w:sdt>
          <w:sdtPr>
            <w:rPr>
              <w:rFonts w:asciiTheme="majorHAnsi" w:hAnsiTheme="majorHAnsi"/>
              <w:sz w:val="21"/>
              <w:szCs w:val="21"/>
            </w:rPr>
            <w:id w:val="-1587838555"/>
            <w:placeholder>
              <w:docPart w:val="DefaultPlaceholder_-1854013437"/>
            </w:placeholder>
            <w:showingPlcHdr/>
            <w:date>
              <w:dateFormat w:val="dd/MM/yyyy"/>
              <w:lid w:val="en-GB"/>
              <w:storeMappedDataAs w:val="dateTime"/>
              <w:calendar w:val="gregorian"/>
            </w:date>
          </w:sdtPr>
          <w:sdtEndPr/>
          <w:sdtContent>
            <w:tc>
              <w:tcPr>
                <w:tcW w:w="6186" w:type="dxa"/>
              </w:tcPr>
              <w:p w14:paraId="028D790D" w14:textId="18875B1F" w:rsidR="00D01A0E" w:rsidRPr="005C138A" w:rsidRDefault="00232A5A" w:rsidP="00D01A0E">
                <w:pPr>
                  <w:spacing w:beforeLines="60" w:before="144" w:after="60"/>
                  <w:rPr>
                    <w:rFonts w:asciiTheme="majorHAnsi" w:hAnsiTheme="majorHAnsi"/>
                    <w:sz w:val="21"/>
                    <w:szCs w:val="21"/>
                  </w:rPr>
                </w:pPr>
                <w:r w:rsidRPr="005C138A">
                  <w:rPr>
                    <w:rStyle w:val="PlaceholderText"/>
                    <w:rFonts w:asciiTheme="majorHAnsi" w:hAnsiTheme="majorHAnsi"/>
                    <w:sz w:val="21"/>
                    <w:szCs w:val="21"/>
                  </w:rPr>
                  <w:t>Click or tap to enter a date.</w:t>
                </w:r>
              </w:p>
            </w:tc>
          </w:sdtContent>
        </w:sdt>
      </w:tr>
    </w:tbl>
    <w:p w14:paraId="154ECEF1" w14:textId="77777777" w:rsidR="002F2555" w:rsidRPr="005C138A" w:rsidRDefault="002F2555" w:rsidP="00D01A0E">
      <w:pPr>
        <w:spacing w:beforeLines="60" w:before="144" w:after="60"/>
        <w:rPr>
          <w:rFonts w:asciiTheme="majorHAnsi" w:hAnsiTheme="majorHAnsi"/>
          <w:sz w:val="21"/>
          <w:szCs w:val="21"/>
        </w:rPr>
      </w:pPr>
    </w:p>
    <w:p w14:paraId="44FDD693" w14:textId="7B2E6DFF" w:rsidR="00515B11" w:rsidRPr="005C138A" w:rsidRDefault="00515B11" w:rsidP="00BA7E85">
      <w:pPr>
        <w:pStyle w:val="Heading2"/>
        <w:rPr>
          <w:sz w:val="21"/>
          <w:szCs w:val="21"/>
        </w:rPr>
      </w:pPr>
      <w:r w:rsidRPr="005C138A">
        <w:rPr>
          <w:sz w:val="21"/>
          <w:szCs w:val="21"/>
        </w:rPr>
        <w:t>Section C</w:t>
      </w:r>
      <w:r w:rsidR="003F169C" w:rsidRPr="005C138A">
        <w:rPr>
          <w:sz w:val="21"/>
          <w:szCs w:val="21"/>
        </w:rPr>
        <w:t xml:space="preserve">: </w:t>
      </w:r>
      <w:r w:rsidR="00F8088E" w:rsidRPr="005C138A">
        <w:rPr>
          <w:sz w:val="21"/>
          <w:szCs w:val="21"/>
        </w:rPr>
        <w:t>to be completed by parent</w:t>
      </w:r>
    </w:p>
    <w:p w14:paraId="2A58A254" w14:textId="7C1F0C76" w:rsidR="0063704B" w:rsidRPr="005C138A" w:rsidRDefault="0063704B" w:rsidP="0063704B">
      <w:pPr>
        <w:rPr>
          <w:rFonts w:asciiTheme="majorHAnsi" w:hAnsiTheme="majorHAnsi"/>
          <w:sz w:val="21"/>
          <w:szCs w:val="21"/>
        </w:rPr>
      </w:pPr>
      <w:r w:rsidRPr="005C138A">
        <w:rPr>
          <w:rFonts w:asciiTheme="majorHAnsi" w:hAnsiTheme="majorHAnsi"/>
          <w:sz w:val="21"/>
          <w:szCs w:val="21"/>
        </w:rPr>
        <w:t>I / We confirm that my / our child is fit to carry out the duties as explained to me by the employer.</w:t>
      </w:r>
    </w:p>
    <w:tbl>
      <w:tblPr>
        <w:tblStyle w:val="TableGrid"/>
        <w:tblW w:w="0" w:type="auto"/>
        <w:tblLook w:val="04A0" w:firstRow="1" w:lastRow="0" w:firstColumn="1" w:lastColumn="0" w:noHBand="0" w:noVBand="1"/>
      </w:tblPr>
      <w:tblGrid>
        <w:gridCol w:w="2830"/>
        <w:gridCol w:w="6186"/>
      </w:tblGrid>
      <w:tr w:rsidR="0063704B" w:rsidRPr="005C138A" w14:paraId="3B558CF5" w14:textId="77777777" w:rsidTr="00232A5A">
        <w:tc>
          <w:tcPr>
            <w:tcW w:w="2830" w:type="dxa"/>
            <w:shd w:val="clear" w:color="auto" w:fill="D1D1D1" w:themeFill="background2" w:themeFillShade="E6"/>
            <w:vAlign w:val="center"/>
          </w:tcPr>
          <w:p w14:paraId="67E5C99E" w14:textId="2B58BE00" w:rsidR="0063704B" w:rsidRPr="005C138A" w:rsidRDefault="0063704B" w:rsidP="0063704B">
            <w:pPr>
              <w:spacing w:beforeLines="60" w:before="144" w:afterLines="60" w:after="144"/>
              <w:rPr>
                <w:rFonts w:asciiTheme="majorHAnsi" w:hAnsiTheme="majorHAnsi"/>
                <w:sz w:val="21"/>
                <w:szCs w:val="21"/>
              </w:rPr>
            </w:pPr>
            <w:r w:rsidRPr="005C138A">
              <w:rPr>
                <w:rFonts w:asciiTheme="majorHAnsi" w:hAnsiTheme="majorHAnsi"/>
                <w:sz w:val="21"/>
                <w:szCs w:val="21"/>
              </w:rPr>
              <w:t>Parent Signature:</w:t>
            </w:r>
          </w:p>
        </w:tc>
        <w:sdt>
          <w:sdtPr>
            <w:rPr>
              <w:rFonts w:asciiTheme="majorHAnsi" w:hAnsiTheme="majorHAnsi"/>
              <w:sz w:val="21"/>
              <w:szCs w:val="21"/>
            </w:rPr>
            <w:id w:val="487531632"/>
            <w:placeholder>
              <w:docPart w:val="DefaultPlaceholder_-1854013440"/>
            </w:placeholder>
            <w:showingPlcHdr/>
          </w:sdtPr>
          <w:sdtEndPr/>
          <w:sdtContent>
            <w:tc>
              <w:tcPr>
                <w:tcW w:w="6186" w:type="dxa"/>
                <w:vAlign w:val="center"/>
              </w:tcPr>
              <w:p w14:paraId="5DAC701A" w14:textId="1C14EED1" w:rsidR="0063704B" w:rsidRPr="005C138A" w:rsidRDefault="00232A5A" w:rsidP="0063704B">
                <w:pPr>
                  <w:spacing w:beforeLines="60" w:before="144" w:afterLines="60" w:after="144"/>
                  <w:rPr>
                    <w:rFonts w:asciiTheme="majorHAnsi" w:hAnsiTheme="majorHAnsi"/>
                    <w:sz w:val="21"/>
                    <w:szCs w:val="21"/>
                  </w:rPr>
                </w:pPr>
                <w:r w:rsidRPr="005C138A">
                  <w:rPr>
                    <w:rStyle w:val="PlaceholderText"/>
                    <w:rFonts w:asciiTheme="majorHAnsi" w:hAnsiTheme="majorHAnsi"/>
                    <w:sz w:val="21"/>
                    <w:szCs w:val="21"/>
                  </w:rPr>
                  <w:t>Click or tap here to enter text.</w:t>
                </w:r>
              </w:p>
            </w:tc>
          </w:sdtContent>
        </w:sdt>
      </w:tr>
      <w:tr w:rsidR="0063704B" w:rsidRPr="005C138A" w14:paraId="7CE59E2A" w14:textId="77777777" w:rsidTr="00232A5A">
        <w:tc>
          <w:tcPr>
            <w:tcW w:w="2830" w:type="dxa"/>
            <w:shd w:val="clear" w:color="auto" w:fill="D1D1D1" w:themeFill="background2" w:themeFillShade="E6"/>
            <w:vAlign w:val="center"/>
          </w:tcPr>
          <w:p w14:paraId="22044B68" w14:textId="4B62E0D9" w:rsidR="0063704B" w:rsidRPr="005C138A" w:rsidRDefault="0063704B" w:rsidP="0063704B">
            <w:pPr>
              <w:spacing w:beforeLines="60" w:before="144" w:afterLines="60" w:after="144"/>
              <w:rPr>
                <w:rFonts w:asciiTheme="majorHAnsi" w:hAnsiTheme="majorHAnsi"/>
                <w:sz w:val="21"/>
                <w:szCs w:val="21"/>
              </w:rPr>
            </w:pPr>
            <w:r w:rsidRPr="005C138A">
              <w:rPr>
                <w:rFonts w:asciiTheme="majorHAnsi" w:hAnsiTheme="majorHAnsi"/>
                <w:sz w:val="21"/>
                <w:szCs w:val="21"/>
              </w:rPr>
              <w:t>Date:</w:t>
            </w:r>
          </w:p>
        </w:tc>
        <w:sdt>
          <w:sdtPr>
            <w:rPr>
              <w:rFonts w:asciiTheme="majorHAnsi" w:hAnsiTheme="majorHAnsi"/>
              <w:sz w:val="21"/>
              <w:szCs w:val="21"/>
            </w:rPr>
            <w:id w:val="791642362"/>
            <w:placeholder>
              <w:docPart w:val="DefaultPlaceholder_-1854013437"/>
            </w:placeholder>
            <w:showingPlcHdr/>
            <w:date>
              <w:dateFormat w:val="dd/MM/yyyy"/>
              <w:lid w:val="en-GB"/>
              <w:storeMappedDataAs w:val="dateTime"/>
              <w:calendar w:val="gregorian"/>
            </w:date>
          </w:sdtPr>
          <w:sdtEndPr/>
          <w:sdtContent>
            <w:tc>
              <w:tcPr>
                <w:tcW w:w="6186" w:type="dxa"/>
                <w:vAlign w:val="center"/>
              </w:tcPr>
              <w:p w14:paraId="19CD87F6" w14:textId="285BD669" w:rsidR="0063704B" w:rsidRPr="005C138A" w:rsidRDefault="00232A5A" w:rsidP="0063704B">
                <w:pPr>
                  <w:spacing w:beforeLines="60" w:before="144" w:afterLines="60" w:after="144"/>
                  <w:rPr>
                    <w:rFonts w:asciiTheme="majorHAnsi" w:hAnsiTheme="majorHAnsi"/>
                    <w:sz w:val="21"/>
                    <w:szCs w:val="21"/>
                  </w:rPr>
                </w:pPr>
                <w:r w:rsidRPr="005C138A">
                  <w:rPr>
                    <w:rStyle w:val="PlaceholderText"/>
                    <w:rFonts w:asciiTheme="majorHAnsi" w:hAnsiTheme="majorHAnsi"/>
                    <w:sz w:val="21"/>
                    <w:szCs w:val="21"/>
                  </w:rPr>
                  <w:t>Click or tap to enter a date.</w:t>
                </w:r>
              </w:p>
            </w:tc>
          </w:sdtContent>
        </w:sdt>
      </w:tr>
    </w:tbl>
    <w:p w14:paraId="6B7809CC" w14:textId="20943D6B" w:rsidR="00515B11" w:rsidRPr="005C138A" w:rsidRDefault="00515B11" w:rsidP="00BA7E85">
      <w:pPr>
        <w:pStyle w:val="Heading2"/>
        <w:rPr>
          <w:sz w:val="21"/>
          <w:szCs w:val="21"/>
        </w:rPr>
      </w:pPr>
    </w:p>
    <w:sectPr w:rsidR="00515B11" w:rsidRPr="005C138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7D8F8" w14:textId="77777777" w:rsidR="009B09DD" w:rsidRDefault="009B09DD" w:rsidP="00515B11">
      <w:pPr>
        <w:spacing w:after="0" w:line="240" w:lineRule="auto"/>
      </w:pPr>
      <w:r>
        <w:separator/>
      </w:r>
    </w:p>
  </w:endnote>
  <w:endnote w:type="continuationSeparator" w:id="0">
    <w:p w14:paraId="6D6F2B0B" w14:textId="77777777" w:rsidR="009B09DD" w:rsidRDefault="009B09DD" w:rsidP="00515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BB2E" w14:textId="77777777" w:rsidR="00D84E3C" w:rsidRDefault="00D84E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1835302"/>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B76A1AB" w14:textId="48623AE4" w:rsidR="00383665" w:rsidRPr="00764D81" w:rsidRDefault="00383665">
            <w:pPr>
              <w:pStyle w:val="Footer"/>
              <w:jc w:val="center"/>
              <w:rPr>
                <w:sz w:val="20"/>
                <w:szCs w:val="20"/>
              </w:rPr>
            </w:pPr>
            <w:r w:rsidRPr="00764D81">
              <w:rPr>
                <w:sz w:val="20"/>
                <w:szCs w:val="20"/>
              </w:rPr>
              <w:t xml:space="preserve">Page </w:t>
            </w:r>
            <w:r w:rsidRPr="00764D81">
              <w:rPr>
                <w:sz w:val="20"/>
                <w:szCs w:val="20"/>
              </w:rPr>
              <w:fldChar w:fldCharType="begin"/>
            </w:r>
            <w:r w:rsidRPr="00764D81">
              <w:rPr>
                <w:sz w:val="20"/>
                <w:szCs w:val="20"/>
              </w:rPr>
              <w:instrText xml:space="preserve"> PAGE </w:instrText>
            </w:r>
            <w:r w:rsidRPr="00764D81">
              <w:rPr>
                <w:sz w:val="20"/>
                <w:szCs w:val="20"/>
              </w:rPr>
              <w:fldChar w:fldCharType="separate"/>
            </w:r>
            <w:r w:rsidRPr="00764D81">
              <w:rPr>
                <w:noProof/>
                <w:sz w:val="20"/>
                <w:szCs w:val="20"/>
              </w:rPr>
              <w:t>2</w:t>
            </w:r>
            <w:r w:rsidRPr="00764D81">
              <w:rPr>
                <w:sz w:val="20"/>
                <w:szCs w:val="20"/>
              </w:rPr>
              <w:fldChar w:fldCharType="end"/>
            </w:r>
            <w:r w:rsidRPr="00764D81">
              <w:rPr>
                <w:sz w:val="20"/>
                <w:szCs w:val="20"/>
              </w:rPr>
              <w:t xml:space="preserve"> of </w:t>
            </w:r>
            <w:r w:rsidRPr="00764D81">
              <w:rPr>
                <w:sz w:val="20"/>
                <w:szCs w:val="20"/>
              </w:rPr>
              <w:fldChar w:fldCharType="begin"/>
            </w:r>
            <w:r w:rsidRPr="00764D81">
              <w:rPr>
                <w:sz w:val="20"/>
                <w:szCs w:val="20"/>
              </w:rPr>
              <w:instrText xml:space="preserve"> NUMPAGES  </w:instrText>
            </w:r>
            <w:r w:rsidRPr="00764D81">
              <w:rPr>
                <w:sz w:val="20"/>
                <w:szCs w:val="20"/>
              </w:rPr>
              <w:fldChar w:fldCharType="separate"/>
            </w:r>
            <w:r w:rsidRPr="00764D81">
              <w:rPr>
                <w:noProof/>
                <w:sz w:val="20"/>
                <w:szCs w:val="20"/>
              </w:rPr>
              <w:t>2</w:t>
            </w:r>
            <w:r w:rsidRPr="00764D81">
              <w:rPr>
                <w:sz w:val="20"/>
                <w:szCs w:val="20"/>
              </w:rPr>
              <w:fldChar w:fldCharType="end"/>
            </w:r>
          </w:p>
        </w:sdtContent>
      </w:sdt>
    </w:sdtContent>
  </w:sdt>
  <w:p w14:paraId="3B013E2E" w14:textId="77777777" w:rsidR="00383665" w:rsidRPr="00764D81" w:rsidRDefault="00383665">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F08D" w14:textId="77777777" w:rsidR="00D84E3C" w:rsidRDefault="00D84E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C5B36" w14:textId="77777777" w:rsidR="009B09DD" w:rsidRDefault="009B09DD" w:rsidP="00515B11">
      <w:pPr>
        <w:spacing w:after="0" w:line="240" w:lineRule="auto"/>
      </w:pPr>
      <w:r>
        <w:separator/>
      </w:r>
    </w:p>
  </w:footnote>
  <w:footnote w:type="continuationSeparator" w:id="0">
    <w:p w14:paraId="78BAF588" w14:textId="77777777" w:rsidR="009B09DD" w:rsidRDefault="009B09DD" w:rsidP="00515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484A" w14:textId="77777777" w:rsidR="00D84E3C" w:rsidRDefault="00D84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050C" w14:textId="24942723" w:rsidR="00515B11" w:rsidRPr="00764D81" w:rsidRDefault="00515B11" w:rsidP="00515B11">
    <w:pPr>
      <w:pStyle w:val="Header"/>
      <w:spacing w:before="60" w:after="60"/>
      <w:jc w:val="center"/>
      <w:rPr>
        <w:b/>
        <w:bCs/>
        <w:sz w:val="22"/>
        <w:szCs w:val="22"/>
      </w:rPr>
    </w:pPr>
    <w:r w:rsidRPr="00764D81">
      <w:rPr>
        <w:b/>
        <w:bCs/>
        <w:noProof/>
        <w:sz w:val="22"/>
        <w:szCs w:val="22"/>
      </w:rPr>
      <w:drawing>
        <wp:inline distT="0" distB="0" distL="0" distR="0" wp14:anchorId="2C5CA03A" wp14:editId="70D14BAB">
          <wp:extent cx="1466000" cy="288000"/>
          <wp:effectExtent l="0" t="0" r="1270" b="0"/>
          <wp:docPr id="190461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000" cy="288000"/>
                  </a:xfrm>
                  <a:prstGeom prst="rect">
                    <a:avLst/>
                  </a:prstGeom>
                  <a:noFill/>
                  <a:ln>
                    <a:noFill/>
                  </a:ln>
                </pic:spPr>
              </pic:pic>
            </a:graphicData>
          </a:graphic>
        </wp:inline>
      </w:drawing>
    </w:r>
  </w:p>
  <w:p w14:paraId="4D5AAA32" w14:textId="1F6537FD" w:rsidR="00515B11" w:rsidRPr="00764D81" w:rsidRDefault="00515B11" w:rsidP="00515B11">
    <w:pPr>
      <w:pStyle w:val="Header"/>
      <w:spacing w:before="60" w:after="60"/>
      <w:jc w:val="center"/>
      <w:rPr>
        <w:b/>
        <w:bCs/>
        <w:sz w:val="22"/>
        <w:szCs w:val="22"/>
      </w:rPr>
    </w:pPr>
    <w:r w:rsidRPr="00764D81">
      <w:rPr>
        <w:b/>
        <w:bCs/>
        <w:sz w:val="22"/>
        <w:szCs w:val="22"/>
      </w:rPr>
      <w:t xml:space="preserve">Employer’s Notification </w:t>
    </w:r>
    <w:r w:rsidR="00764D81">
      <w:rPr>
        <w:b/>
        <w:bCs/>
        <w:sz w:val="22"/>
        <w:szCs w:val="22"/>
      </w:rPr>
      <w:t>t</w:t>
    </w:r>
    <w:r w:rsidR="00764D81" w:rsidRPr="00764D81">
      <w:rPr>
        <w:b/>
        <w:bCs/>
        <w:sz w:val="22"/>
        <w:szCs w:val="22"/>
      </w:rPr>
      <w:t xml:space="preserve">o </w:t>
    </w:r>
    <w:r w:rsidR="00764D81">
      <w:rPr>
        <w:b/>
        <w:bCs/>
        <w:sz w:val="22"/>
        <w:szCs w:val="22"/>
      </w:rPr>
      <w:t>t</w:t>
    </w:r>
    <w:r w:rsidR="00764D81" w:rsidRPr="00764D81">
      <w:rPr>
        <w:b/>
        <w:bCs/>
        <w:sz w:val="22"/>
        <w:szCs w:val="22"/>
      </w:rPr>
      <w:t xml:space="preserve">he </w:t>
    </w:r>
    <w:r w:rsidRPr="00764D81">
      <w:rPr>
        <w:b/>
        <w:bCs/>
        <w:sz w:val="22"/>
        <w:szCs w:val="22"/>
      </w:rPr>
      <w:t xml:space="preserve">LA </w:t>
    </w:r>
    <w:r w:rsidR="00764D81">
      <w:rPr>
        <w:b/>
        <w:bCs/>
        <w:sz w:val="22"/>
        <w:szCs w:val="22"/>
      </w:rPr>
      <w:t>o</w:t>
    </w:r>
    <w:r w:rsidR="00764D81" w:rsidRPr="00764D81">
      <w:rPr>
        <w:b/>
        <w:bCs/>
        <w:sz w:val="22"/>
        <w:szCs w:val="22"/>
      </w:rPr>
      <w:t xml:space="preserve">f </w:t>
    </w:r>
    <w:r w:rsidRPr="00764D81">
      <w:rPr>
        <w:b/>
        <w:bCs/>
        <w:sz w:val="22"/>
        <w:szCs w:val="22"/>
      </w:rPr>
      <w:t xml:space="preserve">Intention </w:t>
    </w:r>
    <w:r w:rsidR="00764D81">
      <w:rPr>
        <w:b/>
        <w:bCs/>
        <w:sz w:val="22"/>
        <w:szCs w:val="22"/>
      </w:rPr>
      <w:t>t</w:t>
    </w:r>
    <w:r w:rsidR="00764D81" w:rsidRPr="00764D81">
      <w:rPr>
        <w:b/>
        <w:bCs/>
        <w:sz w:val="22"/>
        <w:szCs w:val="22"/>
      </w:rPr>
      <w:t xml:space="preserve">o </w:t>
    </w:r>
    <w:r w:rsidRPr="00764D81">
      <w:rPr>
        <w:b/>
        <w:bCs/>
        <w:sz w:val="22"/>
        <w:szCs w:val="22"/>
      </w:rPr>
      <w:t xml:space="preserve">Employ </w:t>
    </w:r>
    <w:r w:rsidR="00764D81">
      <w:rPr>
        <w:b/>
        <w:bCs/>
        <w:sz w:val="22"/>
        <w:szCs w:val="22"/>
      </w:rPr>
      <w:t xml:space="preserve">a </w:t>
    </w:r>
    <w:r w:rsidRPr="00764D81">
      <w:rPr>
        <w:b/>
        <w:bCs/>
        <w:sz w:val="22"/>
        <w:szCs w:val="22"/>
      </w:rPr>
      <w:t>Young Person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6D76" w14:textId="77777777" w:rsidR="00D84E3C" w:rsidRDefault="00D84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B3FF3"/>
    <w:multiLevelType w:val="hybridMultilevel"/>
    <w:tmpl w:val="048EF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CC2AD9"/>
    <w:multiLevelType w:val="hybridMultilevel"/>
    <w:tmpl w:val="EDDCD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43D26EA"/>
    <w:multiLevelType w:val="hybridMultilevel"/>
    <w:tmpl w:val="B70617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1283FF9"/>
    <w:multiLevelType w:val="hybridMultilevel"/>
    <w:tmpl w:val="E53CD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6765E9"/>
    <w:multiLevelType w:val="hybridMultilevel"/>
    <w:tmpl w:val="06B49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9258C3"/>
    <w:multiLevelType w:val="hybridMultilevel"/>
    <w:tmpl w:val="02304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5315199">
    <w:abstractNumId w:val="3"/>
  </w:num>
  <w:num w:numId="2" w16cid:durableId="1099570442">
    <w:abstractNumId w:val="1"/>
  </w:num>
  <w:num w:numId="3" w16cid:durableId="1978486745">
    <w:abstractNumId w:val="4"/>
  </w:num>
  <w:num w:numId="4" w16cid:durableId="893079315">
    <w:abstractNumId w:val="2"/>
  </w:num>
  <w:num w:numId="5" w16cid:durableId="1754012327">
    <w:abstractNumId w:val="0"/>
  </w:num>
  <w:num w:numId="6" w16cid:durableId="966547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11"/>
    <w:rsid w:val="000833F8"/>
    <w:rsid w:val="0009661B"/>
    <w:rsid w:val="000D3511"/>
    <w:rsid w:val="000E01E8"/>
    <w:rsid w:val="00114752"/>
    <w:rsid w:val="0016547B"/>
    <w:rsid w:val="001806CB"/>
    <w:rsid w:val="0018731D"/>
    <w:rsid w:val="00207586"/>
    <w:rsid w:val="00232A5A"/>
    <w:rsid w:val="00244A13"/>
    <w:rsid w:val="00257FC1"/>
    <w:rsid w:val="00282289"/>
    <w:rsid w:val="002D0F27"/>
    <w:rsid w:val="002E54C6"/>
    <w:rsid w:val="002F2555"/>
    <w:rsid w:val="0033424F"/>
    <w:rsid w:val="003507B2"/>
    <w:rsid w:val="00363304"/>
    <w:rsid w:val="00383665"/>
    <w:rsid w:val="003930BF"/>
    <w:rsid w:val="003B441F"/>
    <w:rsid w:val="003F1106"/>
    <w:rsid w:val="003F169C"/>
    <w:rsid w:val="00403714"/>
    <w:rsid w:val="00413E95"/>
    <w:rsid w:val="00424982"/>
    <w:rsid w:val="004727BD"/>
    <w:rsid w:val="00515B11"/>
    <w:rsid w:val="005345CC"/>
    <w:rsid w:val="00545A0E"/>
    <w:rsid w:val="005C138A"/>
    <w:rsid w:val="005E0119"/>
    <w:rsid w:val="005E2321"/>
    <w:rsid w:val="005F097E"/>
    <w:rsid w:val="0061703D"/>
    <w:rsid w:val="00622328"/>
    <w:rsid w:val="0063704B"/>
    <w:rsid w:val="006A63B3"/>
    <w:rsid w:val="006E3D5A"/>
    <w:rsid w:val="006E7304"/>
    <w:rsid w:val="006E739D"/>
    <w:rsid w:val="007044C0"/>
    <w:rsid w:val="00763BAE"/>
    <w:rsid w:val="00764D81"/>
    <w:rsid w:val="00782FB2"/>
    <w:rsid w:val="0079463E"/>
    <w:rsid w:val="00825028"/>
    <w:rsid w:val="00870FD2"/>
    <w:rsid w:val="00883FEE"/>
    <w:rsid w:val="008851A3"/>
    <w:rsid w:val="008D780A"/>
    <w:rsid w:val="008F3A26"/>
    <w:rsid w:val="00940A3E"/>
    <w:rsid w:val="0094613E"/>
    <w:rsid w:val="009B09DD"/>
    <w:rsid w:val="009F0DDE"/>
    <w:rsid w:val="00A01EBF"/>
    <w:rsid w:val="00A16312"/>
    <w:rsid w:val="00A76213"/>
    <w:rsid w:val="00AA252C"/>
    <w:rsid w:val="00B12B45"/>
    <w:rsid w:val="00B16489"/>
    <w:rsid w:val="00B90376"/>
    <w:rsid w:val="00B97A6D"/>
    <w:rsid w:val="00BA7E85"/>
    <w:rsid w:val="00BB37E6"/>
    <w:rsid w:val="00BC180B"/>
    <w:rsid w:val="00BE2A48"/>
    <w:rsid w:val="00C10FCC"/>
    <w:rsid w:val="00C30846"/>
    <w:rsid w:val="00C86F02"/>
    <w:rsid w:val="00D019CE"/>
    <w:rsid w:val="00D01A0E"/>
    <w:rsid w:val="00D37485"/>
    <w:rsid w:val="00D43D57"/>
    <w:rsid w:val="00D84E3C"/>
    <w:rsid w:val="00D951F9"/>
    <w:rsid w:val="00DF460E"/>
    <w:rsid w:val="00E40D3B"/>
    <w:rsid w:val="00E65D71"/>
    <w:rsid w:val="00E91DB4"/>
    <w:rsid w:val="00F07BAB"/>
    <w:rsid w:val="00F50EED"/>
    <w:rsid w:val="00F8088E"/>
    <w:rsid w:val="00FA76AE"/>
    <w:rsid w:val="00FD5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FAD58"/>
  <w15:chartTrackingRefBased/>
  <w15:docId w15:val="{5E98E70D-1163-46C3-BA35-AB6CA2A9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B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A7E85"/>
    <w:pPr>
      <w:keepNext/>
      <w:keepLines/>
      <w:spacing w:beforeLines="20" w:before="48" w:afterLines="20" w:after="48"/>
      <w:outlineLvl w:val="1"/>
    </w:pPr>
    <w:rPr>
      <w:rFonts w:asciiTheme="majorHAnsi" w:eastAsiaTheme="majorEastAsia" w:hAnsiTheme="majorHAnsi" w:cstheme="majorBidi"/>
      <w:color w:val="0F4761" w:themeColor="accent1" w:themeShade="BF"/>
      <w:sz w:val="23"/>
      <w:szCs w:val="23"/>
    </w:rPr>
  </w:style>
  <w:style w:type="paragraph" w:styleId="Heading3">
    <w:name w:val="heading 3"/>
    <w:basedOn w:val="Normal"/>
    <w:next w:val="Normal"/>
    <w:link w:val="Heading3Char"/>
    <w:uiPriority w:val="9"/>
    <w:semiHidden/>
    <w:unhideWhenUsed/>
    <w:qFormat/>
    <w:rsid w:val="00515B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5B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5B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5B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5B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5B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5B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B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A7E85"/>
    <w:rPr>
      <w:rFonts w:asciiTheme="majorHAnsi" w:eastAsiaTheme="majorEastAsia" w:hAnsiTheme="majorHAnsi" w:cstheme="majorBidi"/>
      <w:color w:val="0F4761" w:themeColor="accent1" w:themeShade="BF"/>
      <w:sz w:val="23"/>
      <w:szCs w:val="23"/>
    </w:rPr>
  </w:style>
  <w:style w:type="character" w:customStyle="1" w:styleId="Heading3Char">
    <w:name w:val="Heading 3 Char"/>
    <w:basedOn w:val="DefaultParagraphFont"/>
    <w:link w:val="Heading3"/>
    <w:uiPriority w:val="9"/>
    <w:semiHidden/>
    <w:rsid w:val="00515B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5B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5B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5B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5B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5B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5B11"/>
    <w:rPr>
      <w:rFonts w:eastAsiaTheme="majorEastAsia" w:cstheme="majorBidi"/>
      <w:color w:val="272727" w:themeColor="text1" w:themeTint="D8"/>
    </w:rPr>
  </w:style>
  <w:style w:type="paragraph" w:styleId="Title">
    <w:name w:val="Title"/>
    <w:basedOn w:val="Normal"/>
    <w:next w:val="Normal"/>
    <w:link w:val="TitleChar"/>
    <w:uiPriority w:val="10"/>
    <w:qFormat/>
    <w:rsid w:val="00515B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5B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5B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5B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5B11"/>
    <w:pPr>
      <w:spacing w:before="160"/>
      <w:jc w:val="center"/>
    </w:pPr>
    <w:rPr>
      <w:i/>
      <w:iCs/>
      <w:color w:val="404040" w:themeColor="text1" w:themeTint="BF"/>
    </w:rPr>
  </w:style>
  <w:style w:type="character" w:customStyle="1" w:styleId="QuoteChar">
    <w:name w:val="Quote Char"/>
    <w:basedOn w:val="DefaultParagraphFont"/>
    <w:link w:val="Quote"/>
    <w:uiPriority w:val="29"/>
    <w:rsid w:val="00515B11"/>
    <w:rPr>
      <w:i/>
      <w:iCs/>
      <w:color w:val="404040" w:themeColor="text1" w:themeTint="BF"/>
    </w:rPr>
  </w:style>
  <w:style w:type="paragraph" w:styleId="ListParagraph">
    <w:name w:val="List Paragraph"/>
    <w:basedOn w:val="Normal"/>
    <w:uiPriority w:val="34"/>
    <w:qFormat/>
    <w:rsid w:val="00515B11"/>
    <w:pPr>
      <w:ind w:left="720"/>
      <w:contextualSpacing/>
    </w:pPr>
  </w:style>
  <w:style w:type="character" w:styleId="IntenseEmphasis">
    <w:name w:val="Intense Emphasis"/>
    <w:basedOn w:val="DefaultParagraphFont"/>
    <w:uiPriority w:val="21"/>
    <w:qFormat/>
    <w:rsid w:val="00515B11"/>
    <w:rPr>
      <w:i/>
      <w:iCs/>
      <w:color w:val="0F4761" w:themeColor="accent1" w:themeShade="BF"/>
    </w:rPr>
  </w:style>
  <w:style w:type="paragraph" w:styleId="IntenseQuote">
    <w:name w:val="Intense Quote"/>
    <w:basedOn w:val="Normal"/>
    <w:next w:val="Normal"/>
    <w:link w:val="IntenseQuoteChar"/>
    <w:uiPriority w:val="30"/>
    <w:qFormat/>
    <w:rsid w:val="00515B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5B11"/>
    <w:rPr>
      <w:i/>
      <w:iCs/>
      <w:color w:val="0F4761" w:themeColor="accent1" w:themeShade="BF"/>
    </w:rPr>
  </w:style>
  <w:style w:type="character" w:styleId="IntenseReference">
    <w:name w:val="Intense Reference"/>
    <w:basedOn w:val="DefaultParagraphFont"/>
    <w:uiPriority w:val="32"/>
    <w:qFormat/>
    <w:rsid w:val="00515B11"/>
    <w:rPr>
      <w:b/>
      <w:bCs/>
      <w:smallCaps/>
      <w:color w:val="0F4761" w:themeColor="accent1" w:themeShade="BF"/>
      <w:spacing w:val="5"/>
    </w:rPr>
  </w:style>
  <w:style w:type="paragraph" w:styleId="Header">
    <w:name w:val="header"/>
    <w:basedOn w:val="Normal"/>
    <w:link w:val="HeaderChar"/>
    <w:uiPriority w:val="99"/>
    <w:unhideWhenUsed/>
    <w:rsid w:val="00515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5B11"/>
  </w:style>
  <w:style w:type="paragraph" w:styleId="Footer">
    <w:name w:val="footer"/>
    <w:basedOn w:val="Normal"/>
    <w:link w:val="FooterChar"/>
    <w:uiPriority w:val="99"/>
    <w:unhideWhenUsed/>
    <w:rsid w:val="00515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5B11"/>
  </w:style>
  <w:style w:type="table" w:styleId="TableGrid">
    <w:name w:val="Table Grid"/>
    <w:basedOn w:val="TableNormal"/>
    <w:uiPriority w:val="39"/>
    <w:rsid w:val="0051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1DB4"/>
    <w:rPr>
      <w:color w:val="467886" w:themeColor="hyperlink"/>
      <w:u w:val="single"/>
    </w:rPr>
  </w:style>
  <w:style w:type="character" w:styleId="UnresolvedMention">
    <w:name w:val="Unresolved Mention"/>
    <w:basedOn w:val="DefaultParagraphFont"/>
    <w:uiPriority w:val="99"/>
    <w:semiHidden/>
    <w:unhideWhenUsed/>
    <w:rsid w:val="00E91DB4"/>
    <w:rPr>
      <w:color w:val="605E5C"/>
      <w:shd w:val="clear" w:color="auto" w:fill="E1DFDD"/>
    </w:rPr>
  </w:style>
  <w:style w:type="character" w:styleId="PlaceholderText">
    <w:name w:val="Placeholder Text"/>
    <w:basedOn w:val="DefaultParagraphFont"/>
    <w:uiPriority w:val="99"/>
    <w:semiHidden/>
    <w:rsid w:val="00F07BA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e@camden.gov.u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E62F8BC-F7FC-41F5-BBDA-12F4B9EEDA2D}"/>
      </w:docPartPr>
      <w:docPartBody>
        <w:p w:rsidR="008F7B38" w:rsidRDefault="00496A97">
          <w:r w:rsidRPr="0045195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9026E4B-BADE-4B44-B23B-413A18007C2F}"/>
      </w:docPartPr>
      <w:docPartBody>
        <w:p w:rsidR="008F7B38" w:rsidRDefault="00496A97">
          <w:r w:rsidRPr="00451958">
            <w:rPr>
              <w:rStyle w:val="PlaceholderText"/>
            </w:rPr>
            <w:t>Click or tap to enter a date.</w:t>
          </w:r>
        </w:p>
      </w:docPartBody>
    </w:docPart>
    <w:docPart>
      <w:docPartPr>
        <w:name w:val="E189417AE38745C9B1F9137B7AF2A36F"/>
        <w:category>
          <w:name w:val="General"/>
          <w:gallery w:val="placeholder"/>
        </w:category>
        <w:types>
          <w:type w:val="bbPlcHdr"/>
        </w:types>
        <w:behaviors>
          <w:behavior w:val="content"/>
        </w:behaviors>
        <w:guid w:val="{8502DC15-887A-45D5-99D5-EAD18FE7108C}"/>
      </w:docPartPr>
      <w:docPartBody>
        <w:p w:rsidR="008F7B38" w:rsidRDefault="00496A97" w:rsidP="00496A97">
          <w:pPr>
            <w:pStyle w:val="E189417AE38745C9B1F9137B7AF2A36F"/>
          </w:pPr>
          <w:r w:rsidRPr="00451958">
            <w:rPr>
              <w:rStyle w:val="PlaceholderText"/>
            </w:rPr>
            <w:t>Click or tap here to enter text.</w:t>
          </w:r>
        </w:p>
      </w:docPartBody>
    </w:docPart>
    <w:docPart>
      <w:docPartPr>
        <w:name w:val="0C411FFA193D4D51A304AC7951AC43D0"/>
        <w:category>
          <w:name w:val="General"/>
          <w:gallery w:val="placeholder"/>
        </w:category>
        <w:types>
          <w:type w:val="bbPlcHdr"/>
        </w:types>
        <w:behaviors>
          <w:behavior w:val="content"/>
        </w:behaviors>
        <w:guid w:val="{79C3A362-E438-47C9-8253-6C90ACFACC3D}"/>
      </w:docPartPr>
      <w:docPartBody>
        <w:p w:rsidR="008F7B38" w:rsidRDefault="00496A97" w:rsidP="00496A97">
          <w:pPr>
            <w:pStyle w:val="0C411FFA193D4D51A304AC7951AC43D0"/>
          </w:pPr>
          <w:r w:rsidRPr="00451958">
            <w:rPr>
              <w:rStyle w:val="PlaceholderText"/>
            </w:rPr>
            <w:t>Click or tap here to enter text.</w:t>
          </w:r>
        </w:p>
      </w:docPartBody>
    </w:docPart>
    <w:docPart>
      <w:docPartPr>
        <w:name w:val="35F33E9CF0EB46FB9F3AB6A7036A17C8"/>
        <w:category>
          <w:name w:val="General"/>
          <w:gallery w:val="placeholder"/>
        </w:category>
        <w:types>
          <w:type w:val="bbPlcHdr"/>
        </w:types>
        <w:behaviors>
          <w:behavior w:val="content"/>
        </w:behaviors>
        <w:guid w:val="{D38BED61-C760-4DAB-84DA-226211F59CE3}"/>
      </w:docPartPr>
      <w:docPartBody>
        <w:p w:rsidR="008F7B38" w:rsidRDefault="00496A97" w:rsidP="00496A97">
          <w:pPr>
            <w:pStyle w:val="35F33E9CF0EB46FB9F3AB6A7036A17C8"/>
          </w:pPr>
          <w:r w:rsidRPr="00451958">
            <w:rPr>
              <w:rStyle w:val="PlaceholderText"/>
            </w:rPr>
            <w:t>Click or tap here to enter text.</w:t>
          </w:r>
        </w:p>
      </w:docPartBody>
    </w:docPart>
    <w:docPart>
      <w:docPartPr>
        <w:name w:val="25D4C25FA29046A6A8AE13B5B9783842"/>
        <w:category>
          <w:name w:val="General"/>
          <w:gallery w:val="placeholder"/>
        </w:category>
        <w:types>
          <w:type w:val="bbPlcHdr"/>
        </w:types>
        <w:behaviors>
          <w:behavior w:val="content"/>
        </w:behaviors>
        <w:guid w:val="{05C29385-AF58-46FE-A5B4-025624CFFD6A}"/>
      </w:docPartPr>
      <w:docPartBody>
        <w:p w:rsidR="008F7B38" w:rsidRDefault="00496A97" w:rsidP="00496A97">
          <w:pPr>
            <w:pStyle w:val="25D4C25FA29046A6A8AE13B5B9783842"/>
          </w:pPr>
          <w:r w:rsidRPr="00451958">
            <w:rPr>
              <w:rStyle w:val="PlaceholderText"/>
            </w:rPr>
            <w:t>Click or tap here to enter text.</w:t>
          </w:r>
        </w:p>
      </w:docPartBody>
    </w:docPart>
    <w:docPart>
      <w:docPartPr>
        <w:name w:val="BB2F2A6C4B344FD9AC5270FF1D7A5658"/>
        <w:category>
          <w:name w:val="General"/>
          <w:gallery w:val="placeholder"/>
        </w:category>
        <w:types>
          <w:type w:val="bbPlcHdr"/>
        </w:types>
        <w:behaviors>
          <w:behavior w:val="content"/>
        </w:behaviors>
        <w:guid w:val="{EB26A65A-4230-4BE2-8238-5B1FBDACE9C9}"/>
      </w:docPartPr>
      <w:docPartBody>
        <w:p w:rsidR="008F7B38" w:rsidRDefault="00496A97" w:rsidP="00496A97">
          <w:pPr>
            <w:pStyle w:val="BB2F2A6C4B344FD9AC5270FF1D7A5658"/>
          </w:pPr>
          <w:r w:rsidRPr="00451958">
            <w:rPr>
              <w:rStyle w:val="PlaceholderText"/>
            </w:rPr>
            <w:t>Click or tap here to enter text.</w:t>
          </w:r>
        </w:p>
      </w:docPartBody>
    </w:docPart>
    <w:docPart>
      <w:docPartPr>
        <w:name w:val="043DC6A9BED34DD7851D8B441E4E3572"/>
        <w:category>
          <w:name w:val="General"/>
          <w:gallery w:val="placeholder"/>
        </w:category>
        <w:types>
          <w:type w:val="bbPlcHdr"/>
        </w:types>
        <w:behaviors>
          <w:behavior w:val="content"/>
        </w:behaviors>
        <w:guid w:val="{79BA0793-543E-4597-88F7-B414F8C2E778}"/>
      </w:docPartPr>
      <w:docPartBody>
        <w:p w:rsidR="008F7B38" w:rsidRDefault="00496A97" w:rsidP="00496A97">
          <w:pPr>
            <w:pStyle w:val="043DC6A9BED34DD7851D8B441E4E3572"/>
          </w:pPr>
          <w:r w:rsidRPr="00451958">
            <w:rPr>
              <w:rStyle w:val="PlaceholderText"/>
            </w:rPr>
            <w:t>Click or tap here to enter text.</w:t>
          </w:r>
        </w:p>
      </w:docPartBody>
    </w:docPart>
    <w:docPart>
      <w:docPartPr>
        <w:name w:val="F73DF708718849869A76CD1D03293B5D"/>
        <w:category>
          <w:name w:val="General"/>
          <w:gallery w:val="placeholder"/>
        </w:category>
        <w:types>
          <w:type w:val="bbPlcHdr"/>
        </w:types>
        <w:behaviors>
          <w:behavior w:val="content"/>
        </w:behaviors>
        <w:guid w:val="{4B09507C-6936-4260-BE05-D9D609F709C0}"/>
      </w:docPartPr>
      <w:docPartBody>
        <w:p w:rsidR="008F7B38" w:rsidRDefault="00496A97" w:rsidP="00496A97">
          <w:pPr>
            <w:pStyle w:val="F73DF708718849869A76CD1D03293B5D"/>
          </w:pPr>
          <w:r w:rsidRPr="00451958">
            <w:rPr>
              <w:rStyle w:val="PlaceholderText"/>
            </w:rPr>
            <w:t>Click or tap here to enter text.</w:t>
          </w:r>
        </w:p>
      </w:docPartBody>
    </w:docPart>
    <w:docPart>
      <w:docPartPr>
        <w:name w:val="758A838BF5DB43F09914E7827D6BC81A"/>
        <w:category>
          <w:name w:val="General"/>
          <w:gallery w:val="placeholder"/>
        </w:category>
        <w:types>
          <w:type w:val="bbPlcHdr"/>
        </w:types>
        <w:behaviors>
          <w:behavior w:val="content"/>
        </w:behaviors>
        <w:guid w:val="{922E4A8F-CD9B-41B3-9892-E9EB558E31F8}"/>
      </w:docPartPr>
      <w:docPartBody>
        <w:p w:rsidR="008F7B38" w:rsidRDefault="00496A97" w:rsidP="00496A97">
          <w:pPr>
            <w:pStyle w:val="758A838BF5DB43F09914E7827D6BC81A"/>
          </w:pPr>
          <w:r w:rsidRPr="00451958">
            <w:rPr>
              <w:rStyle w:val="PlaceholderText"/>
            </w:rPr>
            <w:t>Click or tap here to enter text.</w:t>
          </w:r>
        </w:p>
      </w:docPartBody>
    </w:docPart>
    <w:docPart>
      <w:docPartPr>
        <w:name w:val="889EA904E4F542D69AEC80A5C27D3B2D"/>
        <w:category>
          <w:name w:val="General"/>
          <w:gallery w:val="placeholder"/>
        </w:category>
        <w:types>
          <w:type w:val="bbPlcHdr"/>
        </w:types>
        <w:behaviors>
          <w:behavior w:val="content"/>
        </w:behaviors>
        <w:guid w:val="{8EA6E813-E2BF-40F1-BCFB-9046670D3898}"/>
      </w:docPartPr>
      <w:docPartBody>
        <w:p w:rsidR="008F7B38" w:rsidRDefault="00496A97" w:rsidP="00496A97">
          <w:pPr>
            <w:pStyle w:val="889EA904E4F542D69AEC80A5C27D3B2D"/>
          </w:pPr>
          <w:r w:rsidRPr="00451958">
            <w:rPr>
              <w:rStyle w:val="PlaceholderText"/>
            </w:rPr>
            <w:t>Click or tap here to enter text.</w:t>
          </w:r>
        </w:p>
      </w:docPartBody>
    </w:docPart>
    <w:docPart>
      <w:docPartPr>
        <w:name w:val="4234EC5D1D6C4EC0931F77775B5A924A"/>
        <w:category>
          <w:name w:val="General"/>
          <w:gallery w:val="placeholder"/>
        </w:category>
        <w:types>
          <w:type w:val="bbPlcHdr"/>
        </w:types>
        <w:behaviors>
          <w:behavior w:val="content"/>
        </w:behaviors>
        <w:guid w:val="{C8DCBBFC-3F84-4C03-B82F-76F16CD28BF2}"/>
      </w:docPartPr>
      <w:docPartBody>
        <w:p w:rsidR="008F7B38" w:rsidRDefault="00496A97" w:rsidP="00496A97">
          <w:pPr>
            <w:pStyle w:val="4234EC5D1D6C4EC0931F77775B5A924A"/>
          </w:pPr>
          <w:r w:rsidRPr="00451958">
            <w:rPr>
              <w:rStyle w:val="PlaceholderText"/>
            </w:rPr>
            <w:t>Click or tap here to enter text.</w:t>
          </w:r>
        </w:p>
      </w:docPartBody>
    </w:docPart>
    <w:docPart>
      <w:docPartPr>
        <w:name w:val="9032A9FA6891459EA818DC767A193849"/>
        <w:category>
          <w:name w:val="General"/>
          <w:gallery w:val="placeholder"/>
        </w:category>
        <w:types>
          <w:type w:val="bbPlcHdr"/>
        </w:types>
        <w:behaviors>
          <w:behavior w:val="content"/>
        </w:behaviors>
        <w:guid w:val="{2200FEE2-698D-4C16-9D99-40808673131C}"/>
      </w:docPartPr>
      <w:docPartBody>
        <w:p w:rsidR="008F7B38" w:rsidRDefault="00496A97" w:rsidP="00496A97">
          <w:pPr>
            <w:pStyle w:val="9032A9FA6891459EA818DC767A193849"/>
          </w:pPr>
          <w:r w:rsidRPr="00451958">
            <w:rPr>
              <w:rStyle w:val="PlaceholderText"/>
            </w:rPr>
            <w:t>Click or tap here to enter text.</w:t>
          </w:r>
        </w:p>
      </w:docPartBody>
    </w:docPart>
    <w:docPart>
      <w:docPartPr>
        <w:name w:val="AEDAFAE070D9408093CD5AB299DB71A2"/>
        <w:category>
          <w:name w:val="General"/>
          <w:gallery w:val="placeholder"/>
        </w:category>
        <w:types>
          <w:type w:val="bbPlcHdr"/>
        </w:types>
        <w:behaviors>
          <w:behavior w:val="content"/>
        </w:behaviors>
        <w:guid w:val="{18C3CCA5-EDAC-45A7-A110-3D8CFF135A96}"/>
      </w:docPartPr>
      <w:docPartBody>
        <w:p w:rsidR="008F7B38" w:rsidRDefault="00496A97" w:rsidP="00496A97">
          <w:pPr>
            <w:pStyle w:val="AEDAFAE070D9408093CD5AB299DB71A2"/>
          </w:pPr>
          <w:r w:rsidRPr="00451958">
            <w:rPr>
              <w:rStyle w:val="PlaceholderText"/>
            </w:rPr>
            <w:t>Click or tap here to enter text.</w:t>
          </w:r>
        </w:p>
      </w:docPartBody>
    </w:docPart>
    <w:docPart>
      <w:docPartPr>
        <w:name w:val="2337E0F2225641FCB9F65AAF3E03140F"/>
        <w:category>
          <w:name w:val="General"/>
          <w:gallery w:val="placeholder"/>
        </w:category>
        <w:types>
          <w:type w:val="bbPlcHdr"/>
        </w:types>
        <w:behaviors>
          <w:behavior w:val="content"/>
        </w:behaviors>
        <w:guid w:val="{1DD7E901-1EF2-485A-BB61-FE1D85FFB009}"/>
      </w:docPartPr>
      <w:docPartBody>
        <w:p w:rsidR="008F7B38" w:rsidRDefault="00496A97" w:rsidP="00496A97">
          <w:pPr>
            <w:pStyle w:val="2337E0F2225641FCB9F65AAF3E03140F"/>
          </w:pPr>
          <w:r w:rsidRPr="00451958">
            <w:rPr>
              <w:rStyle w:val="PlaceholderText"/>
            </w:rPr>
            <w:t>Click or tap here to enter text.</w:t>
          </w:r>
        </w:p>
      </w:docPartBody>
    </w:docPart>
    <w:docPart>
      <w:docPartPr>
        <w:name w:val="DCDB14325D8F43A4A7DB3ADA374835B3"/>
        <w:category>
          <w:name w:val="General"/>
          <w:gallery w:val="placeholder"/>
        </w:category>
        <w:types>
          <w:type w:val="bbPlcHdr"/>
        </w:types>
        <w:behaviors>
          <w:behavior w:val="content"/>
        </w:behaviors>
        <w:guid w:val="{7CA13DA8-E2FC-4EB9-95A7-319E2EEEE791}"/>
      </w:docPartPr>
      <w:docPartBody>
        <w:p w:rsidR="008F7B38" w:rsidRDefault="00496A97" w:rsidP="00496A97">
          <w:pPr>
            <w:pStyle w:val="DCDB14325D8F43A4A7DB3ADA374835B3"/>
          </w:pPr>
          <w:r w:rsidRPr="00451958">
            <w:rPr>
              <w:rStyle w:val="PlaceholderText"/>
            </w:rPr>
            <w:t>Click or tap here to enter text.</w:t>
          </w:r>
        </w:p>
      </w:docPartBody>
    </w:docPart>
    <w:docPart>
      <w:docPartPr>
        <w:name w:val="EBD27A72ECA44ACD90B2EA7F669F2C65"/>
        <w:category>
          <w:name w:val="General"/>
          <w:gallery w:val="placeholder"/>
        </w:category>
        <w:types>
          <w:type w:val="bbPlcHdr"/>
        </w:types>
        <w:behaviors>
          <w:behavior w:val="content"/>
        </w:behaviors>
        <w:guid w:val="{70AD3BB8-2EBA-4804-9EA2-2FA6B350D4B5}"/>
      </w:docPartPr>
      <w:docPartBody>
        <w:p w:rsidR="008F7B38" w:rsidRDefault="00496A97" w:rsidP="00496A97">
          <w:pPr>
            <w:pStyle w:val="EBD27A72ECA44ACD90B2EA7F669F2C65"/>
          </w:pPr>
          <w:r w:rsidRPr="00451958">
            <w:rPr>
              <w:rStyle w:val="PlaceholderText"/>
            </w:rPr>
            <w:t>Click or tap here to enter text.</w:t>
          </w:r>
        </w:p>
      </w:docPartBody>
    </w:docPart>
    <w:docPart>
      <w:docPartPr>
        <w:name w:val="B33490B9E23C40CA89A4FD71E93F73A1"/>
        <w:category>
          <w:name w:val="General"/>
          <w:gallery w:val="placeholder"/>
        </w:category>
        <w:types>
          <w:type w:val="bbPlcHdr"/>
        </w:types>
        <w:behaviors>
          <w:behavior w:val="content"/>
        </w:behaviors>
        <w:guid w:val="{92006518-EDC2-45EC-8BD8-EF1CB088F26C}"/>
      </w:docPartPr>
      <w:docPartBody>
        <w:p w:rsidR="008F7B38" w:rsidRDefault="00496A97" w:rsidP="00496A97">
          <w:pPr>
            <w:pStyle w:val="B33490B9E23C40CA89A4FD71E93F73A1"/>
          </w:pPr>
          <w:r w:rsidRPr="00451958">
            <w:rPr>
              <w:rStyle w:val="PlaceholderText"/>
            </w:rPr>
            <w:t>Click or tap here to enter text.</w:t>
          </w:r>
        </w:p>
      </w:docPartBody>
    </w:docPart>
    <w:docPart>
      <w:docPartPr>
        <w:name w:val="130BFD51CCF440049A8CAAAFEE58D43C"/>
        <w:category>
          <w:name w:val="General"/>
          <w:gallery w:val="placeholder"/>
        </w:category>
        <w:types>
          <w:type w:val="bbPlcHdr"/>
        </w:types>
        <w:behaviors>
          <w:behavior w:val="content"/>
        </w:behaviors>
        <w:guid w:val="{D38763AA-4E99-4C4F-8CB0-50B4A054F323}"/>
      </w:docPartPr>
      <w:docPartBody>
        <w:p w:rsidR="008F7B38" w:rsidRDefault="00496A97" w:rsidP="00496A97">
          <w:pPr>
            <w:pStyle w:val="130BFD51CCF440049A8CAAAFEE58D43C"/>
          </w:pPr>
          <w:r w:rsidRPr="00451958">
            <w:rPr>
              <w:rStyle w:val="PlaceholderText"/>
            </w:rPr>
            <w:t>Click or tap here to enter text.</w:t>
          </w:r>
        </w:p>
      </w:docPartBody>
    </w:docPart>
    <w:docPart>
      <w:docPartPr>
        <w:name w:val="CCEE5E11133F4B358085B2332D187CB7"/>
        <w:category>
          <w:name w:val="General"/>
          <w:gallery w:val="placeholder"/>
        </w:category>
        <w:types>
          <w:type w:val="bbPlcHdr"/>
        </w:types>
        <w:behaviors>
          <w:behavior w:val="content"/>
        </w:behaviors>
        <w:guid w:val="{0A9F1997-A31D-497F-98D9-C2368CD49133}"/>
      </w:docPartPr>
      <w:docPartBody>
        <w:p w:rsidR="008F7B38" w:rsidRDefault="00496A97" w:rsidP="00496A97">
          <w:pPr>
            <w:pStyle w:val="CCEE5E11133F4B358085B2332D187CB7"/>
          </w:pPr>
          <w:r w:rsidRPr="00451958">
            <w:rPr>
              <w:rStyle w:val="PlaceholderText"/>
            </w:rPr>
            <w:t>Click or tap here to enter text.</w:t>
          </w:r>
        </w:p>
      </w:docPartBody>
    </w:docPart>
    <w:docPart>
      <w:docPartPr>
        <w:name w:val="96F18748BDF049C8A685ED392A276091"/>
        <w:category>
          <w:name w:val="General"/>
          <w:gallery w:val="placeholder"/>
        </w:category>
        <w:types>
          <w:type w:val="bbPlcHdr"/>
        </w:types>
        <w:behaviors>
          <w:behavior w:val="content"/>
        </w:behaviors>
        <w:guid w:val="{1F37429A-2589-4902-B6E8-7F5C12ED4708}"/>
      </w:docPartPr>
      <w:docPartBody>
        <w:p w:rsidR="008F7B38" w:rsidRDefault="00496A97" w:rsidP="00496A97">
          <w:pPr>
            <w:pStyle w:val="96F18748BDF049C8A685ED392A276091"/>
          </w:pPr>
          <w:r w:rsidRPr="00451958">
            <w:rPr>
              <w:rStyle w:val="PlaceholderText"/>
            </w:rPr>
            <w:t>Click or tap here to enter text.</w:t>
          </w:r>
        </w:p>
      </w:docPartBody>
    </w:docPart>
    <w:docPart>
      <w:docPartPr>
        <w:name w:val="2E76DDF561FE40A4A1ED16135FE20021"/>
        <w:category>
          <w:name w:val="General"/>
          <w:gallery w:val="placeholder"/>
        </w:category>
        <w:types>
          <w:type w:val="bbPlcHdr"/>
        </w:types>
        <w:behaviors>
          <w:behavior w:val="content"/>
        </w:behaviors>
        <w:guid w:val="{FC8067CB-1A63-4502-BF93-EE4C1332B37A}"/>
      </w:docPartPr>
      <w:docPartBody>
        <w:p w:rsidR="008F7B38" w:rsidRDefault="00496A97" w:rsidP="00496A97">
          <w:pPr>
            <w:pStyle w:val="2E76DDF561FE40A4A1ED16135FE20021"/>
          </w:pPr>
          <w:r w:rsidRPr="00451958">
            <w:rPr>
              <w:rStyle w:val="PlaceholderText"/>
            </w:rPr>
            <w:t>Click or tap here to enter text.</w:t>
          </w:r>
        </w:p>
      </w:docPartBody>
    </w:docPart>
    <w:docPart>
      <w:docPartPr>
        <w:name w:val="1F1F04C25B954871B9491C7DC5DDB975"/>
        <w:category>
          <w:name w:val="General"/>
          <w:gallery w:val="placeholder"/>
        </w:category>
        <w:types>
          <w:type w:val="bbPlcHdr"/>
        </w:types>
        <w:behaviors>
          <w:behavior w:val="content"/>
        </w:behaviors>
        <w:guid w:val="{EC69758E-9631-41D4-8313-F9000B58BC32}"/>
      </w:docPartPr>
      <w:docPartBody>
        <w:p w:rsidR="008F7B38" w:rsidRDefault="00496A97" w:rsidP="00496A97">
          <w:pPr>
            <w:pStyle w:val="1F1F04C25B954871B9491C7DC5DDB975"/>
          </w:pPr>
          <w:r w:rsidRPr="00451958">
            <w:rPr>
              <w:rStyle w:val="PlaceholderText"/>
            </w:rPr>
            <w:t>Click or tap here to enter text.</w:t>
          </w:r>
        </w:p>
      </w:docPartBody>
    </w:docPart>
    <w:docPart>
      <w:docPartPr>
        <w:name w:val="36E0C81CF049446A83932F6DF6C4C808"/>
        <w:category>
          <w:name w:val="General"/>
          <w:gallery w:val="placeholder"/>
        </w:category>
        <w:types>
          <w:type w:val="bbPlcHdr"/>
        </w:types>
        <w:behaviors>
          <w:behavior w:val="content"/>
        </w:behaviors>
        <w:guid w:val="{502B251A-92FD-4DA3-A715-56797618ADE5}"/>
      </w:docPartPr>
      <w:docPartBody>
        <w:p w:rsidR="008F7B38" w:rsidRDefault="00496A97" w:rsidP="00496A97">
          <w:pPr>
            <w:pStyle w:val="36E0C81CF049446A83932F6DF6C4C808"/>
          </w:pPr>
          <w:r w:rsidRPr="00451958">
            <w:rPr>
              <w:rStyle w:val="PlaceholderText"/>
            </w:rPr>
            <w:t>Click or tap here to enter text.</w:t>
          </w:r>
        </w:p>
      </w:docPartBody>
    </w:docPart>
    <w:docPart>
      <w:docPartPr>
        <w:name w:val="87B02273E383452BA880D4BEE02CD2BB"/>
        <w:category>
          <w:name w:val="General"/>
          <w:gallery w:val="placeholder"/>
        </w:category>
        <w:types>
          <w:type w:val="bbPlcHdr"/>
        </w:types>
        <w:behaviors>
          <w:behavior w:val="content"/>
        </w:behaviors>
        <w:guid w:val="{D41754A2-EA8E-48CE-AA92-062CFD238E9B}"/>
      </w:docPartPr>
      <w:docPartBody>
        <w:p w:rsidR="008F7B38" w:rsidRDefault="00496A97" w:rsidP="00496A97">
          <w:pPr>
            <w:pStyle w:val="87B02273E383452BA880D4BEE02CD2BB"/>
          </w:pPr>
          <w:r w:rsidRPr="00451958">
            <w:rPr>
              <w:rStyle w:val="PlaceholderText"/>
            </w:rPr>
            <w:t>Click or tap here to enter text.</w:t>
          </w:r>
        </w:p>
      </w:docPartBody>
    </w:docPart>
    <w:docPart>
      <w:docPartPr>
        <w:name w:val="2A84A577E8AE4F5C9ACA78E2617B45FC"/>
        <w:category>
          <w:name w:val="General"/>
          <w:gallery w:val="placeholder"/>
        </w:category>
        <w:types>
          <w:type w:val="bbPlcHdr"/>
        </w:types>
        <w:behaviors>
          <w:behavior w:val="content"/>
        </w:behaviors>
        <w:guid w:val="{1990E803-B660-4CAA-B1A5-C26667BEE5B2}"/>
      </w:docPartPr>
      <w:docPartBody>
        <w:p w:rsidR="008F7B38" w:rsidRDefault="00496A97" w:rsidP="00496A97">
          <w:pPr>
            <w:pStyle w:val="2A84A577E8AE4F5C9ACA78E2617B45FC"/>
          </w:pPr>
          <w:r w:rsidRPr="00451958">
            <w:rPr>
              <w:rStyle w:val="PlaceholderText"/>
            </w:rPr>
            <w:t>Click or tap here to enter text.</w:t>
          </w:r>
        </w:p>
      </w:docPartBody>
    </w:docPart>
    <w:docPart>
      <w:docPartPr>
        <w:name w:val="E7B9B3D748D6482AB714A06B18798577"/>
        <w:category>
          <w:name w:val="General"/>
          <w:gallery w:val="placeholder"/>
        </w:category>
        <w:types>
          <w:type w:val="bbPlcHdr"/>
        </w:types>
        <w:behaviors>
          <w:behavior w:val="content"/>
        </w:behaviors>
        <w:guid w:val="{F4DB2C7B-FF8F-4BDF-9753-5E926E0E9BBC}"/>
      </w:docPartPr>
      <w:docPartBody>
        <w:p w:rsidR="008F7B38" w:rsidRDefault="00496A97" w:rsidP="00496A97">
          <w:pPr>
            <w:pStyle w:val="E7B9B3D748D6482AB714A06B18798577"/>
          </w:pPr>
          <w:r w:rsidRPr="00451958">
            <w:rPr>
              <w:rStyle w:val="PlaceholderText"/>
            </w:rPr>
            <w:t>Click or tap here to enter text.</w:t>
          </w:r>
        </w:p>
      </w:docPartBody>
    </w:docPart>
    <w:docPart>
      <w:docPartPr>
        <w:name w:val="F7193AD8CA59404E85AC1F7B5DCD955B"/>
        <w:category>
          <w:name w:val="General"/>
          <w:gallery w:val="placeholder"/>
        </w:category>
        <w:types>
          <w:type w:val="bbPlcHdr"/>
        </w:types>
        <w:behaviors>
          <w:behavior w:val="content"/>
        </w:behaviors>
        <w:guid w:val="{4F2B5D09-4524-498F-9B3A-0AE0F8AB1A00}"/>
      </w:docPartPr>
      <w:docPartBody>
        <w:p w:rsidR="000E5D72" w:rsidRDefault="001F089B" w:rsidP="001F089B">
          <w:pPr>
            <w:pStyle w:val="F7193AD8CA59404E85AC1F7B5DCD955B"/>
          </w:pPr>
          <w:r w:rsidRPr="00451958">
            <w:rPr>
              <w:rStyle w:val="PlaceholderText"/>
            </w:rPr>
            <w:t>Click or tap here to enter text.</w:t>
          </w:r>
        </w:p>
      </w:docPartBody>
    </w:docPart>
    <w:docPart>
      <w:docPartPr>
        <w:name w:val="9FE360EDF49A489B9227EAEADECC7C70"/>
        <w:category>
          <w:name w:val="General"/>
          <w:gallery w:val="placeholder"/>
        </w:category>
        <w:types>
          <w:type w:val="bbPlcHdr"/>
        </w:types>
        <w:behaviors>
          <w:behavior w:val="content"/>
        </w:behaviors>
        <w:guid w:val="{5F1F0FC5-F639-4563-A0AB-AD393987042B}"/>
      </w:docPartPr>
      <w:docPartBody>
        <w:p w:rsidR="000E5D72" w:rsidRDefault="001F089B" w:rsidP="001F089B">
          <w:pPr>
            <w:pStyle w:val="9FE360EDF49A489B9227EAEADECC7C70"/>
          </w:pPr>
          <w:r w:rsidRPr="00451958">
            <w:rPr>
              <w:rStyle w:val="PlaceholderText"/>
            </w:rPr>
            <w:t>Click or tap here to enter text.</w:t>
          </w:r>
        </w:p>
      </w:docPartBody>
    </w:docPart>
    <w:docPart>
      <w:docPartPr>
        <w:name w:val="6FF8BEB1B4954887B4BCA5A97580FAA9"/>
        <w:category>
          <w:name w:val="General"/>
          <w:gallery w:val="placeholder"/>
        </w:category>
        <w:types>
          <w:type w:val="bbPlcHdr"/>
        </w:types>
        <w:behaviors>
          <w:behavior w:val="content"/>
        </w:behaviors>
        <w:guid w:val="{6B98435F-759B-4EA2-9B8D-1B03F3DEDF14}"/>
      </w:docPartPr>
      <w:docPartBody>
        <w:p w:rsidR="000E5D72" w:rsidRDefault="001F089B" w:rsidP="001F089B">
          <w:pPr>
            <w:pStyle w:val="6FF8BEB1B4954887B4BCA5A97580FAA9"/>
          </w:pPr>
          <w:r w:rsidRPr="00451958">
            <w:rPr>
              <w:rStyle w:val="PlaceholderText"/>
            </w:rPr>
            <w:t>Click or tap here to enter text.</w:t>
          </w:r>
        </w:p>
      </w:docPartBody>
    </w:docPart>
    <w:docPart>
      <w:docPartPr>
        <w:name w:val="87B1EE4AD0F6407BB027D497E5486A18"/>
        <w:category>
          <w:name w:val="General"/>
          <w:gallery w:val="placeholder"/>
        </w:category>
        <w:types>
          <w:type w:val="bbPlcHdr"/>
        </w:types>
        <w:behaviors>
          <w:behavior w:val="content"/>
        </w:behaviors>
        <w:guid w:val="{CF842022-3357-489F-8001-56FBC87377F7}"/>
      </w:docPartPr>
      <w:docPartBody>
        <w:p w:rsidR="000E5D72" w:rsidRDefault="001F089B" w:rsidP="001F089B">
          <w:pPr>
            <w:pStyle w:val="87B1EE4AD0F6407BB027D497E5486A18"/>
          </w:pPr>
          <w:r w:rsidRPr="00451958">
            <w:rPr>
              <w:rStyle w:val="PlaceholderText"/>
            </w:rPr>
            <w:t>Click or tap here to enter text.</w:t>
          </w:r>
        </w:p>
      </w:docPartBody>
    </w:docPart>
    <w:docPart>
      <w:docPartPr>
        <w:name w:val="5C1ADA176D604C3CAA0C894BC9673DD0"/>
        <w:category>
          <w:name w:val="General"/>
          <w:gallery w:val="placeholder"/>
        </w:category>
        <w:types>
          <w:type w:val="bbPlcHdr"/>
        </w:types>
        <w:behaviors>
          <w:behavior w:val="content"/>
        </w:behaviors>
        <w:guid w:val="{869013FD-F779-46DF-83CF-EB1A23F0183A}"/>
      </w:docPartPr>
      <w:docPartBody>
        <w:p w:rsidR="000E5D72" w:rsidRDefault="001F089B" w:rsidP="001F089B">
          <w:pPr>
            <w:pStyle w:val="5C1ADA176D604C3CAA0C894BC9673DD0"/>
          </w:pPr>
          <w:r w:rsidRPr="00451958">
            <w:rPr>
              <w:rStyle w:val="PlaceholderText"/>
            </w:rPr>
            <w:t>Click or tap here to enter text.</w:t>
          </w:r>
        </w:p>
      </w:docPartBody>
    </w:docPart>
    <w:docPart>
      <w:docPartPr>
        <w:name w:val="78FB00C63DD54F5F9E850D9908372F24"/>
        <w:category>
          <w:name w:val="General"/>
          <w:gallery w:val="placeholder"/>
        </w:category>
        <w:types>
          <w:type w:val="bbPlcHdr"/>
        </w:types>
        <w:behaviors>
          <w:behavior w:val="content"/>
        </w:behaviors>
        <w:guid w:val="{3578AF29-9EBA-4BD2-B8DB-0264499DEBE8}"/>
      </w:docPartPr>
      <w:docPartBody>
        <w:p w:rsidR="000E5D72" w:rsidRDefault="001F089B" w:rsidP="001F089B">
          <w:pPr>
            <w:pStyle w:val="78FB00C63DD54F5F9E850D9908372F24"/>
          </w:pPr>
          <w:r w:rsidRPr="00451958">
            <w:rPr>
              <w:rStyle w:val="PlaceholderText"/>
            </w:rPr>
            <w:t>Click or tap here to enter text.</w:t>
          </w:r>
        </w:p>
      </w:docPartBody>
    </w:docPart>
    <w:docPart>
      <w:docPartPr>
        <w:name w:val="771BFA18B69D406FBD10CCB41DD43F3F"/>
        <w:category>
          <w:name w:val="General"/>
          <w:gallery w:val="placeholder"/>
        </w:category>
        <w:types>
          <w:type w:val="bbPlcHdr"/>
        </w:types>
        <w:behaviors>
          <w:behavior w:val="content"/>
        </w:behaviors>
        <w:guid w:val="{D66DAB3B-A889-488F-AB64-37D48381CB81}"/>
      </w:docPartPr>
      <w:docPartBody>
        <w:p w:rsidR="000E5D72" w:rsidRDefault="001F089B" w:rsidP="001F089B">
          <w:pPr>
            <w:pStyle w:val="771BFA18B69D406FBD10CCB41DD43F3F"/>
          </w:pPr>
          <w:r w:rsidRPr="00451958">
            <w:rPr>
              <w:rStyle w:val="PlaceholderText"/>
            </w:rPr>
            <w:t>Click or tap here to enter text.</w:t>
          </w:r>
        </w:p>
      </w:docPartBody>
    </w:docPart>
    <w:docPart>
      <w:docPartPr>
        <w:name w:val="0ABD71B2C34046FEB1ADC3939A49FE76"/>
        <w:category>
          <w:name w:val="General"/>
          <w:gallery w:val="placeholder"/>
        </w:category>
        <w:types>
          <w:type w:val="bbPlcHdr"/>
        </w:types>
        <w:behaviors>
          <w:behavior w:val="content"/>
        </w:behaviors>
        <w:guid w:val="{CE13ED73-1B6E-49D3-878F-7A526D53DC8B}"/>
      </w:docPartPr>
      <w:docPartBody>
        <w:p w:rsidR="000E5D72" w:rsidRDefault="001F089B" w:rsidP="001F089B">
          <w:pPr>
            <w:pStyle w:val="0ABD71B2C34046FEB1ADC3939A49FE76"/>
          </w:pPr>
          <w:r w:rsidRPr="00451958">
            <w:rPr>
              <w:rStyle w:val="PlaceholderText"/>
            </w:rPr>
            <w:t>Click or tap here to enter text.</w:t>
          </w:r>
        </w:p>
      </w:docPartBody>
    </w:docPart>
    <w:docPart>
      <w:docPartPr>
        <w:name w:val="2376BAE8C4174D608A6E6ABF6A05C262"/>
        <w:category>
          <w:name w:val="General"/>
          <w:gallery w:val="placeholder"/>
        </w:category>
        <w:types>
          <w:type w:val="bbPlcHdr"/>
        </w:types>
        <w:behaviors>
          <w:behavior w:val="content"/>
        </w:behaviors>
        <w:guid w:val="{3D9C2B04-7810-4797-A004-E1F8176F607B}"/>
      </w:docPartPr>
      <w:docPartBody>
        <w:p w:rsidR="000E5D72" w:rsidRDefault="001F089B" w:rsidP="001F089B">
          <w:pPr>
            <w:pStyle w:val="2376BAE8C4174D608A6E6ABF6A05C262"/>
          </w:pPr>
          <w:r w:rsidRPr="00451958">
            <w:rPr>
              <w:rStyle w:val="PlaceholderText"/>
            </w:rPr>
            <w:t>Click or tap here to enter text.</w:t>
          </w:r>
        </w:p>
      </w:docPartBody>
    </w:docPart>
    <w:docPart>
      <w:docPartPr>
        <w:name w:val="192D7092C24846FA9133737C520FFD01"/>
        <w:category>
          <w:name w:val="General"/>
          <w:gallery w:val="placeholder"/>
        </w:category>
        <w:types>
          <w:type w:val="bbPlcHdr"/>
        </w:types>
        <w:behaviors>
          <w:behavior w:val="content"/>
        </w:behaviors>
        <w:guid w:val="{7B4C9877-56D2-4544-9A87-B5EE08F0C23C}"/>
      </w:docPartPr>
      <w:docPartBody>
        <w:p w:rsidR="000E5D72" w:rsidRDefault="001F089B" w:rsidP="001F089B">
          <w:pPr>
            <w:pStyle w:val="192D7092C24846FA9133737C520FFD01"/>
          </w:pPr>
          <w:r w:rsidRPr="00451958">
            <w:rPr>
              <w:rStyle w:val="PlaceholderText"/>
            </w:rPr>
            <w:t>Click or tap here to enter text.</w:t>
          </w:r>
        </w:p>
      </w:docPartBody>
    </w:docPart>
    <w:docPart>
      <w:docPartPr>
        <w:name w:val="CDA5CA78796C4DD991D7E73ED440730D"/>
        <w:category>
          <w:name w:val="General"/>
          <w:gallery w:val="placeholder"/>
        </w:category>
        <w:types>
          <w:type w:val="bbPlcHdr"/>
        </w:types>
        <w:behaviors>
          <w:behavior w:val="content"/>
        </w:behaviors>
        <w:guid w:val="{157BB711-31F1-4EA5-99CD-739012420B84}"/>
      </w:docPartPr>
      <w:docPartBody>
        <w:p w:rsidR="000E5D72" w:rsidRDefault="001F089B" w:rsidP="001F089B">
          <w:pPr>
            <w:pStyle w:val="CDA5CA78796C4DD991D7E73ED440730D"/>
          </w:pPr>
          <w:r w:rsidRPr="00451958">
            <w:rPr>
              <w:rStyle w:val="PlaceholderText"/>
            </w:rPr>
            <w:t>Click or tap here to enter text.</w:t>
          </w:r>
        </w:p>
      </w:docPartBody>
    </w:docPart>
    <w:docPart>
      <w:docPartPr>
        <w:name w:val="7A41B02F2290416C90B2F92FD76CEB45"/>
        <w:category>
          <w:name w:val="General"/>
          <w:gallery w:val="placeholder"/>
        </w:category>
        <w:types>
          <w:type w:val="bbPlcHdr"/>
        </w:types>
        <w:behaviors>
          <w:behavior w:val="content"/>
        </w:behaviors>
        <w:guid w:val="{AA6F64AF-9AB4-4247-A83B-0A5D97E78DD9}"/>
      </w:docPartPr>
      <w:docPartBody>
        <w:p w:rsidR="000E5D72" w:rsidRDefault="001F089B" w:rsidP="001F089B">
          <w:pPr>
            <w:pStyle w:val="7A41B02F2290416C90B2F92FD76CEB45"/>
          </w:pPr>
          <w:r w:rsidRPr="00451958">
            <w:rPr>
              <w:rStyle w:val="PlaceholderText"/>
            </w:rPr>
            <w:t>Click or tap here to enter text.</w:t>
          </w:r>
        </w:p>
      </w:docPartBody>
    </w:docPart>
    <w:docPart>
      <w:docPartPr>
        <w:name w:val="C1622B0092D14D6F91F8EDFBDE0DB951"/>
        <w:category>
          <w:name w:val="General"/>
          <w:gallery w:val="placeholder"/>
        </w:category>
        <w:types>
          <w:type w:val="bbPlcHdr"/>
        </w:types>
        <w:behaviors>
          <w:behavior w:val="content"/>
        </w:behaviors>
        <w:guid w:val="{B853FADE-691D-411E-BEAC-E0CE4DD9AE26}"/>
      </w:docPartPr>
      <w:docPartBody>
        <w:p w:rsidR="000E5D72" w:rsidRDefault="001F089B" w:rsidP="001F089B">
          <w:pPr>
            <w:pStyle w:val="C1622B0092D14D6F91F8EDFBDE0DB951"/>
          </w:pPr>
          <w:r w:rsidRPr="00451958">
            <w:rPr>
              <w:rStyle w:val="PlaceholderText"/>
            </w:rPr>
            <w:t>Click or tap here to enter text.</w:t>
          </w:r>
        </w:p>
      </w:docPartBody>
    </w:docPart>
    <w:docPart>
      <w:docPartPr>
        <w:name w:val="AFE6ADC276B04D23BB7B4E585B5A4BB0"/>
        <w:category>
          <w:name w:val="General"/>
          <w:gallery w:val="placeholder"/>
        </w:category>
        <w:types>
          <w:type w:val="bbPlcHdr"/>
        </w:types>
        <w:behaviors>
          <w:behavior w:val="content"/>
        </w:behaviors>
        <w:guid w:val="{E6A67F2F-D297-40D4-A148-1EBA30D3FF95}"/>
      </w:docPartPr>
      <w:docPartBody>
        <w:p w:rsidR="000E5D72" w:rsidRDefault="001F089B" w:rsidP="001F089B">
          <w:pPr>
            <w:pStyle w:val="AFE6ADC276B04D23BB7B4E585B5A4BB0"/>
          </w:pPr>
          <w:r w:rsidRPr="00451958">
            <w:rPr>
              <w:rStyle w:val="PlaceholderText"/>
            </w:rPr>
            <w:t>Click or tap here to enter text.</w:t>
          </w:r>
        </w:p>
      </w:docPartBody>
    </w:docPart>
    <w:docPart>
      <w:docPartPr>
        <w:name w:val="E5A00AEEB25048E99719A5C4C6AEA248"/>
        <w:category>
          <w:name w:val="General"/>
          <w:gallery w:val="placeholder"/>
        </w:category>
        <w:types>
          <w:type w:val="bbPlcHdr"/>
        </w:types>
        <w:behaviors>
          <w:behavior w:val="content"/>
        </w:behaviors>
        <w:guid w:val="{95AA116F-ED45-4DD6-9160-C30490AF23CB}"/>
      </w:docPartPr>
      <w:docPartBody>
        <w:p w:rsidR="000E5D72" w:rsidRDefault="001F089B" w:rsidP="001F089B">
          <w:pPr>
            <w:pStyle w:val="E5A00AEEB25048E99719A5C4C6AEA248"/>
          </w:pPr>
          <w:r w:rsidRPr="00451958">
            <w:rPr>
              <w:rStyle w:val="PlaceholderText"/>
            </w:rPr>
            <w:t>Click or tap here to enter text.</w:t>
          </w:r>
        </w:p>
      </w:docPartBody>
    </w:docPart>
    <w:docPart>
      <w:docPartPr>
        <w:name w:val="BE83DAAA5F554606B50726E629300430"/>
        <w:category>
          <w:name w:val="General"/>
          <w:gallery w:val="placeholder"/>
        </w:category>
        <w:types>
          <w:type w:val="bbPlcHdr"/>
        </w:types>
        <w:behaviors>
          <w:behavior w:val="content"/>
        </w:behaviors>
        <w:guid w:val="{5D34E147-43D1-467B-8EC9-43A72BE558E3}"/>
      </w:docPartPr>
      <w:docPartBody>
        <w:p w:rsidR="000E5D72" w:rsidRDefault="001F089B" w:rsidP="001F089B">
          <w:pPr>
            <w:pStyle w:val="BE83DAAA5F554606B50726E629300430"/>
          </w:pPr>
          <w:r w:rsidRPr="00451958">
            <w:rPr>
              <w:rStyle w:val="PlaceholderText"/>
            </w:rPr>
            <w:t>Click or tap here to enter text.</w:t>
          </w:r>
        </w:p>
      </w:docPartBody>
    </w:docPart>
    <w:docPart>
      <w:docPartPr>
        <w:name w:val="028E3CBFBA204662A65175BC18D78D95"/>
        <w:category>
          <w:name w:val="General"/>
          <w:gallery w:val="placeholder"/>
        </w:category>
        <w:types>
          <w:type w:val="bbPlcHdr"/>
        </w:types>
        <w:behaviors>
          <w:behavior w:val="content"/>
        </w:behaviors>
        <w:guid w:val="{F7A29246-FCB4-4833-AEBE-8385D5A62B6B}"/>
      </w:docPartPr>
      <w:docPartBody>
        <w:p w:rsidR="000E5D72" w:rsidRDefault="001F089B" w:rsidP="001F089B">
          <w:pPr>
            <w:pStyle w:val="028E3CBFBA204662A65175BC18D78D95"/>
          </w:pPr>
          <w:r w:rsidRPr="00451958">
            <w:rPr>
              <w:rStyle w:val="PlaceholderText"/>
            </w:rPr>
            <w:t>Click or tap here to enter text.</w:t>
          </w:r>
        </w:p>
      </w:docPartBody>
    </w:docPart>
    <w:docPart>
      <w:docPartPr>
        <w:name w:val="5722075B6A2949A9AEBD0BC6D0CCA4DB"/>
        <w:category>
          <w:name w:val="General"/>
          <w:gallery w:val="placeholder"/>
        </w:category>
        <w:types>
          <w:type w:val="bbPlcHdr"/>
        </w:types>
        <w:behaviors>
          <w:behavior w:val="content"/>
        </w:behaviors>
        <w:guid w:val="{9B81BD53-40E0-464B-8AC3-E06890862A10}"/>
      </w:docPartPr>
      <w:docPartBody>
        <w:p w:rsidR="000E5D72" w:rsidRDefault="001F089B" w:rsidP="001F089B">
          <w:pPr>
            <w:pStyle w:val="5722075B6A2949A9AEBD0BC6D0CCA4DB"/>
          </w:pPr>
          <w:r w:rsidRPr="00451958">
            <w:rPr>
              <w:rStyle w:val="PlaceholderText"/>
            </w:rPr>
            <w:t>Click or tap here to enter text.</w:t>
          </w:r>
        </w:p>
      </w:docPartBody>
    </w:docPart>
    <w:docPart>
      <w:docPartPr>
        <w:name w:val="6022B4E770FD4472845B3F8787D97E98"/>
        <w:category>
          <w:name w:val="General"/>
          <w:gallery w:val="placeholder"/>
        </w:category>
        <w:types>
          <w:type w:val="bbPlcHdr"/>
        </w:types>
        <w:behaviors>
          <w:behavior w:val="content"/>
        </w:behaviors>
        <w:guid w:val="{98FC91DF-D1E7-4D4E-A93B-EC9A032D022E}"/>
      </w:docPartPr>
      <w:docPartBody>
        <w:p w:rsidR="000E5D72" w:rsidRDefault="001F089B" w:rsidP="001F089B">
          <w:pPr>
            <w:pStyle w:val="6022B4E770FD4472845B3F8787D97E98"/>
          </w:pPr>
          <w:r w:rsidRPr="00451958">
            <w:rPr>
              <w:rStyle w:val="PlaceholderText"/>
            </w:rPr>
            <w:t>Click or tap here to enter text.</w:t>
          </w:r>
        </w:p>
      </w:docPartBody>
    </w:docPart>
    <w:docPart>
      <w:docPartPr>
        <w:name w:val="04C3FB1605EF4DD5A2208D749F7EDC4C"/>
        <w:category>
          <w:name w:val="General"/>
          <w:gallery w:val="placeholder"/>
        </w:category>
        <w:types>
          <w:type w:val="bbPlcHdr"/>
        </w:types>
        <w:behaviors>
          <w:behavior w:val="content"/>
        </w:behaviors>
        <w:guid w:val="{EFA8AF97-F846-4453-8F84-27CED330BA7F}"/>
      </w:docPartPr>
      <w:docPartBody>
        <w:p w:rsidR="000E5D72" w:rsidRDefault="001F089B" w:rsidP="001F089B">
          <w:pPr>
            <w:pStyle w:val="04C3FB1605EF4DD5A2208D749F7EDC4C"/>
          </w:pPr>
          <w:r w:rsidRPr="00451958">
            <w:rPr>
              <w:rStyle w:val="PlaceholderText"/>
            </w:rPr>
            <w:t>Click or tap here to enter text.</w:t>
          </w:r>
        </w:p>
      </w:docPartBody>
    </w:docPart>
    <w:docPart>
      <w:docPartPr>
        <w:name w:val="AF837533FA99466A84C43F151FD5C521"/>
        <w:category>
          <w:name w:val="General"/>
          <w:gallery w:val="placeholder"/>
        </w:category>
        <w:types>
          <w:type w:val="bbPlcHdr"/>
        </w:types>
        <w:behaviors>
          <w:behavior w:val="content"/>
        </w:behaviors>
        <w:guid w:val="{F4AA3A89-9265-4539-B3FE-815BAD70B907}"/>
      </w:docPartPr>
      <w:docPartBody>
        <w:p w:rsidR="000E5D72" w:rsidRDefault="001F089B" w:rsidP="001F089B">
          <w:pPr>
            <w:pStyle w:val="AF837533FA99466A84C43F151FD5C521"/>
          </w:pPr>
          <w:r w:rsidRPr="00451958">
            <w:rPr>
              <w:rStyle w:val="PlaceholderText"/>
            </w:rPr>
            <w:t>Click or tap here to enter text.</w:t>
          </w:r>
        </w:p>
      </w:docPartBody>
    </w:docPart>
    <w:docPart>
      <w:docPartPr>
        <w:name w:val="1B2373ED7675423DB1F31A22A526D897"/>
        <w:category>
          <w:name w:val="General"/>
          <w:gallery w:val="placeholder"/>
        </w:category>
        <w:types>
          <w:type w:val="bbPlcHdr"/>
        </w:types>
        <w:behaviors>
          <w:behavior w:val="content"/>
        </w:behaviors>
        <w:guid w:val="{89D0AC84-6D74-426B-B28F-4AD122A7F548}"/>
      </w:docPartPr>
      <w:docPartBody>
        <w:p w:rsidR="000E5D72" w:rsidRDefault="001F089B" w:rsidP="001F089B">
          <w:pPr>
            <w:pStyle w:val="1B2373ED7675423DB1F31A22A526D897"/>
          </w:pPr>
          <w:r w:rsidRPr="00451958">
            <w:rPr>
              <w:rStyle w:val="PlaceholderText"/>
            </w:rPr>
            <w:t>Click or tap here to enter text.</w:t>
          </w:r>
        </w:p>
      </w:docPartBody>
    </w:docPart>
    <w:docPart>
      <w:docPartPr>
        <w:name w:val="0A7DA16B8D0A45D5B6E435BAEB0F10A9"/>
        <w:category>
          <w:name w:val="General"/>
          <w:gallery w:val="placeholder"/>
        </w:category>
        <w:types>
          <w:type w:val="bbPlcHdr"/>
        </w:types>
        <w:behaviors>
          <w:behavior w:val="content"/>
        </w:behaviors>
        <w:guid w:val="{FA31F8C5-36ED-41B7-AEE6-2934AF6016E7}"/>
      </w:docPartPr>
      <w:docPartBody>
        <w:p w:rsidR="000E5D72" w:rsidRDefault="001F089B" w:rsidP="001F089B">
          <w:pPr>
            <w:pStyle w:val="0A7DA16B8D0A45D5B6E435BAEB0F10A9"/>
          </w:pPr>
          <w:r w:rsidRPr="00451958">
            <w:rPr>
              <w:rStyle w:val="PlaceholderText"/>
            </w:rPr>
            <w:t>Click or tap here to enter text.</w:t>
          </w:r>
        </w:p>
      </w:docPartBody>
    </w:docPart>
    <w:docPart>
      <w:docPartPr>
        <w:name w:val="0A895146D8574A0CB825C5D1EFFE63B6"/>
        <w:category>
          <w:name w:val="General"/>
          <w:gallery w:val="placeholder"/>
        </w:category>
        <w:types>
          <w:type w:val="bbPlcHdr"/>
        </w:types>
        <w:behaviors>
          <w:behavior w:val="content"/>
        </w:behaviors>
        <w:guid w:val="{4A09DAA4-4EB0-42BC-889C-BD640D114980}"/>
      </w:docPartPr>
      <w:docPartBody>
        <w:p w:rsidR="000E5D72" w:rsidRDefault="001F089B" w:rsidP="001F089B">
          <w:pPr>
            <w:pStyle w:val="0A895146D8574A0CB825C5D1EFFE63B6"/>
          </w:pPr>
          <w:r w:rsidRPr="00451958">
            <w:rPr>
              <w:rStyle w:val="PlaceholderText"/>
            </w:rPr>
            <w:t>Click or tap here to enter text.</w:t>
          </w:r>
        </w:p>
      </w:docPartBody>
    </w:docPart>
    <w:docPart>
      <w:docPartPr>
        <w:name w:val="E1AEF6519CCA4644A05E8CC5359C3813"/>
        <w:category>
          <w:name w:val="General"/>
          <w:gallery w:val="placeholder"/>
        </w:category>
        <w:types>
          <w:type w:val="bbPlcHdr"/>
        </w:types>
        <w:behaviors>
          <w:behavior w:val="content"/>
        </w:behaviors>
        <w:guid w:val="{5464EB7F-6916-404C-8360-4B4EBB66A4F0}"/>
      </w:docPartPr>
      <w:docPartBody>
        <w:p w:rsidR="000E5D72" w:rsidRDefault="001F089B" w:rsidP="001F089B">
          <w:pPr>
            <w:pStyle w:val="E1AEF6519CCA4644A05E8CC5359C3813"/>
          </w:pPr>
          <w:r w:rsidRPr="00451958">
            <w:rPr>
              <w:rStyle w:val="PlaceholderText"/>
            </w:rPr>
            <w:t>Click or tap here to enter text.</w:t>
          </w:r>
        </w:p>
      </w:docPartBody>
    </w:docPart>
    <w:docPart>
      <w:docPartPr>
        <w:name w:val="B525DCB92E2F49E8941FA41143D5E60E"/>
        <w:category>
          <w:name w:val="General"/>
          <w:gallery w:val="placeholder"/>
        </w:category>
        <w:types>
          <w:type w:val="bbPlcHdr"/>
        </w:types>
        <w:behaviors>
          <w:behavior w:val="content"/>
        </w:behaviors>
        <w:guid w:val="{14091D69-B104-4804-8A03-88E9BDF2F121}"/>
      </w:docPartPr>
      <w:docPartBody>
        <w:p w:rsidR="000E5D72" w:rsidRDefault="001F089B" w:rsidP="001F089B">
          <w:pPr>
            <w:pStyle w:val="B525DCB92E2F49E8941FA41143D5E60E"/>
          </w:pPr>
          <w:r w:rsidRPr="00451958">
            <w:rPr>
              <w:rStyle w:val="PlaceholderText"/>
            </w:rPr>
            <w:t>Click or tap here to enter text.</w:t>
          </w:r>
        </w:p>
      </w:docPartBody>
    </w:docPart>
    <w:docPart>
      <w:docPartPr>
        <w:name w:val="5DFBAB3F97684E2C8444A643F47FC570"/>
        <w:category>
          <w:name w:val="General"/>
          <w:gallery w:val="placeholder"/>
        </w:category>
        <w:types>
          <w:type w:val="bbPlcHdr"/>
        </w:types>
        <w:behaviors>
          <w:behavior w:val="content"/>
        </w:behaviors>
        <w:guid w:val="{76F49D67-5A4C-400B-B5F1-F99831502C90}"/>
      </w:docPartPr>
      <w:docPartBody>
        <w:p w:rsidR="000E5D72" w:rsidRDefault="001F089B" w:rsidP="001F089B">
          <w:pPr>
            <w:pStyle w:val="5DFBAB3F97684E2C8444A643F47FC570"/>
          </w:pPr>
          <w:r w:rsidRPr="00451958">
            <w:rPr>
              <w:rStyle w:val="PlaceholderText"/>
            </w:rPr>
            <w:t>Click or tap here to enter text.</w:t>
          </w:r>
        </w:p>
      </w:docPartBody>
    </w:docPart>
    <w:docPart>
      <w:docPartPr>
        <w:name w:val="96A0E61C0E0C4161B11F5938F85CB27B"/>
        <w:category>
          <w:name w:val="General"/>
          <w:gallery w:val="placeholder"/>
        </w:category>
        <w:types>
          <w:type w:val="bbPlcHdr"/>
        </w:types>
        <w:behaviors>
          <w:behavior w:val="content"/>
        </w:behaviors>
        <w:guid w:val="{9BA88F93-5FCD-4978-A7BC-B8E9497FC3A0}"/>
      </w:docPartPr>
      <w:docPartBody>
        <w:p w:rsidR="000E5D72" w:rsidRDefault="001F089B" w:rsidP="001F089B">
          <w:pPr>
            <w:pStyle w:val="96A0E61C0E0C4161B11F5938F85CB27B"/>
          </w:pPr>
          <w:r w:rsidRPr="00451958">
            <w:rPr>
              <w:rStyle w:val="PlaceholderText"/>
            </w:rPr>
            <w:t>Click or tap here to enter text.</w:t>
          </w:r>
        </w:p>
      </w:docPartBody>
    </w:docPart>
    <w:docPart>
      <w:docPartPr>
        <w:name w:val="3872405660D5434D9A8BF26C45169958"/>
        <w:category>
          <w:name w:val="General"/>
          <w:gallery w:val="placeholder"/>
        </w:category>
        <w:types>
          <w:type w:val="bbPlcHdr"/>
        </w:types>
        <w:behaviors>
          <w:behavior w:val="content"/>
        </w:behaviors>
        <w:guid w:val="{9B05A705-59C6-420F-A2F9-FB423DC682C0}"/>
      </w:docPartPr>
      <w:docPartBody>
        <w:p w:rsidR="000E5D72" w:rsidRDefault="001F089B" w:rsidP="001F089B">
          <w:pPr>
            <w:pStyle w:val="3872405660D5434D9A8BF26C45169958"/>
          </w:pPr>
          <w:r w:rsidRPr="00451958">
            <w:rPr>
              <w:rStyle w:val="PlaceholderText"/>
            </w:rPr>
            <w:t>Click or tap here to enter text.</w:t>
          </w:r>
        </w:p>
      </w:docPartBody>
    </w:docPart>
    <w:docPart>
      <w:docPartPr>
        <w:name w:val="67CB4D0E5194450A9958632D64FCE3C8"/>
        <w:category>
          <w:name w:val="General"/>
          <w:gallery w:val="placeholder"/>
        </w:category>
        <w:types>
          <w:type w:val="bbPlcHdr"/>
        </w:types>
        <w:behaviors>
          <w:behavior w:val="content"/>
        </w:behaviors>
        <w:guid w:val="{52198197-9699-4AFC-A10A-6E7E73DE5264}"/>
      </w:docPartPr>
      <w:docPartBody>
        <w:p w:rsidR="000E5D72" w:rsidRDefault="001F089B" w:rsidP="001F089B">
          <w:pPr>
            <w:pStyle w:val="67CB4D0E5194450A9958632D64FCE3C8"/>
          </w:pPr>
          <w:r w:rsidRPr="00451958">
            <w:rPr>
              <w:rStyle w:val="PlaceholderText"/>
            </w:rPr>
            <w:t>Click or tap here to enter text.</w:t>
          </w:r>
        </w:p>
      </w:docPartBody>
    </w:docPart>
    <w:docPart>
      <w:docPartPr>
        <w:name w:val="DF4C79E27DE844679E126CB73C2CE76E"/>
        <w:category>
          <w:name w:val="General"/>
          <w:gallery w:val="placeholder"/>
        </w:category>
        <w:types>
          <w:type w:val="bbPlcHdr"/>
        </w:types>
        <w:behaviors>
          <w:behavior w:val="content"/>
        </w:behaviors>
        <w:guid w:val="{C77B6F53-84FC-458F-B12D-694F4379E275}"/>
      </w:docPartPr>
      <w:docPartBody>
        <w:p w:rsidR="000E5D72" w:rsidRDefault="001F089B" w:rsidP="001F089B">
          <w:pPr>
            <w:pStyle w:val="DF4C79E27DE844679E126CB73C2CE76E"/>
          </w:pPr>
          <w:r w:rsidRPr="00451958">
            <w:rPr>
              <w:rStyle w:val="PlaceholderText"/>
            </w:rPr>
            <w:t>Click or tap here to enter text.</w:t>
          </w:r>
        </w:p>
      </w:docPartBody>
    </w:docPart>
    <w:docPart>
      <w:docPartPr>
        <w:name w:val="747FBE2AB8A8435497064D6ECF776058"/>
        <w:category>
          <w:name w:val="General"/>
          <w:gallery w:val="placeholder"/>
        </w:category>
        <w:types>
          <w:type w:val="bbPlcHdr"/>
        </w:types>
        <w:behaviors>
          <w:behavior w:val="content"/>
        </w:behaviors>
        <w:guid w:val="{69B6A867-AECE-4524-A3CB-5AB1075E2AA6}"/>
      </w:docPartPr>
      <w:docPartBody>
        <w:p w:rsidR="000E5D72" w:rsidRDefault="001F089B" w:rsidP="001F089B">
          <w:pPr>
            <w:pStyle w:val="747FBE2AB8A8435497064D6ECF776058"/>
          </w:pPr>
          <w:r w:rsidRPr="00451958">
            <w:rPr>
              <w:rStyle w:val="PlaceholderText"/>
            </w:rPr>
            <w:t>Click or tap here to enter text.</w:t>
          </w:r>
        </w:p>
      </w:docPartBody>
    </w:docPart>
    <w:docPart>
      <w:docPartPr>
        <w:name w:val="83ECFE7A95BF4DD398AE27167AA60F8A"/>
        <w:category>
          <w:name w:val="General"/>
          <w:gallery w:val="placeholder"/>
        </w:category>
        <w:types>
          <w:type w:val="bbPlcHdr"/>
        </w:types>
        <w:behaviors>
          <w:behavior w:val="content"/>
        </w:behaviors>
        <w:guid w:val="{6CC01FA0-9FB9-4359-B961-38582DB96DBA}"/>
      </w:docPartPr>
      <w:docPartBody>
        <w:p w:rsidR="000E5D72" w:rsidRDefault="001F089B" w:rsidP="001F089B">
          <w:pPr>
            <w:pStyle w:val="83ECFE7A95BF4DD398AE27167AA60F8A"/>
          </w:pPr>
          <w:r w:rsidRPr="00451958">
            <w:rPr>
              <w:rStyle w:val="PlaceholderText"/>
            </w:rPr>
            <w:t>Click or tap here to enter text.</w:t>
          </w:r>
        </w:p>
      </w:docPartBody>
    </w:docPart>
    <w:docPart>
      <w:docPartPr>
        <w:name w:val="1FC2FB70261D4EE3B3D0FFDA4281C858"/>
        <w:category>
          <w:name w:val="General"/>
          <w:gallery w:val="placeholder"/>
        </w:category>
        <w:types>
          <w:type w:val="bbPlcHdr"/>
        </w:types>
        <w:behaviors>
          <w:behavior w:val="content"/>
        </w:behaviors>
        <w:guid w:val="{A2CE2B4F-9376-45B6-B9B7-4B05985F2773}"/>
      </w:docPartPr>
      <w:docPartBody>
        <w:p w:rsidR="000E5D72" w:rsidRDefault="001F089B" w:rsidP="001F089B">
          <w:pPr>
            <w:pStyle w:val="1FC2FB70261D4EE3B3D0FFDA4281C858"/>
          </w:pPr>
          <w:r w:rsidRPr="00451958">
            <w:rPr>
              <w:rStyle w:val="PlaceholderText"/>
            </w:rPr>
            <w:t>Click or tap here to enter text.</w:t>
          </w:r>
        </w:p>
      </w:docPartBody>
    </w:docPart>
    <w:docPart>
      <w:docPartPr>
        <w:name w:val="E8F4C265D78942FCB9FC8E15702C378E"/>
        <w:category>
          <w:name w:val="General"/>
          <w:gallery w:val="placeholder"/>
        </w:category>
        <w:types>
          <w:type w:val="bbPlcHdr"/>
        </w:types>
        <w:behaviors>
          <w:behavior w:val="content"/>
        </w:behaviors>
        <w:guid w:val="{93B652CA-09AC-4199-98D1-0C0F47E0744E}"/>
      </w:docPartPr>
      <w:docPartBody>
        <w:p w:rsidR="000E5D72" w:rsidRDefault="001F089B" w:rsidP="001F089B">
          <w:pPr>
            <w:pStyle w:val="E8F4C265D78942FCB9FC8E15702C378E"/>
          </w:pPr>
          <w:r w:rsidRPr="00451958">
            <w:rPr>
              <w:rStyle w:val="PlaceholderText"/>
            </w:rPr>
            <w:t>Click or tap here to enter text.</w:t>
          </w:r>
        </w:p>
      </w:docPartBody>
    </w:docPart>
    <w:docPart>
      <w:docPartPr>
        <w:name w:val="8BC1AFAE2A2844C7A411C4DBF4703625"/>
        <w:category>
          <w:name w:val="General"/>
          <w:gallery w:val="placeholder"/>
        </w:category>
        <w:types>
          <w:type w:val="bbPlcHdr"/>
        </w:types>
        <w:behaviors>
          <w:behavior w:val="content"/>
        </w:behaviors>
        <w:guid w:val="{D3DA3478-EB56-43CD-98C8-294E660C6BF0}"/>
      </w:docPartPr>
      <w:docPartBody>
        <w:p w:rsidR="000E5D72" w:rsidRDefault="001F089B" w:rsidP="001F089B">
          <w:pPr>
            <w:pStyle w:val="8BC1AFAE2A2844C7A411C4DBF4703625"/>
          </w:pPr>
          <w:r w:rsidRPr="00451958">
            <w:rPr>
              <w:rStyle w:val="PlaceholderText"/>
            </w:rPr>
            <w:t>Click or tap here to enter text.</w:t>
          </w:r>
        </w:p>
      </w:docPartBody>
    </w:docPart>
    <w:docPart>
      <w:docPartPr>
        <w:name w:val="248C57F0AD9E4A40B73F93E8221E0682"/>
        <w:category>
          <w:name w:val="General"/>
          <w:gallery w:val="placeholder"/>
        </w:category>
        <w:types>
          <w:type w:val="bbPlcHdr"/>
        </w:types>
        <w:behaviors>
          <w:behavior w:val="content"/>
        </w:behaviors>
        <w:guid w:val="{E906F780-E942-4DFE-9D47-C1A52231F5CD}"/>
      </w:docPartPr>
      <w:docPartBody>
        <w:p w:rsidR="000E5D72" w:rsidRDefault="001F089B" w:rsidP="001F089B">
          <w:pPr>
            <w:pStyle w:val="248C57F0AD9E4A40B73F93E8221E0682"/>
          </w:pPr>
          <w:r w:rsidRPr="00451958">
            <w:rPr>
              <w:rStyle w:val="PlaceholderText"/>
            </w:rPr>
            <w:t>Click or tap here to enter text.</w:t>
          </w:r>
        </w:p>
      </w:docPartBody>
    </w:docPart>
    <w:docPart>
      <w:docPartPr>
        <w:name w:val="96043318347F42F4B3276920BB15DA8D"/>
        <w:category>
          <w:name w:val="General"/>
          <w:gallery w:val="placeholder"/>
        </w:category>
        <w:types>
          <w:type w:val="bbPlcHdr"/>
        </w:types>
        <w:behaviors>
          <w:behavior w:val="content"/>
        </w:behaviors>
        <w:guid w:val="{7CBB8D7E-20F8-43BC-8E2C-84D64D441C32}"/>
      </w:docPartPr>
      <w:docPartBody>
        <w:p w:rsidR="000E5D72" w:rsidRDefault="001F089B" w:rsidP="001F089B">
          <w:pPr>
            <w:pStyle w:val="96043318347F42F4B3276920BB15DA8D"/>
          </w:pPr>
          <w:r w:rsidRPr="00451958">
            <w:rPr>
              <w:rStyle w:val="PlaceholderText"/>
            </w:rPr>
            <w:t>Click or tap here to enter text.</w:t>
          </w:r>
        </w:p>
      </w:docPartBody>
    </w:docPart>
    <w:docPart>
      <w:docPartPr>
        <w:name w:val="CDD4EC353C3547338314F868EA16AD4E"/>
        <w:category>
          <w:name w:val="General"/>
          <w:gallery w:val="placeholder"/>
        </w:category>
        <w:types>
          <w:type w:val="bbPlcHdr"/>
        </w:types>
        <w:behaviors>
          <w:behavior w:val="content"/>
        </w:behaviors>
        <w:guid w:val="{F9E0C2E6-D77C-4940-AF12-A8B15675F974}"/>
      </w:docPartPr>
      <w:docPartBody>
        <w:p w:rsidR="000E5D72" w:rsidRDefault="001F089B" w:rsidP="001F089B">
          <w:pPr>
            <w:pStyle w:val="CDD4EC353C3547338314F868EA16AD4E"/>
          </w:pPr>
          <w:r w:rsidRPr="00451958">
            <w:rPr>
              <w:rStyle w:val="PlaceholderText"/>
            </w:rPr>
            <w:t>Click or tap here to enter text.</w:t>
          </w:r>
        </w:p>
      </w:docPartBody>
    </w:docPart>
    <w:docPart>
      <w:docPartPr>
        <w:name w:val="B4385CE2E501408BB8CDF12AAD1999F9"/>
        <w:category>
          <w:name w:val="General"/>
          <w:gallery w:val="placeholder"/>
        </w:category>
        <w:types>
          <w:type w:val="bbPlcHdr"/>
        </w:types>
        <w:behaviors>
          <w:behavior w:val="content"/>
        </w:behaviors>
        <w:guid w:val="{CB806F44-F8E4-4E89-99AD-CF65477EAB8F}"/>
      </w:docPartPr>
      <w:docPartBody>
        <w:p w:rsidR="000E5D72" w:rsidRDefault="001F089B" w:rsidP="001F089B">
          <w:pPr>
            <w:pStyle w:val="B4385CE2E501408BB8CDF12AAD1999F9"/>
          </w:pPr>
          <w:r w:rsidRPr="00451958">
            <w:rPr>
              <w:rStyle w:val="PlaceholderText"/>
            </w:rPr>
            <w:t>Click or tap here to enter text.</w:t>
          </w:r>
        </w:p>
      </w:docPartBody>
    </w:docPart>
    <w:docPart>
      <w:docPartPr>
        <w:name w:val="E092579C2E9D4716BE1B045CF2446FC9"/>
        <w:category>
          <w:name w:val="General"/>
          <w:gallery w:val="placeholder"/>
        </w:category>
        <w:types>
          <w:type w:val="bbPlcHdr"/>
        </w:types>
        <w:behaviors>
          <w:behavior w:val="content"/>
        </w:behaviors>
        <w:guid w:val="{E1F1F842-56D9-4E46-A767-4359F7D92126}"/>
      </w:docPartPr>
      <w:docPartBody>
        <w:p w:rsidR="000E5D72" w:rsidRDefault="001F089B" w:rsidP="001F089B">
          <w:pPr>
            <w:pStyle w:val="E092579C2E9D4716BE1B045CF2446FC9"/>
          </w:pPr>
          <w:r w:rsidRPr="00451958">
            <w:rPr>
              <w:rStyle w:val="PlaceholderText"/>
            </w:rPr>
            <w:t>Click or tap here to enter text.</w:t>
          </w:r>
        </w:p>
      </w:docPartBody>
    </w:docPart>
    <w:docPart>
      <w:docPartPr>
        <w:name w:val="D851F25117164BCD81096CFAF0299C0A"/>
        <w:category>
          <w:name w:val="General"/>
          <w:gallery w:val="placeholder"/>
        </w:category>
        <w:types>
          <w:type w:val="bbPlcHdr"/>
        </w:types>
        <w:behaviors>
          <w:behavior w:val="content"/>
        </w:behaviors>
        <w:guid w:val="{AB365D57-12F8-42BC-B7B2-7C73C06C02EF}"/>
      </w:docPartPr>
      <w:docPartBody>
        <w:p w:rsidR="000E5D72" w:rsidRDefault="001F089B" w:rsidP="001F089B">
          <w:pPr>
            <w:pStyle w:val="D851F25117164BCD81096CFAF0299C0A"/>
          </w:pPr>
          <w:r w:rsidRPr="00451958">
            <w:rPr>
              <w:rStyle w:val="PlaceholderText"/>
            </w:rPr>
            <w:t>Click or tap here to enter text.</w:t>
          </w:r>
        </w:p>
      </w:docPartBody>
    </w:docPart>
    <w:docPart>
      <w:docPartPr>
        <w:name w:val="FA7184235F1040D9A553D996378448AF"/>
        <w:category>
          <w:name w:val="General"/>
          <w:gallery w:val="placeholder"/>
        </w:category>
        <w:types>
          <w:type w:val="bbPlcHdr"/>
        </w:types>
        <w:behaviors>
          <w:behavior w:val="content"/>
        </w:behaviors>
        <w:guid w:val="{57C3C251-8A1C-4FCA-94FC-37FADD9C5A91}"/>
      </w:docPartPr>
      <w:docPartBody>
        <w:p w:rsidR="000E5D72" w:rsidRDefault="001F089B" w:rsidP="001F089B">
          <w:pPr>
            <w:pStyle w:val="FA7184235F1040D9A553D996378448AF"/>
          </w:pPr>
          <w:r w:rsidRPr="00451958">
            <w:rPr>
              <w:rStyle w:val="PlaceholderText"/>
            </w:rPr>
            <w:t>Click or tap here to enter text.</w:t>
          </w:r>
        </w:p>
      </w:docPartBody>
    </w:docPart>
    <w:docPart>
      <w:docPartPr>
        <w:name w:val="8B14A64CEB6C49CAA78DBCC2C676572C"/>
        <w:category>
          <w:name w:val="General"/>
          <w:gallery w:val="placeholder"/>
        </w:category>
        <w:types>
          <w:type w:val="bbPlcHdr"/>
        </w:types>
        <w:behaviors>
          <w:behavior w:val="content"/>
        </w:behaviors>
        <w:guid w:val="{5E74928F-1E5A-4A86-B629-1107EB408ECE}"/>
      </w:docPartPr>
      <w:docPartBody>
        <w:p w:rsidR="000E5D72" w:rsidRDefault="001F089B" w:rsidP="001F089B">
          <w:pPr>
            <w:pStyle w:val="8B14A64CEB6C49CAA78DBCC2C676572C"/>
          </w:pPr>
          <w:r w:rsidRPr="00451958">
            <w:rPr>
              <w:rStyle w:val="PlaceholderText"/>
            </w:rPr>
            <w:t>Click or tap here to enter text.</w:t>
          </w:r>
        </w:p>
      </w:docPartBody>
    </w:docPart>
    <w:docPart>
      <w:docPartPr>
        <w:name w:val="71CF1678360D46C2BF604BE5107E4D29"/>
        <w:category>
          <w:name w:val="General"/>
          <w:gallery w:val="placeholder"/>
        </w:category>
        <w:types>
          <w:type w:val="bbPlcHdr"/>
        </w:types>
        <w:behaviors>
          <w:behavior w:val="content"/>
        </w:behaviors>
        <w:guid w:val="{529789E0-04C5-4032-9DB4-F1DEEEB1F829}"/>
      </w:docPartPr>
      <w:docPartBody>
        <w:p w:rsidR="000E5D72" w:rsidRDefault="001F089B" w:rsidP="001F089B">
          <w:pPr>
            <w:pStyle w:val="71CF1678360D46C2BF604BE5107E4D29"/>
          </w:pPr>
          <w:r w:rsidRPr="00451958">
            <w:rPr>
              <w:rStyle w:val="PlaceholderText"/>
            </w:rPr>
            <w:t>Click or tap here to enter text.</w:t>
          </w:r>
        </w:p>
      </w:docPartBody>
    </w:docPart>
    <w:docPart>
      <w:docPartPr>
        <w:name w:val="BA1BCE4F608B4024A1938597CC3BDC06"/>
        <w:category>
          <w:name w:val="General"/>
          <w:gallery w:val="placeholder"/>
        </w:category>
        <w:types>
          <w:type w:val="bbPlcHdr"/>
        </w:types>
        <w:behaviors>
          <w:behavior w:val="content"/>
        </w:behaviors>
        <w:guid w:val="{BB53434B-38F2-496B-8F7B-A196B2A02865}"/>
      </w:docPartPr>
      <w:docPartBody>
        <w:p w:rsidR="000E5D72" w:rsidRDefault="001F089B" w:rsidP="001F089B">
          <w:pPr>
            <w:pStyle w:val="BA1BCE4F608B4024A1938597CC3BDC06"/>
          </w:pPr>
          <w:r w:rsidRPr="00451958">
            <w:rPr>
              <w:rStyle w:val="PlaceholderText"/>
            </w:rPr>
            <w:t>Click or tap here to enter text.</w:t>
          </w:r>
        </w:p>
      </w:docPartBody>
    </w:docPart>
    <w:docPart>
      <w:docPartPr>
        <w:name w:val="8B7B7BF99BAE433BA30426F1EECB736D"/>
        <w:category>
          <w:name w:val="General"/>
          <w:gallery w:val="placeholder"/>
        </w:category>
        <w:types>
          <w:type w:val="bbPlcHdr"/>
        </w:types>
        <w:behaviors>
          <w:behavior w:val="content"/>
        </w:behaviors>
        <w:guid w:val="{941AF60F-CA71-4820-86CD-D95FC295F7C0}"/>
      </w:docPartPr>
      <w:docPartBody>
        <w:p w:rsidR="000E5D72" w:rsidRDefault="001F089B" w:rsidP="001F089B">
          <w:pPr>
            <w:pStyle w:val="8B7B7BF99BAE433BA30426F1EECB736D"/>
          </w:pPr>
          <w:r w:rsidRPr="004519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A97"/>
    <w:rsid w:val="00026569"/>
    <w:rsid w:val="000E5D72"/>
    <w:rsid w:val="001F089B"/>
    <w:rsid w:val="00244A13"/>
    <w:rsid w:val="00331A9A"/>
    <w:rsid w:val="00424982"/>
    <w:rsid w:val="00496A97"/>
    <w:rsid w:val="00545A0E"/>
    <w:rsid w:val="007267DB"/>
    <w:rsid w:val="00746F70"/>
    <w:rsid w:val="008F7B38"/>
    <w:rsid w:val="00B00A80"/>
    <w:rsid w:val="00BB37E6"/>
    <w:rsid w:val="00E40D3B"/>
    <w:rsid w:val="00FA6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89B"/>
    <w:rPr>
      <w:color w:val="666666"/>
    </w:rPr>
  </w:style>
  <w:style w:type="paragraph" w:customStyle="1" w:styleId="E189417AE38745C9B1F9137B7AF2A36F">
    <w:name w:val="E189417AE38745C9B1F9137B7AF2A36F"/>
    <w:rsid w:val="00496A97"/>
  </w:style>
  <w:style w:type="paragraph" w:customStyle="1" w:styleId="0C411FFA193D4D51A304AC7951AC43D0">
    <w:name w:val="0C411FFA193D4D51A304AC7951AC43D0"/>
    <w:rsid w:val="00496A97"/>
  </w:style>
  <w:style w:type="paragraph" w:customStyle="1" w:styleId="35F33E9CF0EB46FB9F3AB6A7036A17C8">
    <w:name w:val="35F33E9CF0EB46FB9F3AB6A7036A17C8"/>
    <w:rsid w:val="00496A97"/>
  </w:style>
  <w:style w:type="paragraph" w:customStyle="1" w:styleId="25D4C25FA29046A6A8AE13B5B9783842">
    <w:name w:val="25D4C25FA29046A6A8AE13B5B9783842"/>
    <w:rsid w:val="00496A97"/>
  </w:style>
  <w:style w:type="paragraph" w:customStyle="1" w:styleId="BB2F2A6C4B344FD9AC5270FF1D7A5658">
    <w:name w:val="BB2F2A6C4B344FD9AC5270FF1D7A5658"/>
    <w:rsid w:val="00496A97"/>
  </w:style>
  <w:style w:type="paragraph" w:customStyle="1" w:styleId="043DC6A9BED34DD7851D8B441E4E3572">
    <w:name w:val="043DC6A9BED34DD7851D8B441E4E3572"/>
    <w:rsid w:val="00496A97"/>
  </w:style>
  <w:style w:type="paragraph" w:customStyle="1" w:styleId="F73DF708718849869A76CD1D03293B5D">
    <w:name w:val="F73DF708718849869A76CD1D03293B5D"/>
    <w:rsid w:val="00496A97"/>
  </w:style>
  <w:style w:type="paragraph" w:customStyle="1" w:styleId="758A838BF5DB43F09914E7827D6BC81A">
    <w:name w:val="758A838BF5DB43F09914E7827D6BC81A"/>
    <w:rsid w:val="00496A97"/>
  </w:style>
  <w:style w:type="paragraph" w:customStyle="1" w:styleId="889EA904E4F542D69AEC80A5C27D3B2D">
    <w:name w:val="889EA904E4F542D69AEC80A5C27D3B2D"/>
    <w:rsid w:val="00496A97"/>
  </w:style>
  <w:style w:type="paragraph" w:customStyle="1" w:styleId="4234EC5D1D6C4EC0931F77775B5A924A">
    <w:name w:val="4234EC5D1D6C4EC0931F77775B5A924A"/>
    <w:rsid w:val="00496A97"/>
  </w:style>
  <w:style w:type="paragraph" w:customStyle="1" w:styleId="9032A9FA6891459EA818DC767A193849">
    <w:name w:val="9032A9FA6891459EA818DC767A193849"/>
    <w:rsid w:val="00496A97"/>
  </w:style>
  <w:style w:type="paragraph" w:customStyle="1" w:styleId="AEDAFAE070D9408093CD5AB299DB71A2">
    <w:name w:val="AEDAFAE070D9408093CD5AB299DB71A2"/>
    <w:rsid w:val="00496A97"/>
  </w:style>
  <w:style w:type="paragraph" w:customStyle="1" w:styleId="2337E0F2225641FCB9F65AAF3E03140F">
    <w:name w:val="2337E0F2225641FCB9F65AAF3E03140F"/>
    <w:rsid w:val="00496A97"/>
  </w:style>
  <w:style w:type="paragraph" w:customStyle="1" w:styleId="DCDB14325D8F43A4A7DB3ADA374835B3">
    <w:name w:val="DCDB14325D8F43A4A7DB3ADA374835B3"/>
    <w:rsid w:val="00496A97"/>
  </w:style>
  <w:style w:type="paragraph" w:customStyle="1" w:styleId="EBD27A72ECA44ACD90B2EA7F669F2C65">
    <w:name w:val="EBD27A72ECA44ACD90B2EA7F669F2C65"/>
    <w:rsid w:val="00496A97"/>
  </w:style>
  <w:style w:type="paragraph" w:customStyle="1" w:styleId="B33490B9E23C40CA89A4FD71E93F73A1">
    <w:name w:val="B33490B9E23C40CA89A4FD71E93F73A1"/>
    <w:rsid w:val="00496A97"/>
  </w:style>
  <w:style w:type="paragraph" w:customStyle="1" w:styleId="130BFD51CCF440049A8CAAAFEE58D43C">
    <w:name w:val="130BFD51CCF440049A8CAAAFEE58D43C"/>
    <w:rsid w:val="00496A97"/>
  </w:style>
  <w:style w:type="paragraph" w:customStyle="1" w:styleId="CCEE5E11133F4B358085B2332D187CB7">
    <w:name w:val="CCEE5E11133F4B358085B2332D187CB7"/>
    <w:rsid w:val="00496A97"/>
  </w:style>
  <w:style w:type="paragraph" w:customStyle="1" w:styleId="96F18748BDF049C8A685ED392A276091">
    <w:name w:val="96F18748BDF049C8A685ED392A276091"/>
    <w:rsid w:val="00496A97"/>
  </w:style>
  <w:style w:type="paragraph" w:customStyle="1" w:styleId="2E76DDF561FE40A4A1ED16135FE20021">
    <w:name w:val="2E76DDF561FE40A4A1ED16135FE20021"/>
    <w:rsid w:val="00496A97"/>
  </w:style>
  <w:style w:type="paragraph" w:customStyle="1" w:styleId="1F1F04C25B954871B9491C7DC5DDB975">
    <w:name w:val="1F1F04C25B954871B9491C7DC5DDB975"/>
    <w:rsid w:val="00496A97"/>
  </w:style>
  <w:style w:type="paragraph" w:customStyle="1" w:styleId="36E0C81CF049446A83932F6DF6C4C808">
    <w:name w:val="36E0C81CF049446A83932F6DF6C4C808"/>
    <w:rsid w:val="00496A97"/>
  </w:style>
  <w:style w:type="paragraph" w:customStyle="1" w:styleId="87B02273E383452BA880D4BEE02CD2BB">
    <w:name w:val="87B02273E383452BA880D4BEE02CD2BB"/>
    <w:rsid w:val="00496A97"/>
  </w:style>
  <w:style w:type="paragraph" w:customStyle="1" w:styleId="2A84A577E8AE4F5C9ACA78E2617B45FC">
    <w:name w:val="2A84A577E8AE4F5C9ACA78E2617B45FC"/>
    <w:rsid w:val="00496A97"/>
  </w:style>
  <w:style w:type="paragraph" w:customStyle="1" w:styleId="E7B9B3D748D6482AB714A06B18798577">
    <w:name w:val="E7B9B3D748D6482AB714A06B18798577"/>
    <w:rsid w:val="00496A97"/>
  </w:style>
  <w:style w:type="paragraph" w:customStyle="1" w:styleId="F7193AD8CA59404E85AC1F7B5DCD955B">
    <w:name w:val="F7193AD8CA59404E85AC1F7B5DCD955B"/>
    <w:rsid w:val="001F089B"/>
  </w:style>
  <w:style w:type="paragraph" w:customStyle="1" w:styleId="9FE360EDF49A489B9227EAEADECC7C70">
    <w:name w:val="9FE360EDF49A489B9227EAEADECC7C70"/>
    <w:rsid w:val="001F089B"/>
  </w:style>
  <w:style w:type="paragraph" w:customStyle="1" w:styleId="6FF8BEB1B4954887B4BCA5A97580FAA9">
    <w:name w:val="6FF8BEB1B4954887B4BCA5A97580FAA9"/>
    <w:rsid w:val="001F089B"/>
  </w:style>
  <w:style w:type="paragraph" w:customStyle="1" w:styleId="87B1EE4AD0F6407BB027D497E5486A18">
    <w:name w:val="87B1EE4AD0F6407BB027D497E5486A18"/>
    <w:rsid w:val="001F089B"/>
  </w:style>
  <w:style w:type="paragraph" w:customStyle="1" w:styleId="5C1ADA176D604C3CAA0C894BC9673DD0">
    <w:name w:val="5C1ADA176D604C3CAA0C894BC9673DD0"/>
    <w:rsid w:val="001F089B"/>
  </w:style>
  <w:style w:type="paragraph" w:customStyle="1" w:styleId="78FB00C63DD54F5F9E850D9908372F24">
    <w:name w:val="78FB00C63DD54F5F9E850D9908372F24"/>
    <w:rsid w:val="001F089B"/>
  </w:style>
  <w:style w:type="paragraph" w:customStyle="1" w:styleId="771BFA18B69D406FBD10CCB41DD43F3F">
    <w:name w:val="771BFA18B69D406FBD10CCB41DD43F3F"/>
    <w:rsid w:val="001F089B"/>
  </w:style>
  <w:style w:type="paragraph" w:customStyle="1" w:styleId="0ABD71B2C34046FEB1ADC3939A49FE76">
    <w:name w:val="0ABD71B2C34046FEB1ADC3939A49FE76"/>
    <w:rsid w:val="001F089B"/>
  </w:style>
  <w:style w:type="paragraph" w:customStyle="1" w:styleId="2376BAE8C4174D608A6E6ABF6A05C262">
    <w:name w:val="2376BAE8C4174D608A6E6ABF6A05C262"/>
    <w:rsid w:val="001F089B"/>
  </w:style>
  <w:style w:type="paragraph" w:customStyle="1" w:styleId="192D7092C24846FA9133737C520FFD01">
    <w:name w:val="192D7092C24846FA9133737C520FFD01"/>
    <w:rsid w:val="001F089B"/>
  </w:style>
  <w:style w:type="paragraph" w:customStyle="1" w:styleId="CDA5CA78796C4DD991D7E73ED440730D">
    <w:name w:val="CDA5CA78796C4DD991D7E73ED440730D"/>
    <w:rsid w:val="001F089B"/>
  </w:style>
  <w:style w:type="paragraph" w:customStyle="1" w:styleId="7A41B02F2290416C90B2F92FD76CEB45">
    <w:name w:val="7A41B02F2290416C90B2F92FD76CEB45"/>
    <w:rsid w:val="001F089B"/>
  </w:style>
  <w:style w:type="paragraph" w:customStyle="1" w:styleId="C1622B0092D14D6F91F8EDFBDE0DB951">
    <w:name w:val="C1622B0092D14D6F91F8EDFBDE0DB951"/>
    <w:rsid w:val="001F089B"/>
  </w:style>
  <w:style w:type="paragraph" w:customStyle="1" w:styleId="AFE6ADC276B04D23BB7B4E585B5A4BB0">
    <w:name w:val="AFE6ADC276B04D23BB7B4E585B5A4BB0"/>
    <w:rsid w:val="001F089B"/>
  </w:style>
  <w:style w:type="paragraph" w:customStyle="1" w:styleId="E5A00AEEB25048E99719A5C4C6AEA248">
    <w:name w:val="E5A00AEEB25048E99719A5C4C6AEA248"/>
    <w:rsid w:val="001F089B"/>
  </w:style>
  <w:style w:type="paragraph" w:customStyle="1" w:styleId="BE83DAAA5F554606B50726E629300430">
    <w:name w:val="BE83DAAA5F554606B50726E629300430"/>
    <w:rsid w:val="001F089B"/>
  </w:style>
  <w:style w:type="paragraph" w:customStyle="1" w:styleId="028E3CBFBA204662A65175BC18D78D95">
    <w:name w:val="028E3CBFBA204662A65175BC18D78D95"/>
    <w:rsid w:val="001F089B"/>
  </w:style>
  <w:style w:type="paragraph" w:customStyle="1" w:styleId="5722075B6A2949A9AEBD0BC6D0CCA4DB">
    <w:name w:val="5722075B6A2949A9AEBD0BC6D0CCA4DB"/>
    <w:rsid w:val="001F089B"/>
  </w:style>
  <w:style w:type="paragraph" w:customStyle="1" w:styleId="6022B4E770FD4472845B3F8787D97E98">
    <w:name w:val="6022B4E770FD4472845B3F8787D97E98"/>
    <w:rsid w:val="001F089B"/>
  </w:style>
  <w:style w:type="paragraph" w:customStyle="1" w:styleId="04C3FB1605EF4DD5A2208D749F7EDC4C">
    <w:name w:val="04C3FB1605EF4DD5A2208D749F7EDC4C"/>
    <w:rsid w:val="001F089B"/>
  </w:style>
  <w:style w:type="paragraph" w:customStyle="1" w:styleId="AF837533FA99466A84C43F151FD5C521">
    <w:name w:val="AF837533FA99466A84C43F151FD5C521"/>
    <w:rsid w:val="001F089B"/>
  </w:style>
  <w:style w:type="paragraph" w:customStyle="1" w:styleId="1B2373ED7675423DB1F31A22A526D897">
    <w:name w:val="1B2373ED7675423DB1F31A22A526D897"/>
    <w:rsid w:val="001F089B"/>
  </w:style>
  <w:style w:type="paragraph" w:customStyle="1" w:styleId="0A7DA16B8D0A45D5B6E435BAEB0F10A9">
    <w:name w:val="0A7DA16B8D0A45D5B6E435BAEB0F10A9"/>
    <w:rsid w:val="001F089B"/>
  </w:style>
  <w:style w:type="paragraph" w:customStyle="1" w:styleId="0A895146D8574A0CB825C5D1EFFE63B6">
    <w:name w:val="0A895146D8574A0CB825C5D1EFFE63B6"/>
    <w:rsid w:val="001F089B"/>
  </w:style>
  <w:style w:type="paragraph" w:customStyle="1" w:styleId="E1AEF6519CCA4644A05E8CC5359C3813">
    <w:name w:val="E1AEF6519CCA4644A05E8CC5359C3813"/>
    <w:rsid w:val="001F089B"/>
  </w:style>
  <w:style w:type="paragraph" w:customStyle="1" w:styleId="B525DCB92E2F49E8941FA41143D5E60E">
    <w:name w:val="B525DCB92E2F49E8941FA41143D5E60E"/>
    <w:rsid w:val="001F089B"/>
  </w:style>
  <w:style w:type="paragraph" w:customStyle="1" w:styleId="5DFBAB3F97684E2C8444A643F47FC570">
    <w:name w:val="5DFBAB3F97684E2C8444A643F47FC570"/>
    <w:rsid w:val="001F089B"/>
  </w:style>
  <w:style w:type="paragraph" w:customStyle="1" w:styleId="96A0E61C0E0C4161B11F5938F85CB27B">
    <w:name w:val="96A0E61C0E0C4161B11F5938F85CB27B"/>
    <w:rsid w:val="001F089B"/>
  </w:style>
  <w:style w:type="paragraph" w:customStyle="1" w:styleId="3872405660D5434D9A8BF26C45169958">
    <w:name w:val="3872405660D5434D9A8BF26C45169958"/>
    <w:rsid w:val="001F089B"/>
  </w:style>
  <w:style w:type="paragraph" w:customStyle="1" w:styleId="67CB4D0E5194450A9958632D64FCE3C8">
    <w:name w:val="67CB4D0E5194450A9958632D64FCE3C8"/>
    <w:rsid w:val="001F089B"/>
  </w:style>
  <w:style w:type="paragraph" w:customStyle="1" w:styleId="DF4C79E27DE844679E126CB73C2CE76E">
    <w:name w:val="DF4C79E27DE844679E126CB73C2CE76E"/>
    <w:rsid w:val="001F089B"/>
  </w:style>
  <w:style w:type="paragraph" w:customStyle="1" w:styleId="747FBE2AB8A8435497064D6ECF776058">
    <w:name w:val="747FBE2AB8A8435497064D6ECF776058"/>
    <w:rsid w:val="001F089B"/>
  </w:style>
  <w:style w:type="paragraph" w:customStyle="1" w:styleId="83ECFE7A95BF4DD398AE27167AA60F8A">
    <w:name w:val="83ECFE7A95BF4DD398AE27167AA60F8A"/>
    <w:rsid w:val="001F089B"/>
  </w:style>
  <w:style w:type="paragraph" w:customStyle="1" w:styleId="1FC2FB70261D4EE3B3D0FFDA4281C858">
    <w:name w:val="1FC2FB70261D4EE3B3D0FFDA4281C858"/>
    <w:rsid w:val="001F089B"/>
  </w:style>
  <w:style w:type="paragraph" w:customStyle="1" w:styleId="E8F4C265D78942FCB9FC8E15702C378E">
    <w:name w:val="E8F4C265D78942FCB9FC8E15702C378E"/>
    <w:rsid w:val="001F089B"/>
  </w:style>
  <w:style w:type="paragraph" w:customStyle="1" w:styleId="8BC1AFAE2A2844C7A411C4DBF4703625">
    <w:name w:val="8BC1AFAE2A2844C7A411C4DBF4703625"/>
    <w:rsid w:val="001F089B"/>
  </w:style>
  <w:style w:type="paragraph" w:customStyle="1" w:styleId="248C57F0AD9E4A40B73F93E8221E0682">
    <w:name w:val="248C57F0AD9E4A40B73F93E8221E0682"/>
    <w:rsid w:val="001F089B"/>
  </w:style>
  <w:style w:type="paragraph" w:customStyle="1" w:styleId="96043318347F42F4B3276920BB15DA8D">
    <w:name w:val="96043318347F42F4B3276920BB15DA8D"/>
    <w:rsid w:val="001F089B"/>
  </w:style>
  <w:style w:type="paragraph" w:customStyle="1" w:styleId="CDD4EC353C3547338314F868EA16AD4E">
    <w:name w:val="CDD4EC353C3547338314F868EA16AD4E"/>
    <w:rsid w:val="001F089B"/>
  </w:style>
  <w:style w:type="paragraph" w:customStyle="1" w:styleId="B4385CE2E501408BB8CDF12AAD1999F9">
    <w:name w:val="B4385CE2E501408BB8CDF12AAD1999F9"/>
    <w:rsid w:val="001F089B"/>
  </w:style>
  <w:style w:type="paragraph" w:customStyle="1" w:styleId="E092579C2E9D4716BE1B045CF2446FC9">
    <w:name w:val="E092579C2E9D4716BE1B045CF2446FC9"/>
    <w:rsid w:val="001F089B"/>
  </w:style>
  <w:style w:type="paragraph" w:customStyle="1" w:styleId="D851F25117164BCD81096CFAF0299C0A">
    <w:name w:val="D851F25117164BCD81096CFAF0299C0A"/>
    <w:rsid w:val="001F089B"/>
  </w:style>
  <w:style w:type="paragraph" w:customStyle="1" w:styleId="FA7184235F1040D9A553D996378448AF">
    <w:name w:val="FA7184235F1040D9A553D996378448AF"/>
    <w:rsid w:val="001F089B"/>
  </w:style>
  <w:style w:type="paragraph" w:customStyle="1" w:styleId="8B14A64CEB6C49CAA78DBCC2C676572C">
    <w:name w:val="8B14A64CEB6C49CAA78DBCC2C676572C"/>
    <w:rsid w:val="001F089B"/>
  </w:style>
  <w:style w:type="paragraph" w:customStyle="1" w:styleId="71CF1678360D46C2BF604BE5107E4D29">
    <w:name w:val="71CF1678360D46C2BF604BE5107E4D29"/>
    <w:rsid w:val="001F089B"/>
  </w:style>
  <w:style w:type="paragraph" w:customStyle="1" w:styleId="BA1BCE4F608B4024A1938597CC3BDC06">
    <w:name w:val="BA1BCE4F608B4024A1938597CC3BDC06"/>
    <w:rsid w:val="001F089B"/>
  </w:style>
  <w:style w:type="paragraph" w:customStyle="1" w:styleId="8B7B7BF99BAE433BA30426F1EECB736D">
    <w:name w:val="8B7B7BF99BAE433BA30426F1EECB736D"/>
    <w:rsid w:val="001F0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887</Words>
  <Characters>5059</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Collins</dc:creator>
  <cp:keywords/>
  <dc:description/>
  <cp:lastModifiedBy>Donna Dean</cp:lastModifiedBy>
  <cp:revision>2</cp:revision>
  <dcterms:created xsi:type="dcterms:W3CDTF">2026-08-24T13:08:00Z</dcterms:created>
  <dcterms:modified xsi:type="dcterms:W3CDTF">2026-08-24T13:08:00Z</dcterms:modified>
</cp:coreProperties>
</file>