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812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410"/>
        <w:gridCol w:w="4111"/>
        <w:gridCol w:w="5291"/>
      </w:tblGrid>
      <w:tr w:rsidR="00FA2D9C" w:rsidRPr="00FA2D9C" w14:paraId="0E0C25D9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0428D" w14:textId="77777777" w:rsidR="00FA2D9C" w:rsidRPr="00FA2D9C" w:rsidRDefault="00FA2D9C" w:rsidP="00FA2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5F836" w14:textId="77777777" w:rsidR="00FA2D9C" w:rsidRPr="00FA2D9C" w:rsidRDefault="00FA2D9C" w:rsidP="00FA2D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FF30E" w14:textId="77777777" w:rsidR="00FA2D9C" w:rsidRPr="00FA2D9C" w:rsidRDefault="00FA2D9C" w:rsidP="00FA2D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FA2D9C" w:rsidRPr="00FA2D9C" w14:paraId="7F5C944B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4AD6F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Streets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E2642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Sections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E8EE5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Type of work</w:t>
            </w:r>
          </w:p>
        </w:tc>
      </w:tr>
      <w:tr w:rsidR="00FA2D9C" w:rsidRPr="00FA2D9C" w14:paraId="4AE848D4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20ECA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End Way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E1381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Sandy Rd to Hampstead Way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F1794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0877C54F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ED278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Hawley Crescent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D1D30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Whole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57ADF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70C3D565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92AC2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Hawley ST 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A441F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whole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4259D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4B71BACE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E69F8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Hampstead Grove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426B0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Upper Terrace to Windmill Hill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CEE61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1D49B2F4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85A2F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 Albans Rd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8A5BF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Brookfield Park to Highgate Rd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B8712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612683AE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30652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Prince Of Wales Rd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63CCD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From Malden Rd to Cradock St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7431C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599C763B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68374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Goldhurst Terrace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DB96E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Aberdare </w:t>
            </w:r>
            <w:proofErr w:type="spellStart"/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Gdns</w:t>
            </w:r>
            <w:proofErr w:type="spellEnd"/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to outside number 4 Acol Rd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F84F6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7D0B9E16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09D5B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Highgate Rd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1A9CB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Croftdown Rd to Swain's Lane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B7C47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102BEFBC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C9A38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Adelaide Rd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5234B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Winchester Rd to outside 181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7E2FD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49268C8C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8C163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Raydon St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FAE61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whole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1C104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4854387A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AA562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Eton Avenue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7883A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Lambolle</w:t>
            </w:r>
            <w:proofErr w:type="spellEnd"/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Place to outside 42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1FAEE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75F8E9B3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78D1D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Highgate West Hill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D87D9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Highgate High St to South Grove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16267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073DBF51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A6186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Fortune </w:t>
            </w:r>
            <w:proofErr w:type="spellStart"/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GReen</w:t>
            </w:r>
            <w:proofErr w:type="spellEnd"/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Rd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C484B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West End Lane to </w:t>
            </w:r>
            <w:proofErr w:type="spellStart"/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Hillfield</w:t>
            </w:r>
            <w:proofErr w:type="spellEnd"/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Rd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E2D54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4E7893B2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14B0F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Highgate West Hill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966F9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outside 13 to Swain's Lane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04735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700FAB7C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6EC88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Solent Rd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CE138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Mill Lane to Glenbrook Rd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8E396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5878A842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2A485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Squires Mount 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E35CB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East Heath Rd to Well Rd (including Cannon Lane)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27E6A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43FE8946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BE0A4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Cannon Place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5C64D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outside number 2 to Holford Rd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53FD4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4A6EB919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5136E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Abbey Rd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2723FF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Abbey Estate to Boundary Rd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CE0F4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0B5BEC83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FC05D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Castlehaven</w:t>
            </w:r>
            <w:proofErr w:type="spellEnd"/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Rd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435FD1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Castyle</w:t>
            </w:r>
            <w:proofErr w:type="spellEnd"/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Rd to Lewis St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F98F7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1EC9BDEE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D1A95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Lewis St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41B16B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Castlehaven</w:t>
            </w:r>
            <w:proofErr w:type="spellEnd"/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Rd to the estate entrance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024A0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1B671A59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828F4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 End Square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97FC25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Flask Walk to New End Square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0F9AC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51097A2E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7A28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Mansfield Rd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D48B7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o/s 96 to Oak Village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B7BCF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7B085A13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12993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Fitzjhon's</w:t>
            </w:r>
            <w:proofErr w:type="spellEnd"/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Avenue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4D7B4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Netherhall </w:t>
            </w:r>
            <w:proofErr w:type="spellStart"/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Gdns</w:t>
            </w:r>
            <w:proofErr w:type="spellEnd"/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to Arkwright Rd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3CC11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12A6A4BA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48A10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Eversholt St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1354C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Drummond Crescent to Oakley Square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661E6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0BF3E61E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A23D4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Bartholomew Rd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D2E99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Outside 52 to outside 3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147FF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493009B2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FD6A1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Albert St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9AE24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Parkway to Delancey St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A51C8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4A883398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0D9AA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Robert Street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B2D17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Whole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DBF7E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5B1E5765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01A92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Oseney</w:t>
            </w:r>
            <w:proofErr w:type="spellEnd"/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Crescent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83066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Busby Place to Bartholomew Rd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59F55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3FBA818E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B9D87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Chalcott</w:t>
            </w:r>
            <w:proofErr w:type="spellEnd"/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Rd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703BB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Fitzroy Rd to including </w:t>
            </w:r>
            <w:proofErr w:type="spellStart"/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Chalcot</w:t>
            </w:r>
            <w:proofErr w:type="spellEnd"/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Square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705EA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18FFBFBC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8EA1E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Doughty St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A7EB3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Mecklenburgh </w:t>
            </w:r>
            <w:proofErr w:type="spellStart"/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Sq</w:t>
            </w:r>
            <w:proofErr w:type="spellEnd"/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to Guilford St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B9854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3DFC2965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B5475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Mornington St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3D914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Albert St to Arlington Rd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BC689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6C6C02DE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CE74E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Gloucester Gate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24620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Outer Circle to Park Village East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8E23D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550EA8A4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6EE25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Howland St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ABFB5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Cleveland St to Fitzroy St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95A6C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53F0B996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87964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High Holborn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05B4AF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Kingsway to Smart's Place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1A917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580AA00C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C8E6D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York Way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0CAC1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Freight Lane to Agar Grove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F422D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6A029B39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AD530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Pancras Rd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14A55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Euston Rd to King's Blvd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D8C0C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7FC87864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9C515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Coley St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A7544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Whole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1AC36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3FDA923E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FA04B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Elm St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542C5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Mount </w:t>
            </w:r>
            <w:proofErr w:type="spellStart"/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Pleasnat</w:t>
            </w:r>
            <w:proofErr w:type="spellEnd"/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to Gray's Inn Rd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F847C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15A8606F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91E7A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Richbell</w:t>
            </w:r>
            <w:proofErr w:type="spellEnd"/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Place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312E0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Whole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7EC12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282A3A14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83965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Dombey St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EC4F0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Whole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5FEBC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0FF3CC59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2EB8D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Emerald St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37BB4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Whole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D8F6A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2D317991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3291C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Goodge St 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CC22F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Cleveland St to Charlotte St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24298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2D9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Carriageway resurfacing</w:t>
            </w:r>
          </w:p>
        </w:tc>
      </w:tr>
      <w:tr w:rsidR="00FA2D9C" w:rsidRPr="00FA2D9C" w14:paraId="39BEE101" w14:textId="77777777" w:rsidTr="00FA2D9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179EE" w14:textId="77777777" w:rsidR="00FA2D9C" w:rsidRPr="00FA2D9C" w:rsidRDefault="00FA2D9C" w:rsidP="00FA2D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F7986" w14:textId="77777777" w:rsidR="00FA2D9C" w:rsidRPr="00FA2D9C" w:rsidRDefault="00FA2D9C" w:rsidP="00FA2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5F042" w14:textId="77777777" w:rsidR="00FA2D9C" w:rsidRPr="00FA2D9C" w:rsidRDefault="00FA2D9C" w:rsidP="00FA2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2409A24D" w14:textId="77777777" w:rsidR="00DF23F4" w:rsidRDefault="00DF23F4"/>
    <w:sectPr w:rsidR="00DF23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D9C"/>
    <w:rsid w:val="001D6A1E"/>
    <w:rsid w:val="0024000A"/>
    <w:rsid w:val="00901886"/>
    <w:rsid w:val="00CA3CB8"/>
    <w:rsid w:val="00DF23F4"/>
    <w:rsid w:val="00FA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409B6"/>
  <w15:chartTrackingRefBased/>
  <w15:docId w15:val="{2DC641A5-EA6D-4396-904B-0DE57836F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2D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2D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2D9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2D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2D9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2D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2D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2D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2D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D9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2D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2D9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2D9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2D9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2D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2D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2D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2D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2D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2D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2D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2D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2D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2D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2D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2D9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2D9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2D9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2D9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395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2327</Characters>
  <Application>Microsoft Office Word</Application>
  <DocSecurity>0</DocSecurity>
  <Lines>19</Lines>
  <Paragraphs>5</Paragraphs>
  <ScaleCrop>false</ScaleCrop>
  <Company>London Borough of Camden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Wells</dc:creator>
  <cp:keywords/>
  <dc:description/>
  <cp:lastModifiedBy>David Wells</cp:lastModifiedBy>
  <cp:revision>1</cp:revision>
  <dcterms:created xsi:type="dcterms:W3CDTF">2026-08-19T14:08:00Z</dcterms:created>
  <dcterms:modified xsi:type="dcterms:W3CDTF">2026-08-19T14:09:00Z</dcterms:modified>
</cp:coreProperties>
</file>