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67D4" w:rsidRDefault="001D25A4" w:rsidP="001D25A4">
      <w:pPr>
        <w:pStyle w:val="ListParagraph"/>
        <w:numPr>
          <w:ilvl w:val="0"/>
          <w:numId w:val="1"/>
        </w:numPr>
      </w:pPr>
      <w:r>
        <w:t>How did you engage with the resident?</w:t>
      </w:r>
    </w:p>
    <w:p w:rsidR="001D25A4" w:rsidRDefault="001D25A4"/>
    <w:p w:rsidR="001D25A4" w:rsidRDefault="001D25A4"/>
    <w:p w:rsidR="001D25A4" w:rsidRDefault="001D25A4"/>
    <w:p w:rsidR="001D25A4" w:rsidRDefault="001D25A4"/>
    <w:p w:rsidR="001D25A4" w:rsidRDefault="001D25A4"/>
    <w:p w:rsidR="001D25A4" w:rsidRDefault="001D25A4" w:rsidP="001D25A4">
      <w:pPr>
        <w:pStyle w:val="ListParagraph"/>
        <w:numPr>
          <w:ilvl w:val="0"/>
          <w:numId w:val="1"/>
        </w:numPr>
      </w:pPr>
      <w:r>
        <w:t xml:space="preserve">Write a few sentences of why the Zimmer is decorated like the picture you sent in?  </w:t>
      </w:r>
    </w:p>
    <w:p w:rsidR="001D25A4" w:rsidRDefault="001D25A4"/>
    <w:p w:rsidR="001D25A4" w:rsidRDefault="001D25A4"/>
    <w:p w:rsidR="001D25A4" w:rsidRDefault="001D25A4"/>
    <w:p w:rsidR="001D25A4" w:rsidRDefault="001D25A4"/>
    <w:p w:rsidR="001D25A4" w:rsidRDefault="001D25A4"/>
    <w:p w:rsidR="001D25A4" w:rsidRDefault="001D25A4" w:rsidP="001D25A4">
      <w:pPr>
        <w:pStyle w:val="ListParagraph"/>
        <w:numPr>
          <w:ilvl w:val="0"/>
          <w:numId w:val="1"/>
        </w:numPr>
      </w:pPr>
      <w:r>
        <w:t xml:space="preserve">What did you find out about the resident you did not know before? </w:t>
      </w:r>
    </w:p>
    <w:p w:rsidR="001D25A4" w:rsidRDefault="001D25A4"/>
    <w:p w:rsidR="001D25A4" w:rsidRDefault="001D25A4"/>
    <w:p w:rsidR="001D25A4" w:rsidRDefault="001D25A4"/>
    <w:p w:rsidR="001D25A4" w:rsidRDefault="001D25A4"/>
    <w:p w:rsidR="001D25A4" w:rsidRDefault="001D25A4"/>
    <w:p w:rsidR="001D25A4" w:rsidRDefault="001D25A4" w:rsidP="001D25A4">
      <w:pPr>
        <w:pStyle w:val="ListParagraph"/>
        <w:numPr>
          <w:ilvl w:val="0"/>
          <w:numId w:val="1"/>
        </w:numPr>
      </w:pPr>
      <w:r>
        <w:t>What changes have happened since the Zimmer was pimp/ decorated thinking about the</w:t>
      </w:r>
    </w:p>
    <w:p w:rsidR="001D25A4" w:rsidRDefault="001D25A4" w:rsidP="001D25A4">
      <w:pPr>
        <w:pStyle w:val="ListParagraph"/>
        <w:numPr>
          <w:ilvl w:val="0"/>
          <w:numId w:val="2"/>
        </w:numPr>
      </w:pPr>
      <w:r>
        <w:t xml:space="preserve">Resident </w:t>
      </w:r>
    </w:p>
    <w:p w:rsidR="001D25A4" w:rsidRDefault="001D25A4" w:rsidP="001D25A4">
      <w:pPr>
        <w:pStyle w:val="ListParagraph"/>
        <w:numPr>
          <w:ilvl w:val="0"/>
          <w:numId w:val="2"/>
        </w:numPr>
      </w:pPr>
      <w:r>
        <w:t xml:space="preserve">Family and friends </w:t>
      </w:r>
    </w:p>
    <w:p w:rsidR="001D25A4" w:rsidRDefault="001D25A4" w:rsidP="001D25A4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Staff </w:t>
      </w:r>
    </w:p>
    <w:sectPr w:rsidR="001D25A4" w:rsidSect="001D25A4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750"/>
    <w:multiLevelType w:val="hybridMultilevel"/>
    <w:tmpl w:val="49E4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0649"/>
    <w:multiLevelType w:val="hybridMultilevel"/>
    <w:tmpl w:val="4DDAF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4"/>
    <w:rsid w:val="001169D2"/>
    <w:rsid w:val="001D25A4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Whittington Health NHS Trust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Keanelou</dc:creator>
  <cp:lastModifiedBy>Keanelou</cp:lastModifiedBy>
  <cp:revision>2</cp:revision>
  <dcterms:created xsi:type="dcterms:W3CDTF">2020-02-11T12:25:00Z</dcterms:created>
  <dcterms:modified xsi:type="dcterms:W3CDTF">2020-02-11T12:35:00Z</dcterms:modified>
</cp:coreProperties>
</file>