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FF"/>
  <w:body>
    <w:p w14:paraId="26AEE357" w14:textId="51327D33" w:rsidR="00BD1553" w:rsidRPr="00456937" w:rsidRDefault="00BD1553" w:rsidP="00622676">
      <w:pPr>
        <w:autoSpaceDE w:val="0"/>
        <w:autoSpaceDN w:val="0"/>
        <w:jc w:val="center"/>
        <w:rPr>
          <w:rFonts w:ascii="Impact" w:hAnsi="Impact" w:cs="Arial"/>
          <w:color w:val="336699"/>
          <w:sz w:val="40"/>
          <w:szCs w:val="40"/>
        </w:rPr>
      </w:pPr>
      <w:r w:rsidRPr="00456937">
        <w:rPr>
          <w:rFonts w:ascii="Impact" w:hAnsi="Impact" w:cs="Arial"/>
          <w:color w:val="336699"/>
          <w:sz w:val="40"/>
          <w:szCs w:val="40"/>
        </w:rPr>
        <w:t xml:space="preserve">Camden Libraries </w:t>
      </w:r>
    </w:p>
    <w:p w14:paraId="251610EB" w14:textId="0AC2AA77" w:rsidR="00BD1553" w:rsidRPr="00BD1553" w:rsidRDefault="00BD1553" w:rsidP="00622676">
      <w:pPr>
        <w:autoSpaceDE w:val="0"/>
        <w:autoSpaceDN w:val="0"/>
        <w:jc w:val="center"/>
        <w:rPr>
          <w:rFonts w:ascii="Impact" w:hAnsi="Impact" w:cs="Arial"/>
          <w:color w:val="0099FF"/>
          <w:sz w:val="72"/>
          <w:szCs w:val="72"/>
        </w:rPr>
      </w:pPr>
      <w:r w:rsidRPr="00BD1553">
        <w:rPr>
          <w:rFonts w:ascii="Impact" w:hAnsi="Impact" w:cs="Arial"/>
          <w:color w:val="0099FF"/>
          <w:sz w:val="72"/>
          <w:szCs w:val="72"/>
        </w:rPr>
        <w:t>W</w:t>
      </w:r>
      <w:r w:rsidR="00622676" w:rsidRPr="00BD1553">
        <w:rPr>
          <w:rFonts w:ascii="Impact" w:hAnsi="Impact" w:cs="Arial"/>
          <w:color w:val="0099FF"/>
          <w:sz w:val="72"/>
          <w:szCs w:val="72"/>
        </w:rPr>
        <w:t xml:space="preserve">inter Reading Challenge </w:t>
      </w:r>
    </w:p>
    <w:p w14:paraId="54786A66" w14:textId="77777777" w:rsidR="001A4A99" w:rsidRPr="000B6D88" w:rsidRDefault="001A4A99" w:rsidP="001A4A99">
      <w:pPr>
        <w:autoSpaceDE w:val="0"/>
        <w:autoSpaceDN w:val="0"/>
        <w:jc w:val="center"/>
        <w:rPr>
          <w:rFonts w:ascii="Arial" w:hAnsi="Arial" w:cs="Arial"/>
          <w:b/>
          <w:bCs/>
          <w:sz w:val="32"/>
          <w:szCs w:val="32"/>
        </w:rPr>
      </w:pPr>
      <w:r w:rsidRPr="000B6D88">
        <w:rPr>
          <w:rFonts w:ascii="Arial" w:hAnsi="Arial" w:cs="Arial"/>
          <w:b/>
          <w:bCs/>
          <w:sz w:val="32"/>
          <w:szCs w:val="32"/>
        </w:rPr>
        <w:t>Suitable for children age</w:t>
      </w:r>
      <w:r>
        <w:rPr>
          <w:rFonts w:ascii="Arial" w:hAnsi="Arial" w:cs="Arial"/>
          <w:b/>
          <w:bCs/>
          <w:sz w:val="32"/>
          <w:szCs w:val="32"/>
        </w:rPr>
        <w:t>d</w:t>
      </w:r>
      <w:r w:rsidRPr="000B6D88">
        <w:rPr>
          <w:rFonts w:ascii="Arial" w:hAnsi="Arial" w:cs="Arial"/>
          <w:b/>
          <w:bCs/>
          <w:sz w:val="32"/>
          <w:szCs w:val="32"/>
        </w:rPr>
        <w:t xml:space="preserve"> 0-12</w:t>
      </w:r>
    </w:p>
    <w:p w14:paraId="2AC2C9CE" w14:textId="4338275A" w:rsidR="00337E30" w:rsidRDefault="00337E30" w:rsidP="00622676">
      <w:pPr>
        <w:autoSpaceDE w:val="0"/>
        <w:autoSpaceDN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A1FBE82" w14:textId="77777777" w:rsidR="00F60055" w:rsidRDefault="00F60055" w:rsidP="00622676">
      <w:pPr>
        <w:autoSpaceDE w:val="0"/>
        <w:autoSpaceDN w:val="0"/>
        <w:jc w:val="center"/>
        <w:rPr>
          <w:rFonts w:ascii="Arial" w:hAnsi="Arial" w:cs="Arial"/>
          <w:b/>
          <w:bCs/>
          <w:sz w:val="36"/>
          <w:szCs w:val="36"/>
        </w:rPr>
      </w:pPr>
    </w:p>
    <w:p w14:paraId="20E30B1A" w14:textId="77777777" w:rsidR="00456937" w:rsidRDefault="00456937" w:rsidP="00622676">
      <w:pPr>
        <w:autoSpaceDE w:val="0"/>
        <w:autoSpaceDN w:val="0"/>
        <w:jc w:val="center"/>
        <w:rPr>
          <w:rFonts w:ascii="Arial" w:hAnsi="Arial" w:cs="Arial"/>
          <w:b/>
          <w:bCs/>
          <w:sz w:val="40"/>
          <w:szCs w:val="40"/>
        </w:rPr>
      </w:pPr>
    </w:p>
    <w:p w14:paraId="724CAE35" w14:textId="70B6B5C2" w:rsidR="00456937" w:rsidRDefault="00B57DF9" w:rsidP="00622676">
      <w:pPr>
        <w:autoSpaceDE w:val="0"/>
        <w:autoSpaceDN w:val="0"/>
        <w:jc w:val="center"/>
        <w:rPr>
          <w:rFonts w:ascii="Arial" w:hAnsi="Arial" w:cs="Arial"/>
          <w:b/>
          <w:bCs/>
          <w:sz w:val="40"/>
          <w:szCs w:val="40"/>
        </w:rPr>
      </w:pPr>
      <w:r w:rsidRPr="00456937">
        <w:rPr>
          <w:rFonts w:ascii="Arial" w:hAnsi="Arial" w:cs="Arial"/>
          <w:b/>
          <w:bCs/>
          <w:sz w:val="40"/>
          <w:szCs w:val="40"/>
        </w:rPr>
        <w:t>Starts</w:t>
      </w:r>
      <w:r w:rsidR="00622676" w:rsidRPr="00456937">
        <w:rPr>
          <w:rFonts w:ascii="Arial" w:hAnsi="Arial" w:cs="Arial"/>
          <w:b/>
          <w:bCs/>
          <w:sz w:val="40"/>
          <w:szCs w:val="40"/>
        </w:rPr>
        <w:t xml:space="preserve"> on </w:t>
      </w:r>
      <w:r w:rsidR="00456937">
        <w:rPr>
          <w:rFonts w:ascii="Arial" w:hAnsi="Arial" w:cs="Arial"/>
          <w:b/>
          <w:bCs/>
          <w:sz w:val="40"/>
          <w:szCs w:val="40"/>
        </w:rPr>
        <w:t>1</w:t>
      </w:r>
      <w:r w:rsidR="00456937" w:rsidRPr="00456937">
        <w:rPr>
          <w:rFonts w:ascii="Arial" w:hAnsi="Arial" w:cs="Arial"/>
          <w:b/>
          <w:bCs/>
          <w:sz w:val="40"/>
          <w:szCs w:val="40"/>
        </w:rPr>
        <w:t xml:space="preserve"> </w:t>
      </w:r>
      <w:r w:rsidR="00622676" w:rsidRPr="00456937">
        <w:rPr>
          <w:rFonts w:ascii="Arial" w:hAnsi="Arial" w:cs="Arial"/>
          <w:b/>
          <w:bCs/>
          <w:sz w:val="40"/>
          <w:szCs w:val="40"/>
        </w:rPr>
        <w:t>December</w:t>
      </w:r>
      <w:r w:rsidR="00D65859" w:rsidRPr="00456937">
        <w:rPr>
          <w:rFonts w:ascii="Arial" w:hAnsi="Arial" w:cs="Arial"/>
          <w:b/>
          <w:bCs/>
          <w:sz w:val="40"/>
          <w:szCs w:val="40"/>
        </w:rPr>
        <w:t xml:space="preserve"> 2022</w:t>
      </w:r>
      <w:r w:rsidR="00622676" w:rsidRPr="00456937">
        <w:rPr>
          <w:rFonts w:ascii="Arial" w:hAnsi="Arial" w:cs="Arial"/>
          <w:b/>
          <w:bCs/>
          <w:sz w:val="40"/>
          <w:szCs w:val="40"/>
        </w:rPr>
        <w:t xml:space="preserve"> </w:t>
      </w:r>
      <w:r w:rsidR="00BD1553" w:rsidRPr="00456937">
        <w:rPr>
          <w:rFonts w:ascii="Arial" w:hAnsi="Arial" w:cs="Arial"/>
          <w:b/>
          <w:bCs/>
          <w:sz w:val="40"/>
          <w:szCs w:val="40"/>
        </w:rPr>
        <w:t xml:space="preserve">and ends </w:t>
      </w:r>
    </w:p>
    <w:p w14:paraId="5C972614" w14:textId="161CD6E9" w:rsidR="001A4A99" w:rsidRDefault="00BD1553" w:rsidP="008F1CC9">
      <w:pPr>
        <w:autoSpaceDE w:val="0"/>
        <w:autoSpaceDN w:val="0"/>
        <w:jc w:val="center"/>
        <w:rPr>
          <w:rFonts w:ascii="Arial" w:hAnsi="Arial" w:cs="Arial"/>
          <w:b/>
          <w:bCs/>
          <w:sz w:val="40"/>
          <w:szCs w:val="40"/>
        </w:rPr>
      </w:pPr>
      <w:r w:rsidRPr="00456937">
        <w:rPr>
          <w:rFonts w:ascii="Arial" w:hAnsi="Arial" w:cs="Arial"/>
          <w:b/>
          <w:bCs/>
          <w:sz w:val="40"/>
          <w:szCs w:val="40"/>
        </w:rPr>
        <w:t xml:space="preserve">on </w:t>
      </w:r>
      <w:r w:rsidR="00D65859" w:rsidRPr="00456937">
        <w:rPr>
          <w:rFonts w:ascii="Arial" w:hAnsi="Arial" w:cs="Arial"/>
          <w:b/>
          <w:bCs/>
          <w:sz w:val="40"/>
          <w:szCs w:val="40"/>
        </w:rPr>
        <w:t>20</w:t>
      </w:r>
      <w:r w:rsidRPr="00456937">
        <w:rPr>
          <w:rFonts w:ascii="Arial" w:hAnsi="Arial" w:cs="Arial"/>
          <w:b/>
          <w:bCs/>
          <w:sz w:val="40"/>
          <w:szCs w:val="40"/>
        </w:rPr>
        <w:t xml:space="preserve"> </w:t>
      </w:r>
      <w:r w:rsidR="00D65859" w:rsidRPr="00456937">
        <w:rPr>
          <w:rFonts w:ascii="Arial" w:hAnsi="Arial" w:cs="Arial"/>
          <w:b/>
          <w:bCs/>
          <w:sz w:val="40"/>
          <w:szCs w:val="40"/>
        </w:rPr>
        <w:t>February</w:t>
      </w:r>
      <w:r w:rsidRPr="00456937">
        <w:rPr>
          <w:rFonts w:ascii="Arial" w:hAnsi="Arial" w:cs="Arial"/>
          <w:b/>
          <w:bCs/>
          <w:sz w:val="40"/>
          <w:szCs w:val="40"/>
        </w:rPr>
        <w:t xml:space="preserve"> 2023 </w:t>
      </w:r>
    </w:p>
    <w:p w14:paraId="6B6D7119" w14:textId="2C67C751" w:rsidR="0025094E" w:rsidRDefault="00653EE6" w:rsidP="008F1CC9">
      <w:pPr>
        <w:autoSpaceDE w:val="0"/>
        <w:autoSpaceDN w:val="0"/>
        <w:jc w:val="center"/>
        <w:rPr>
          <w:rFonts w:ascii="Arial" w:hAnsi="Arial" w:cs="Arial"/>
          <w:b/>
          <w:bCs/>
          <w:sz w:val="40"/>
          <w:szCs w:val="40"/>
        </w:rPr>
      </w:pPr>
      <w:r w:rsidRPr="00456937">
        <w:rPr>
          <w:rFonts w:ascii="Impact" w:hAnsi="Impact" w:cs="Arial"/>
          <w:noProof/>
          <w:color w:val="336699"/>
          <w:sz w:val="40"/>
          <w:szCs w:val="40"/>
        </w:rPr>
        <w:drawing>
          <wp:anchor distT="0" distB="0" distL="114300" distR="114300" simplePos="0" relativeHeight="251652096" behindDoc="1" locked="0" layoutInCell="1" allowOverlap="1" wp14:anchorId="315F19EA" wp14:editId="17FBC348">
            <wp:simplePos x="0" y="0"/>
            <wp:positionH relativeFrom="page">
              <wp:posOffset>-1400371</wp:posOffset>
            </wp:positionH>
            <wp:positionV relativeFrom="page">
              <wp:posOffset>3120831</wp:posOffset>
            </wp:positionV>
            <wp:extent cx="10571727" cy="7695565"/>
            <wp:effectExtent l="9207" t="0" r="0" b="0"/>
            <wp:wrapNone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7083" cy="7699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1FF35" w14:textId="77777777" w:rsidR="0025094E" w:rsidRDefault="00D65859" w:rsidP="008F1CC9">
      <w:pPr>
        <w:autoSpaceDE w:val="0"/>
        <w:autoSpaceDN w:val="0"/>
        <w:jc w:val="center"/>
        <w:rPr>
          <w:rFonts w:ascii="Arial" w:hAnsi="Arial" w:cs="Arial"/>
          <w:b/>
          <w:bCs/>
          <w:sz w:val="40"/>
          <w:szCs w:val="40"/>
        </w:rPr>
      </w:pPr>
      <w:r w:rsidRPr="00456937">
        <w:rPr>
          <w:rFonts w:ascii="Arial" w:hAnsi="Arial" w:cs="Arial"/>
          <w:b/>
          <w:bCs/>
          <w:sz w:val="40"/>
          <w:szCs w:val="40"/>
        </w:rPr>
        <w:t>S</w:t>
      </w:r>
      <w:r w:rsidR="00622676" w:rsidRPr="00456937">
        <w:rPr>
          <w:rFonts w:ascii="Arial" w:hAnsi="Arial" w:cs="Arial"/>
          <w:b/>
          <w:bCs/>
          <w:sz w:val="40"/>
          <w:szCs w:val="40"/>
        </w:rPr>
        <w:t xml:space="preserve">ign up at your local </w:t>
      </w:r>
      <w:r w:rsidR="0025094E">
        <w:rPr>
          <w:rFonts w:ascii="Arial" w:hAnsi="Arial" w:cs="Arial"/>
          <w:b/>
          <w:bCs/>
          <w:sz w:val="40"/>
          <w:szCs w:val="40"/>
        </w:rPr>
        <w:t xml:space="preserve">Camden </w:t>
      </w:r>
      <w:r w:rsidR="00622676" w:rsidRPr="00456937">
        <w:rPr>
          <w:rFonts w:ascii="Arial" w:hAnsi="Arial" w:cs="Arial"/>
          <w:b/>
          <w:bCs/>
          <w:sz w:val="40"/>
          <w:szCs w:val="40"/>
        </w:rPr>
        <w:t>library</w:t>
      </w:r>
    </w:p>
    <w:p w14:paraId="21CCB422" w14:textId="5AB4BE50" w:rsidR="00622676" w:rsidRPr="000B2397" w:rsidRDefault="00B37B61" w:rsidP="008F1CC9">
      <w:pPr>
        <w:autoSpaceDE w:val="0"/>
        <w:autoSpaceDN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find </w:t>
      </w:r>
      <w:r w:rsidR="0025094E">
        <w:rPr>
          <w:rFonts w:ascii="Arial" w:hAnsi="Arial" w:cs="Arial"/>
          <w:sz w:val="28"/>
          <w:szCs w:val="28"/>
        </w:rPr>
        <w:t>you</w:t>
      </w:r>
      <w:r>
        <w:rPr>
          <w:rFonts w:ascii="Arial" w:hAnsi="Arial" w:cs="Arial"/>
          <w:sz w:val="28"/>
          <w:szCs w:val="28"/>
        </w:rPr>
        <w:t xml:space="preserve">r </w:t>
      </w:r>
      <w:r w:rsidR="00FE399E">
        <w:rPr>
          <w:rFonts w:ascii="Arial" w:hAnsi="Arial" w:cs="Arial"/>
          <w:sz w:val="28"/>
          <w:szCs w:val="28"/>
        </w:rPr>
        <w:t xml:space="preserve">local </w:t>
      </w:r>
      <w:r>
        <w:rPr>
          <w:rFonts w:ascii="Arial" w:hAnsi="Arial" w:cs="Arial"/>
          <w:sz w:val="28"/>
          <w:szCs w:val="28"/>
        </w:rPr>
        <w:t xml:space="preserve">library visit us </w:t>
      </w:r>
      <w:hyperlink r:id="rId8" w:history="1">
        <w:r w:rsidR="00FE399E" w:rsidRPr="00493EF8">
          <w:rPr>
            <w:rStyle w:val="Hyperlink"/>
            <w:rFonts w:ascii="Arial" w:hAnsi="Arial" w:cs="Arial"/>
            <w:sz w:val="28"/>
            <w:szCs w:val="28"/>
          </w:rPr>
          <w:t>www.camden.gov.uk/libraries</w:t>
        </w:r>
      </w:hyperlink>
      <w:r w:rsidR="00FE39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774E3C" w:rsidRPr="000B2397">
        <w:rPr>
          <w:rFonts w:ascii="Arial" w:hAnsi="Arial" w:cs="Arial"/>
          <w:sz w:val="28"/>
          <w:szCs w:val="28"/>
        </w:rPr>
        <w:tab/>
      </w:r>
    </w:p>
    <w:p w14:paraId="46602393" w14:textId="2F7946CD" w:rsidR="00A23562" w:rsidRDefault="00653EE6" w:rsidP="00177B7A">
      <w:pPr>
        <w:jc w:val="center"/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49EF5DEB" wp14:editId="3001536B">
            <wp:simplePos x="0" y="0"/>
            <wp:positionH relativeFrom="margin">
              <wp:posOffset>475615</wp:posOffset>
            </wp:positionH>
            <wp:positionV relativeFrom="page">
              <wp:posOffset>7776210</wp:posOffset>
            </wp:positionV>
            <wp:extent cx="1122045" cy="1147445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52F44A3" wp14:editId="3409DE19">
            <wp:simplePos x="0" y="0"/>
            <wp:positionH relativeFrom="column">
              <wp:posOffset>4430395</wp:posOffset>
            </wp:positionH>
            <wp:positionV relativeFrom="paragraph">
              <wp:posOffset>809625</wp:posOffset>
            </wp:positionV>
            <wp:extent cx="1785257" cy="1785257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57" cy="178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8C" w:rsidRPr="00F60055">
        <w:rPr>
          <w:rFonts w:ascii="Impact" w:hAnsi="Impact" w:cs="Arial"/>
          <w:noProof/>
          <w:color w:val="336699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5F862E2C" wp14:editId="326E18FD">
            <wp:simplePos x="0" y="0"/>
            <wp:positionH relativeFrom="column">
              <wp:posOffset>4038600</wp:posOffset>
            </wp:positionH>
            <wp:positionV relativeFrom="paragraph">
              <wp:posOffset>5097780</wp:posOffset>
            </wp:positionV>
            <wp:extent cx="2082800" cy="1498600"/>
            <wp:effectExtent l="0" t="0" r="0" b="6350"/>
            <wp:wrapNone/>
            <wp:docPr id="8" name="Picture 6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FCA194-02FF-BB4E-97A3-141BCE7631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68FCA194-02FF-BB4E-97A3-141BCE7631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2E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B3A341" wp14:editId="74D60B3A">
                <wp:simplePos x="0" y="0"/>
                <wp:positionH relativeFrom="column">
                  <wp:posOffset>1619250</wp:posOffset>
                </wp:positionH>
                <wp:positionV relativeFrom="paragraph">
                  <wp:posOffset>2871470</wp:posOffset>
                </wp:positionV>
                <wp:extent cx="3640455" cy="1035050"/>
                <wp:effectExtent l="76200" t="0" r="17145" b="469900"/>
                <wp:wrapNone/>
                <wp:docPr id="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455" cy="1035050"/>
                        </a:xfrm>
                        <a:prstGeom prst="wedgeRoundRectCallout">
                          <a:avLst>
                            <a:gd name="adj1" fmla="val -51135"/>
                            <a:gd name="adj2" fmla="val 91444"/>
                            <a:gd name="adj3" fmla="val 16667"/>
                          </a:avLst>
                        </a:prstGeom>
                        <a:solidFill>
                          <a:srgbClr val="009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D3526" w14:textId="01875C8E" w:rsidR="009D396D" w:rsidRPr="00456937" w:rsidRDefault="001B63C3" w:rsidP="009D39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</w:t>
                            </w:r>
                            <w:r w:rsidR="009D396D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rite a</w:t>
                            </w:r>
                            <w:r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book</w:t>
                            </w:r>
                            <w:r w:rsidR="009D396D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review</w:t>
                            </w:r>
                            <w:r w:rsidR="00337E30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396D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wi</w:t>
                            </w:r>
                            <w:r w:rsidR="00337E30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</w:t>
                            </w:r>
                            <w:r w:rsidR="009D396D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prizes and </w:t>
                            </w:r>
                            <w:r w:rsidR="009B5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 best</w:t>
                            </w:r>
                            <w:r w:rsidR="009D396D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of your </w:t>
                            </w:r>
                            <w:r w:rsidR="009D396D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review</w:t>
                            </w:r>
                            <w:r w:rsidR="009B5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="009D396D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will be shared on our website</w:t>
                            </w:r>
                            <w:r w:rsidR="00337E30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3A34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7" o:spid="_x0000_s1026" type="#_x0000_t62" style="position:absolute;left:0;text-align:left;margin-left:127.5pt;margin-top:226.1pt;width:286.65pt;height: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" adj="-245,30552" fillcolor="#09f" strokecolor="#1f3763 [1604]" strokeweight="1pt">
                <v:textbox>
                  <w:txbxContent>
                    <w:p w14:paraId="2DCD3526" w14:textId="01875C8E" w:rsidR="009D396D" w:rsidRPr="00456937" w:rsidRDefault="001B63C3" w:rsidP="009D396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</w:t>
                      </w:r>
                      <w:r w:rsidR="009D396D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rite a</w:t>
                      </w:r>
                      <w:r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book</w:t>
                      </w:r>
                      <w:r w:rsidR="009D396D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review</w:t>
                      </w:r>
                      <w:r w:rsidR="00337E30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9D396D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wi</w:t>
                      </w:r>
                      <w:r w:rsidR="00337E30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</w:t>
                      </w:r>
                      <w:r w:rsidR="009D396D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prizes and </w:t>
                      </w:r>
                      <w:r w:rsidR="009B5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 best</w:t>
                      </w:r>
                      <w:r w:rsidR="009D396D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9B5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of your </w:t>
                      </w:r>
                      <w:r w:rsidR="009D396D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review</w:t>
                      </w:r>
                      <w:r w:rsidR="009B5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="009D396D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will be shared on our website</w:t>
                      </w:r>
                      <w:r w:rsidR="00337E30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6005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12A6932" wp14:editId="19F30971">
                <wp:simplePos x="0" y="0"/>
                <wp:positionH relativeFrom="margin">
                  <wp:posOffset>615588</wp:posOffset>
                </wp:positionH>
                <wp:positionV relativeFrom="paragraph">
                  <wp:posOffset>369015</wp:posOffset>
                </wp:positionV>
                <wp:extent cx="4288699" cy="952409"/>
                <wp:effectExtent l="0" t="0" r="17145" b="30543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699" cy="952409"/>
                        </a:xfrm>
                        <a:prstGeom prst="wedgeRoundRectCallout">
                          <a:avLst>
                            <a:gd name="adj1" fmla="val 47984"/>
                            <a:gd name="adj2" fmla="val 78751"/>
                            <a:gd name="adj3" fmla="val 16667"/>
                          </a:avLst>
                        </a:prstGeom>
                        <a:solidFill>
                          <a:srgbClr val="00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C00D6" w14:textId="257ABF05" w:rsidR="00774E3C" w:rsidRPr="00456937" w:rsidRDefault="00774E3C" w:rsidP="009D396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Read </w:t>
                            </w:r>
                            <w:r w:rsidR="00EB210B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four</w:t>
                            </w:r>
                            <w:r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or more </w:t>
                            </w:r>
                            <w:r w:rsidR="008F1CC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books </w:t>
                            </w:r>
                            <w:r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to</w:t>
                            </w:r>
                            <w:r w:rsidR="009D396D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complete</w:t>
                            </w:r>
                          </w:p>
                          <w:p w14:paraId="45491145" w14:textId="5118362F" w:rsidR="00774E3C" w:rsidRPr="00456937" w:rsidRDefault="00774E3C" w:rsidP="009D396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challenge and receive a certificate</w:t>
                            </w:r>
                            <w:r w:rsidR="00624197" w:rsidRPr="004569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FFE424B" w14:textId="3CFA181A" w:rsidR="00774E3C" w:rsidRDefault="00774E3C" w:rsidP="009D396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6932" id="Speech Bubble: Rectangle with Corners Rounded 4" o:spid="_x0000_s1027" type="#_x0000_t62" style="position:absolute;left:0;text-align:left;margin-left:48.45pt;margin-top:29.05pt;width:337.7pt;height:7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" adj="21165,27810" fillcolor="#0cf" strokecolor="#1f3763 [1604]" strokeweight="1pt">
                <v:textbox>
                  <w:txbxContent>
                    <w:p w14:paraId="78CC00D6" w14:textId="257ABF05" w:rsidR="00774E3C" w:rsidRPr="00456937" w:rsidRDefault="00774E3C" w:rsidP="009D396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Read </w:t>
                      </w:r>
                      <w:r w:rsidR="00EB210B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four</w:t>
                      </w:r>
                      <w:r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or more </w:t>
                      </w:r>
                      <w:r w:rsidR="008F1CC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books </w:t>
                      </w:r>
                      <w:r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to</w:t>
                      </w:r>
                      <w:r w:rsidR="009D396D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complete</w:t>
                      </w:r>
                    </w:p>
                    <w:p w14:paraId="45491145" w14:textId="5118362F" w:rsidR="00774E3C" w:rsidRPr="00456937" w:rsidRDefault="00774E3C" w:rsidP="009D396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the challenge and receive a certificate</w:t>
                      </w:r>
                      <w:r w:rsidR="00624197" w:rsidRPr="004569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5FFE424B" w14:textId="3CFA181A" w:rsidR="00774E3C" w:rsidRDefault="00774E3C" w:rsidP="009D396D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676">
        <w:rPr>
          <w:noProof/>
        </w:rPr>
        <w:drawing>
          <wp:anchor distT="0" distB="0" distL="114300" distR="114300" simplePos="0" relativeHeight="251659264" behindDoc="1" locked="0" layoutInCell="1" allowOverlap="1" wp14:anchorId="7FE09F15" wp14:editId="1A56BBBE">
            <wp:simplePos x="0" y="0"/>
            <wp:positionH relativeFrom="margin">
              <wp:posOffset>-81643</wp:posOffset>
            </wp:positionH>
            <wp:positionV relativeFrom="paragraph">
              <wp:posOffset>8823325</wp:posOffset>
            </wp:positionV>
            <wp:extent cx="6830786" cy="394970"/>
            <wp:effectExtent l="0" t="0" r="825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665" cy="39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A23562" w:rsidSect="00D2532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74B7C" w14:textId="77777777" w:rsidR="00AB77F5" w:rsidRDefault="00AB77F5" w:rsidP="00177B7A">
      <w:r>
        <w:separator/>
      </w:r>
    </w:p>
  </w:endnote>
  <w:endnote w:type="continuationSeparator" w:id="0">
    <w:p w14:paraId="3F5E1BD4" w14:textId="77777777" w:rsidR="00AB77F5" w:rsidRDefault="00AB77F5" w:rsidP="00177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51AF7" w14:textId="77777777" w:rsidR="00AB77F5" w:rsidRDefault="00AB77F5" w:rsidP="00177B7A">
      <w:r>
        <w:separator/>
      </w:r>
    </w:p>
  </w:footnote>
  <w:footnote w:type="continuationSeparator" w:id="0">
    <w:p w14:paraId="750DEE81" w14:textId="77777777" w:rsidR="00AB77F5" w:rsidRDefault="00AB77F5" w:rsidP="00177B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B7A"/>
    <w:rsid w:val="00006C0E"/>
    <w:rsid w:val="0001525D"/>
    <w:rsid w:val="000B2397"/>
    <w:rsid w:val="000B6D88"/>
    <w:rsid w:val="000D351D"/>
    <w:rsid w:val="00177B7A"/>
    <w:rsid w:val="001A4A99"/>
    <w:rsid w:val="001B63C3"/>
    <w:rsid w:val="001C6C8C"/>
    <w:rsid w:val="00223188"/>
    <w:rsid w:val="0025094E"/>
    <w:rsid w:val="00270AD9"/>
    <w:rsid w:val="00337E30"/>
    <w:rsid w:val="0034027B"/>
    <w:rsid w:val="00456937"/>
    <w:rsid w:val="005415C1"/>
    <w:rsid w:val="00622676"/>
    <w:rsid w:val="00624197"/>
    <w:rsid w:val="00653EE6"/>
    <w:rsid w:val="00670D6A"/>
    <w:rsid w:val="006A60A0"/>
    <w:rsid w:val="00774E3C"/>
    <w:rsid w:val="007C51AB"/>
    <w:rsid w:val="00824B12"/>
    <w:rsid w:val="008F1CC9"/>
    <w:rsid w:val="009847E0"/>
    <w:rsid w:val="009B5167"/>
    <w:rsid w:val="009D396D"/>
    <w:rsid w:val="00A23562"/>
    <w:rsid w:val="00A43EEA"/>
    <w:rsid w:val="00A5434A"/>
    <w:rsid w:val="00AB77F5"/>
    <w:rsid w:val="00B372E9"/>
    <w:rsid w:val="00B37B61"/>
    <w:rsid w:val="00B57DF9"/>
    <w:rsid w:val="00BD1553"/>
    <w:rsid w:val="00D25320"/>
    <w:rsid w:val="00D2600A"/>
    <w:rsid w:val="00D65859"/>
    <w:rsid w:val="00DA5243"/>
    <w:rsid w:val="00DE67AA"/>
    <w:rsid w:val="00E45793"/>
    <w:rsid w:val="00E46BEC"/>
    <w:rsid w:val="00EB210B"/>
    <w:rsid w:val="00F60055"/>
    <w:rsid w:val="00FE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f"/>
    </o:shapedefaults>
    <o:shapelayout v:ext="edit">
      <o:idmap v:ext="edit" data="2"/>
    </o:shapelayout>
  </w:shapeDefaults>
  <w:decimalSymbol w:val="."/>
  <w:listSeparator w:val=","/>
  <w14:docId w14:val="7C6914F8"/>
  <w15:chartTrackingRefBased/>
  <w15:docId w15:val="{25E4DD61-5A59-40D4-9A8B-9E9E49A9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67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B7A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77B7A"/>
  </w:style>
  <w:style w:type="paragraph" w:styleId="Footer">
    <w:name w:val="footer"/>
    <w:basedOn w:val="Normal"/>
    <w:link w:val="FooterChar"/>
    <w:uiPriority w:val="99"/>
    <w:unhideWhenUsed/>
    <w:rsid w:val="00177B7A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77B7A"/>
  </w:style>
  <w:style w:type="character" w:styleId="Hyperlink">
    <w:name w:val="Hyperlink"/>
    <w:basedOn w:val="DefaultParagraphFont"/>
    <w:uiPriority w:val="99"/>
    <w:unhideWhenUsed/>
    <w:rsid w:val="00824B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0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den.gov.uk/libraries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yperlink" Target="https://www.goodfreephotos.com/vector-images/happy-snowman-vector-clipart.png.php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openclipart.org/detail/174860/bookworm-pengui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Aston</dc:creator>
  <cp:keywords/>
  <dc:description/>
  <cp:lastModifiedBy>Nick Durant</cp:lastModifiedBy>
  <cp:revision>2</cp:revision>
  <dcterms:created xsi:type="dcterms:W3CDTF">2022-11-30T17:08:00Z</dcterms:created>
  <dcterms:modified xsi:type="dcterms:W3CDTF">2022-11-30T17:08:00Z</dcterms:modified>
</cp:coreProperties>
</file>