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72" w:rsidRPr="00FD5DC1" w:rsidRDefault="00092C72" w:rsidP="00092C72">
      <w:pPr>
        <w:pStyle w:val="Header"/>
        <w:rPr>
          <w:rFonts w:ascii="Arial" w:hAnsi="Arial" w:cs="Arial"/>
          <w:b/>
          <w:sz w:val="28"/>
          <w:szCs w:val="28"/>
        </w:rPr>
      </w:pPr>
      <w:r w:rsidRPr="00FD5DC1">
        <w:rPr>
          <w:rFonts w:ascii="Arial" w:hAnsi="Arial" w:cs="Arial"/>
          <w:b/>
          <w:sz w:val="28"/>
          <w:szCs w:val="28"/>
        </w:rPr>
        <w:t xml:space="preserve">Tenant and Leasehold Engagement Team - </w:t>
      </w:r>
      <w:proofErr w:type="gramStart"/>
      <w:r w:rsidRPr="00FD5DC1">
        <w:rPr>
          <w:rFonts w:ascii="Arial" w:hAnsi="Arial" w:cs="Arial"/>
          <w:b/>
          <w:sz w:val="28"/>
          <w:szCs w:val="28"/>
        </w:rPr>
        <w:t>IT</w:t>
      </w:r>
      <w:proofErr w:type="gramEnd"/>
      <w:r w:rsidRPr="00FD5DC1">
        <w:rPr>
          <w:rFonts w:ascii="Arial" w:hAnsi="Arial" w:cs="Arial"/>
          <w:b/>
          <w:sz w:val="28"/>
          <w:szCs w:val="28"/>
        </w:rPr>
        <w:t xml:space="preserve"> Loan Request Form</w:t>
      </w:r>
    </w:p>
    <w:p w:rsidR="00092C72" w:rsidRPr="009A334D" w:rsidRDefault="00092C72" w:rsidP="00092C72">
      <w:pPr>
        <w:spacing w:after="0" w:line="240" w:lineRule="auto"/>
        <w:rPr>
          <w:rFonts w:ascii="Arial" w:hAnsi="Arial" w:cs="Arial"/>
          <w:sz w:val="24"/>
          <w:szCs w:val="24"/>
        </w:rPr>
      </w:pPr>
    </w:p>
    <w:p w:rsidR="00092C72" w:rsidRPr="009A334D" w:rsidRDefault="00092C72" w:rsidP="00092C72">
      <w:pPr>
        <w:spacing w:after="0" w:line="240" w:lineRule="auto"/>
        <w:rPr>
          <w:rFonts w:ascii="Arial" w:hAnsi="Arial" w:cs="Arial"/>
          <w:sz w:val="24"/>
          <w:szCs w:val="24"/>
        </w:rPr>
      </w:pPr>
      <w:r w:rsidRPr="009A334D">
        <w:rPr>
          <w:rFonts w:ascii="Arial" w:hAnsi="Arial" w:cs="Arial"/>
          <w:sz w:val="24"/>
          <w:szCs w:val="24"/>
        </w:rPr>
        <w:t xml:space="preserve">As part of our commitment to supporting local residents’ groups and encouraging involvement from our residents, Camden will provide residents’ groups with long-term loans of IT equipment. This is to help them communicate and manage the group’s business.  </w:t>
      </w:r>
    </w:p>
    <w:p w:rsidR="00092C72" w:rsidRPr="009A334D" w:rsidRDefault="00092C72" w:rsidP="00092C72">
      <w:pPr>
        <w:spacing w:after="0" w:line="240" w:lineRule="auto"/>
        <w:rPr>
          <w:rFonts w:ascii="Arial" w:hAnsi="Arial" w:cs="Arial"/>
          <w:sz w:val="24"/>
          <w:szCs w:val="24"/>
        </w:rPr>
      </w:pPr>
    </w:p>
    <w:p w:rsidR="00092C72" w:rsidRPr="009A334D" w:rsidRDefault="00092C72" w:rsidP="00092C72">
      <w:pPr>
        <w:spacing w:after="0" w:line="240" w:lineRule="auto"/>
        <w:rPr>
          <w:rFonts w:ascii="Arial" w:hAnsi="Arial" w:cs="Arial"/>
          <w:sz w:val="24"/>
          <w:szCs w:val="24"/>
        </w:rPr>
      </w:pPr>
      <w:r w:rsidRPr="009A334D">
        <w:rPr>
          <w:rFonts w:ascii="Arial" w:hAnsi="Arial" w:cs="Arial"/>
          <w:sz w:val="24"/>
          <w:szCs w:val="24"/>
        </w:rPr>
        <w:t>Please use this form if you would like to make a request.</w:t>
      </w:r>
    </w:p>
    <w:p w:rsidR="00092C72" w:rsidRDefault="00092C72" w:rsidP="00092C72">
      <w:pPr>
        <w:spacing w:after="0" w:line="240" w:lineRule="auto"/>
        <w:rPr>
          <w:rFonts w:ascii="Arial" w:hAnsi="Arial" w:cs="Arial"/>
          <w:sz w:val="24"/>
          <w:szCs w:val="24"/>
        </w:rPr>
      </w:pPr>
    </w:p>
    <w:p w:rsidR="009A334D" w:rsidRPr="009A334D" w:rsidRDefault="009A334D" w:rsidP="00092C72">
      <w:pPr>
        <w:spacing w:after="0" w:line="240" w:lineRule="auto"/>
        <w:rPr>
          <w:rFonts w:ascii="Arial" w:hAnsi="Arial" w:cs="Arial"/>
          <w:sz w:val="24"/>
          <w:szCs w:val="24"/>
        </w:rPr>
      </w:pPr>
    </w:p>
    <w:p w:rsidR="00092C72" w:rsidRPr="009A334D" w:rsidRDefault="00092C72" w:rsidP="00092C72">
      <w:pPr>
        <w:numPr>
          <w:ilvl w:val="0"/>
          <w:numId w:val="1"/>
        </w:numPr>
        <w:spacing w:after="0" w:line="240" w:lineRule="auto"/>
        <w:rPr>
          <w:rFonts w:ascii="Arial" w:hAnsi="Arial" w:cs="Arial"/>
          <w:b/>
          <w:i/>
          <w:sz w:val="24"/>
          <w:szCs w:val="24"/>
        </w:rPr>
      </w:pPr>
      <w:r w:rsidRPr="009A334D">
        <w:rPr>
          <w:rFonts w:ascii="Arial" w:hAnsi="Arial" w:cs="Arial"/>
          <w:b/>
          <w:i/>
          <w:sz w:val="24"/>
          <w:szCs w:val="24"/>
        </w:rPr>
        <w:t>Basic Information</w:t>
      </w:r>
    </w:p>
    <w:p w:rsidR="00092C72" w:rsidRPr="009A334D" w:rsidRDefault="00092C72" w:rsidP="00092C72">
      <w:pPr>
        <w:spacing w:after="0" w:line="240" w:lineRule="auto"/>
        <w:rPr>
          <w:rFonts w:ascii="Arial" w:hAnsi="Arial" w:cs="Arial"/>
          <w:b/>
          <w:i/>
          <w:sz w:val="24"/>
          <w:szCs w:val="24"/>
        </w:rPr>
      </w:pPr>
    </w:p>
    <w:p w:rsidR="00092C72" w:rsidRPr="009A334D" w:rsidRDefault="00092C72" w:rsidP="00092C72">
      <w:pPr>
        <w:spacing w:after="0" w:line="240" w:lineRule="auto"/>
        <w:rPr>
          <w:rFonts w:ascii="Arial" w:hAnsi="Arial" w:cs="Arial"/>
          <w:sz w:val="24"/>
          <w:szCs w:val="24"/>
        </w:rPr>
      </w:pPr>
      <w:r w:rsidRPr="009A334D">
        <w:rPr>
          <w:rFonts w:ascii="Arial" w:hAnsi="Arial" w:cs="Arial"/>
          <w:sz w:val="24"/>
          <w:szCs w:val="24"/>
        </w:rPr>
        <w:t>Please use the table below to give us some basic contact information about you and the group you represent:</w:t>
      </w:r>
    </w:p>
    <w:p w:rsidR="00092C72" w:rsidRPr="009A334D" w:rsidRDefault="00092C72" w:rsidP="00092C72">
      <w:pPr>
        <w:spacing w:after="0" w:line="240" w:lineRule="auto"/>
        <w:rPr>
          <w:rFonts w:ascii="Arial" w:hAnsi="Arial" w:cs="Arial"/>
          <w:b/>
          <w:i/>
          <w:sz w:val="24"/>
          <w:szCs w:val="24"/>
        </w:rPr>
      </w:pPr>
    </w:p>
    <w:tbl>
      <w:tblPr>
        <w:tblW w:w="8659" w:type="dxa"/>
        <w:tblInd w:w="89" w:type="dxa"/>
        <w:tblBorders>
          <w:top w:val="single" w:sz="8" w:space="0" w:color="auto"/>
          <w:left w:val="single" w:sz="8" w:space="0" w:color="auto"/>
          <w:bottom w:val="single" w:sz="8" w:space="0" w:color="auto"/>
          <w:right w:val="single" w:sz="8" w:space="0" w:color="000000"/>
          <w:insideH w:val="single" w:sz="4" w:space="0" w:color="auto"/>
          <w:insideV w:val="single" w:sz="8" w:space="0" w:color="000000"/>
        </w:tblBorders>
        <w:tblLook w:val="0000" w:firstRow="0" w:lastRow="0" w:firstColumn="0" w:lastColumn="0" w:noHBand="0" w:noVBand="0"/>
      </w:tblPr>
      <w:tblGrid>
        <w:gridCol w:w="1920"/>
        <w:gridCol w:w="6739"/>
      </w:tblGrid>
      <w:tr w:rsidR="00092C72" w:rsidRPr="009A334D" w:rsidTr="00FD5DC1">
        <w:trPr>
          <w:trHeight w:val="570"/>
        </w:trPr>
        <w:tc>
          <w:tcPr>
            <w:tcW w:w="1920" w:type="dxa"/>
            <w:shd w:val="clear" w:color="auto" w:fill="auto"/>
            <w:vAlign w:val="bottom"/>
          </w:tcPr>
          <w:p w:rsidR="00092C72" w:rsidRPr="009A334D" w:rsidRDefault="00092C72" w:rsidP="00092C72">
            <w:pPr>
              <w:spacing w:after="0" w:line="240" w:lineRule="auto"/>
              <w:rPr>
                <w:rFonts w:ascii="Arial" w:hAnsi="Arial" w:cs="Arial"/>
                <w:b/>
                <w:bCs/>
                <w:sz w:val="24"/>
                <w:szCs w:val="24"/>
              </w:rPr>
            </w:pPr>
            <w:r w:rsidRPr="009A334D">
              <w:rPr>
                <w:rFonts w:ascii="Arial" w:hAnsi="Arial" w:cs="Arial"/>
                <w:b/>
                <w:bCs/>
                <w:sz w:val="24"/>
                <w:szCs w:val="24"/>
              </w:rPr>
              <w:t>Your Name</w:t>
            </w:r>
          </w:p>
        </w:tc>
        <w:tc>
          <w:tcPr>
            <w:tcW w:w="6739" w:type="dxa"/>
            <w:shd w:val="clear" w:color="auto" w:fill="auto"/>
            <w:noWrap/>
            <w:vAlign w:val="bottom"/>
          </w:tcPr>
          <w:p w:rsidR="00092C72" w:rsidRPr="009A334D" w:rsidRDefault="00092C72" w:rsidP="00092C72">
            <w:pPr>
              <w:spacing w:after="0" w:line="240" w:lineRule="auto"/>
              <w:rPr>
                <w:rFonts w:ascii="Arial" w:hAnsi="Arial" w:cs="Arial"/>
                <w:sz w:val="24"/>
                <w:szCs w:val="24"/>
              </w:rPr>
            </w:pPr>
            <w:r w:rsidRPr="009A334D">
              <w:rPr>
                <w:rFonts w:ascii="Arial" w:hAnsi="Arial" w:cs="Arial"/>
                <w:sz w:val="24"/>
                <w:szCs w:val="24"/>
              </w:rPr>
              <w:t> </w:t>
            </w:r>
          </w:p>
        </w:tc>
      </w:tr>
      <w:tr w:rsidR="00092C72" w:rsidRPr="009A334D" w:rsidTr="00FD5DC1">
        <w:trPr>
          <w:trHeight w:val="570"/>
        </w:trPr>
        <w:tc>
          <w:tcPr>
            <w:tcW w:w="1920" w:type="dxa"/>
            <w:shd w:val="clear" w:color="auto" w:fill="auto"/>
            <w:vAlign w:val="bottom"/>
          </w:tcPr>
          <w:p w:rsidR="00092C72" w:rsidRPr="009A334D" w:rsidRDefault="00092C72" w:rsidP="00092C72">
            <w:pPr>
              <w:spacing w:after="0" w:line="240" w:lineRule="auto"/>
              <w:rPr>
                <w:rFonts w:ascii="Arial" w:hAnsi="Arial" w:cs="Arial"/>
                <w:b/>
                <w:bCs/>
                <w:sz w:val="24"/>
                <w:szCs w:val="24"/>
              </w:rPr>
            </w:pPr>
            <w:r w:rsidRPr="009A334D">
              <w:rPr>
                <w:rFonts w:ascii="Arial" w:hAnsi="Arial" w:cs="Arial"/>
                <w:b/>
                <w:bCs/>
                <w:sz w:val="24"/>
                <w:szCs w:val="24"/>
              </w:rPr>
              <w:t>Name of Residents’ Group</w:t>
            </w:r>
          </w:p>
        </w:tc>
        <w:tc>
          <w:tcPr>
            <w:tcW w:w="6739" w:type="dxa"/>
            <w:shd w:val="clear" w:color="auto" w:fill="auto"/>
            <w:noWrap/>
            <w:vAlign w:val="bottom"/>
          </w:tcPr>
          <w:p w:rsidR="00092C72" w:rsidRPr="009A334D" w:rsidRDefault="00092C72" w:rsidP="00092C72">
            <w:pPr>
              <w:spacing w:after="0" w:line="240" w:lineRule="auto"/>
              <w:rPr>
                <w:rFonts w:ascii="Arial" w:hAnsi="Arial" w:cs="Arial"/>
                <w:sz w:val="24"/>
                <w:szCs w:val="24"/>
              </w:rPr>
            </w:pPr>
            <w:r w:rsidRPr="009A334D">
              <w:rPr>
                <w:rFonts w:ascii="Arial" w:hAnsi="Arial" w:cs="Arial"/>
                <w:sz w:val="24"/>
                <w:szCs w:val="24"/>
              </w:rPr>
              <w:t> </w:t>
            </w:r>
          </w:p>
        </w:tc>
      </w:tr>
      <w:tr w:rsidR="00092C72" w:rsidRPr="009A334D" w:rsidTr="00FD5DC1">
        <w:trPr>
          <w:trHeight w:val="540"/>
        </w:trPr>
        <w:tc>
          <w:tcPr>
            <w:tcW w:w="1920" w:type="dxa"/>
            <w:shd w:val="clear" w:color="auto" w:fill="auto"/>
            <w:vAlign w:val="bottom"/>
          </w:tcPr>
          <w:p w:rsidR="00092C72" w:rsidRPr="009A334D" w:rsidRDefault="00092C72" w:rsidP="00092C72">
            <w:pPr>
              <w:spacing w:after="0" w:line="240" w:lineRule="auto"/>
              <w:rPr>
                <w:rFonts w:ascii="Arial" w:hAnsi="Arial" w:cs="Arial"/>
                <w:b/>
                <w:bCs/>
                <w:sz w:val="24"/>
                <w:szCs w:val="24"/>
              </w:rPr>
            </w:pPr>
            <w:r w:rsidRPr="009A334D">
              <w:rPr>
                <w:rFonts w:ascii="Arial" w:hAnsi="Arial" w:cs="Arial"/>
                <w:b/>
                <w:bCs/>
                <w:sz w:val="24"/>
                <w:szCs w:val="24"/>
              </w:rPr>
              <w:t>Your position within the group</w:t>
            </w:r>
          </w:p>
        </w:tc>
        <w:tc>
          <w:tcPr>
            <w:tcW w:w="6739" w:type="dxa"/>
            <w:shd w:val="clear" w:color="auto" w:fill="auto"/>
            <w:noWrap/>
            <w:vAlign w:val="bottom"/>
          </w:tcPr>
          <w:p w:rsidR="00092C72" w:rsidRPr="009A334D" w:rsidRDefault="00092C72" w:rsidP="00092C72">
            <w:pPr>
              <w:spacing w:after="0" w:line="240" w:lineRule="auto"/>
              <w:rPr>
                <w:rFonts w:ascii="Arial" w:hAnsi="Arial" w:cs="Arial"/>
                <w:sz w:val="24"/>
                <w:szCs w:val="24"/>
              </w:rPr>
            </w:pPr>
          </w:p>
        </w:tc>
      </w:tr>
      <w:tr w:rsidR="00092C72" w:rsidRPr="009A334D" w:rsidTr="00FD5DC1">
        <w:trPr>
          <w:trHeight w:val="720"/>
        </w:trPr>
        <w:tc>
          <w:tcPr>
            <w:tcW w:w="1920" w:type="dxa"/>
            <w:shd w:val="clear" w:color="auto" w:fill="auto"/>
            <w:vAlign w:val="bottom"/>
          </w:tcPr>
          <w:p w:rsidR="00092C72" w:rsidRPr="009A334D" w:rsidRDefault="00092C72" w:rsidP="00092C72">
            <w:pPr>
              <w:spacing w:after="0" w:line="240" w:lineRule="auto"/>
              <w:rPr>
                <w:rFonts w:ascii="Arial" w:hAnsi="Arial" w:cs="Arial"/>
                <w:b/>
                <w:bCs/>
                <w:sz w:val="24"/>
                <w:szCs w:val="24"/>
              </w:rPr>
            </w:pPr>
            <w:r w:rsidRPr="009A334D">
              <w:rPr>
                <w:rFonts w:ascii="Arial" w:hAnsi="Arial" w:cs="Arial"/>
                <w:b/>
                <w:bCs/>
                <w:sz w:val="24"/>
                <w:szCs w:val="24"/>
              </w:rPr>
              <w:t>Contact Address</w:t>
            </w:r>
          </w:p>
        </w:tc>
        <w:tc>
          <w:tcPr>
            <w:tcW w:w="6739" w:type="dxa"/>
            <w:shd w:val="clear" w:color="auto" w:fill="auto"/>
            <w:noWrap/>
            <w:vAlign w:val="bottom"/>
          </w:tcPr>
          <w:p w:rsidR="00092C72" w:rsidRPr="009A334D" w:rsidRDefault="00092C72" w:rsidP="00092C72">
            <w:pPr>
              <w:spacing w:after="0" w:line="240" w:lineRule="auto"/>
              <w:rPr>
                <w:rFonts w:ascii="Arial" w:hAnsi="Arial" w:cs="Arial"/>
                <w:sz w:val="24"/>
                <w:szCs w:val="24"/>
              </w:rPr>
            </w:pPr>
            <w:r w:rsidRPr="009A334D">
              <w:rPr>
                <w:rFonts w:ascii="Arial" w:hAnsi="Arial" w:cs="Arial"/>
                <w:sz w:val="24"/>
                <w:szCs w:val="24"/>
              </w:rPr>
              <w:t> </w:t>
            </w:r>
          </w:p>
        </w:tc>
      </w:tr>
      <w:tr w:rsidR="00092C72" w:rsidRPr="009A334D" w:rsidTr="00FD5DC1">
        <w:trPr>
          <w:trHeight w:val="615"/>
        </w:trPr>
        <w:tc>
          <w:tcPr>
            <w:tcW w:w="1920" w:type="dxa"/>
            <w:shd w:val="clear" w:color="auto" w:fill="auto"/>
            <w:vAlign w:val="bottom"/>
          </w:tcPr>
          <w:p w:rsidR="00092C72" w:rsidRPr="009A334D" w:rsidRDefault="00092C72" w:rsidP="00092C72">
            <w:pPr>
              <w:spacing w:after="0" w:line="240" w:lineRule="auto"/>
              <w:rPr>
                <w:rFonts w:ascii="Arial" w:hAnsi="Arial" w:cs="Arial"/>
                <w:b/>
                <w:bCs/>
                <w:sz w:val="24"/>
                <w:szCs w:val="24"/>
              </w:rPr>
            </w:pPr>
            <w:r w:rsidRPr="009A334D">
              <w:rPr>
                <w:rFonts w:ascii="Arial" w:hAnsi="Arial" w:cs="Arial"/>
                <w:b/>
                <w:bCs/>
                <w:sz w:val="24"/>
                <w:szCs w:val="24"/>
              </w:rPr>
              <w:t>Contact Telephone Number</w:t>
            </w:r>
          </w:p>
        </w:tc>
        <w:tc>
          <w:tcPr>
            <w:tcW w:w="6739" w:type="dxa"/>
            <w:shd w:val="clear" w:color="auto" w:fill="auto"/>
            <w:noWrap/>
            <w:vAlign w:val="bottom"/>
          </w:tcPr>
          <w:p w:rsidR="00092C72" w:rsidRPr="009A334D" w:rsidRDefault="00092C72" w:rsidP="00092C72">
            <w:pPr>
              <w:spacing w:after="0" w:line="240" w:lineRule="auto"/>
              <w:rPr>
                <w:rFonts w:ascii="Arial" w:hAnsi="Arial" w:cs="Arial"/>
                <w:sz w:val="24"/>
                <w:szCs w:val="24"/>
              </w:rPr>
            </w:pPr>
            <w:r w:rsidRPr="009A334D">
              <w:rPr>
                <w:rFonts w:ascii="Arial" w:hAnsi="Arial" w:cs="Arial"/>
                <w:sz w:val="24"/>
                <w:szCs w:val="24"/>
              </w:rPr>
              <w:t> </w:t>
            </w:r>
          </w:p>
        </w:tc>
      </w:tr>
      <w:tr w:rsidR="00092C72" w:rsidRPr="009A334D" w:rsidTr="00FD5DC1">
        <w:trPr>
          <w:trHeight w:val="510"/>
        </w:trPr>
        <w:tc>
          <w:tcPr>
            <w:tcW w:w="1920" w:type="dxa"/>
            <w:shd w:val="clear" w:color="auto" w:fill="auto"/>
            <w:vAlign w:val="bottom"/>
          </w:tcPr>
          <w:p w:rsidR="00092C72" w:rsidRPr="009A334D" w:rsidRDefault="00092C72" w:rsidP="00092C72">
            <w:pPr>
              <w:spacing w:after="0" w:line="240" w:lineRule="auto"/>
              <w:rPr>
                <w:rFonts w:ascii="Arial" w:hAnsi="Arial" w:cs="Arial"/>
                <w:b/>
                <w:bCs/>
                <w:sz w:val="24"/>
                <w:szCs w:val="24"/>
              </w:rPr>
            </w:pPr>
            <w:r w:rsidRPr="009A334D">
              <w:rPr>
                <w:rFonts w:ascii="Arial" w:hAnsi="Arial" w:cs="Arial"/>
                <w:b/>
                <w:bCs/>
                <w:sz w:val="24"/>
                <w:szCs w:val="24"/>
              </w:rPr>
              <w:t>Contact Email (if available)</w:t>
            </w:r>
          </w:p>
        </w:tc>
        <w:tc>
          <w:tcPr>
            <w:tcW w:w="6739" w:type="dxa"/>
            <w:shd w:val="clear" w:color="auto" w:fill="auto"/>
            <w:noWrap/>
            <w:vAlign w:val="bottom"/>
          </w:tcPr>
          <w:p w:rsidR="00092C72" w:rsidRPr="009A334D" w:rsidRDefault="00092C72" w:rsidP="00092C72">
            <w:pPr>
              <w:spacing w:after="0" w:line="240" w:lineRule="auto"/>
              <w:rPr>
                <w:rFonts w:ascii="Arial" w:hAnsi="Arial" w:cs="Arial"/>
                <w:sz w:val="24"/>
                <w:szCs w:val="24"/>
              </w:rPr>
            </w:pPr>
            <w:r w:rsidRPr="009A334D">
              <w:rPr>
                <w:rFonts w:ascii="Arial" w:hAnsi="Arial" w:cs="Arial"/>
                <w:sz w:val="24"/>
                <w:szCs w:val="24"/>
              </w:rPr>
              <w:t> </w:t>
            </w:r>
          </w:p>
        </w:tc>
      </w:tr>
    </w:tbl>
    <w:p w:rsidR="00092C72" w:rsidRDefault="00092C72" w:rsidP="00092C72">
      <w:pPr>
        <w:spacing w:after="0" w:line="240" w:lineRule="auto"/>
        <w:rPr>
          <w:rFonts w:ascii="Arial" w:hAnsi="Arial" w:cs="Arial"/>
          <w:b/>
          <w:i/>
          <w:sz w:val="24"/>
          <w:szCs w:val="24"/>
        </w:rPr>
      </w:pPr>
    </w:p>
    <w:p w:rsidR="009A334D" w:rsidRPr="009A334D" w:rsidRDefault="009A334D" w:rsidP="00092C72">
      <w:pPr>
        <w:spacing w:after="0" w:line="240" w:lineRule="auto"/>
        <w:rPr>
          <w:rFonts w:ascii="Arial" w:hAnsi="Arial" w:cs="Arial"/>
          <w:b/>
          <w:i/>
          <w:sz w:val="24"/>
          <w:szCs w:val="24"/>
        </w:rPr>
      </w:pPr>
    </w:p>
    <w:p w:rsidR="00092C72" w:rsidRPr="009A334D" w:rsidRDefault="00092C72" w:rsidP="00092C72">
      <w:pPr>
        <w:spacing w:after="0" w:line="240" w:lineRule="auto"/>
        <w:rPr>
          <w:rFonts w:ascii="Arial" w:hAnsi="Arial" w:cs="Arial"/>
          <w:b/>
          <w:i/>
          <w:sz w:val="24"/>
          <w:szCs w:val="24"/>
        </w:rPr>
      </w:pPr>
      <w:r w:rsidRPr="009A334D">
        <w:rPr>
          <w:rFonts w:ascii="Arial" w:hAnsi="Arial" w:cs="Arial"/>
          <w:b/>
          <w:i/>
          <w:sz w:val="24"/>
          <w:szCs w:val="24"/>
        </w:rPr>
        <w:t>2. Use of Equipment</w:t>
      </w:r>
    </w:p>
    <w:p w:rsidR="00092C72" w:rsidRPr="009A334D" w:rsidRDefault="00092C72" w:rsidP="00092C72">
      <w:pPr>
        <w:spacing w:after="0" w:line="240" w:lineRule="auto"/>
        <w:rPr>
          <w:rFonts w:ascii="Arial" w:hAnsi="Arial" w:cs="Arial"/>
          <w:b/>
          <w:i/>
          <w:sz w:val="24"/>
          <w:szCs w:val="24"/>
        </w:rPr>
      </w:pPr>
    </w:p>
    <w:p w:rsidR="00092C72" w:rsidRPr="009A334D" w:rsidRDefault="00092C72" w:rsidP="00092C72">
      <w:pPr>
        <w:spacing w:after="0" w:line="240" w:lineRule="auto"/>
        <w:rPr>
          <w:rFonts w:ascii="Arial" w:hAnsi="Arial" w:cs="Arial"/>
          <w:sz w:val="24"/>
          <w:szCs w:val="24"/>
        </w:rPr>
      </w:pPr>
      <w:r w:rsidRPr="009A334D">
        <w:rPr>
          <w:rFonts w:ascii="Arial" w:hAnsi="Arial" w:cs="Arial"/>
          <w:sz w:val="24"/>
          <w:szCs w:val="24"/>
        </w:rPr>
        <w:t>Please use the box below to tell us how the equipment will be used by your residents’ group. Be sure to include information on how your TRA will benefit from the use of the equipment.</w:t>
      </w:r>
    </w:p>
    <w:p w:rsidR="00C33858" w:rsidRPr="009A334D" w:rsidRDefault="00FF2718" w:rsidP="00092C72">
      <w:pPr>
        <w:spacing w:after="0" w:line="240" w:lineRule="auto"/>
        <w:rPr>
          <w:rFonts w:ascii="Arial" w:hAnsi="Arial" w:cs="Arial"/>
          <w:sz w:val="24"/>
          <w:szCs w:val="24"/>
        </w:rPr>
      </w:pPr>
      <w:r w:rsidRPr="009A334D">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00EDF68D" wp14:editId="441832C6">
                <wp:simplePos x="0" y="0"/>
                <wp:positionH relativeFrom="column">
                  <wp:posOffset>-19735</wp:posOffset>
                </wp:positionH>
                <wp:positionV relativeFrom="paragraph">
                  <wp:posOffset>162575</wp:posOffset>
                </wp:positionV>
                <wp:extent cx="5617968" cy="1763016"/>
                <wp:effectExtent l="0" t="0" r="20955" b="27940"/>
                <wp:wrapNone/>
                <wp:docPr id="18" name="Text Box 18"/>
                <wp:cNvGraphicFramePr/>
                <a:graphic xmlns:a="http://schemas.openxmlformats.org/drawingml/2006/main">
                  <a:graphicData uri="http://schemas.microsoft.com/office/word/2010/wordprocessingShape">
                    <wps:wsp>
                      <wps:cNvSpPr txBox="1"/>
                      <wps:spPr>
                        <a:xfrm>
                          <a:off x="0" y="0"/>
                          <a:ext cx="5617968" cy="17630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2718" w:rsidRDefault="00FF27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55pt;margin-top:12.8pt;width:442.35pt;height:138.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" fillcolor="white [3201]" strokeweight=".5pt">
                <v:textbox>
                  <w:txbxContent>
                    <w:p w:rsidR="00FF2718" w:rsidRDefault="00FF2718"/>
                  </w:txbxContent>
                </v:textbox>
              </v:shape>
            </w:pict>
          </mc:Fallback>
        </mc:AlternateContent>
      </w:r>
    </w:p>
    <w:p w:rsidR="00042441" w:rsidRPr="009A334D" w:rsidRDefault="00042441">
      <w:pPr>
        <w:spacing w:after="0" w:line="240" w:lineRule="auto"/>
        <w:rPr>
          <w:rFonts w:ascii="Arial" w:hAnsi="Arial" w:cs="Arial"/>
          <w:sz w:val="24"/>
          <w:szCs w:val="24"/>
        </w:rPr>
      </w:pPr>
      <w:r w:rsidRPr="009A334D">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6F60AE92" wp14:editId="6B15F7C5">
                <wp:simplePos x="0" y="0"/>
                <wp:positionH relativeFrom="column">
                  <wp:posOffset>720090</wp:posOffset>
                </wp:positionH>
                <wp:positionV relativeFrom="paragraph">
                  <wp:posOffset>8618855</wp:posOffset>
                </wp:positionV>
                <wp:extent cx="5410200" cy="2222500"/>
                <wp:effectExtent l="5715" t="8255" r="13335"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42441" w:rsidRDefault="00042441"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56.7pt;margin-top:678.65pt;width:426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">
                <v:textbox>
                  <w:txbxContent>
                    <w:p w:rsidR="00042441" w:rsidRDefault="00042441" w:rsidP="0002731C"/>
                  </w:txbxContent>
                </v:textbox>
              </v:shape>
            </w:pict>
          </mc:Fallback>
        </mc:AlternateContent>
      </w:r>
    </w:p>
    <w:p w:rsidR="00042441" w:rsidRPr="009A334D" w:rsidRDefault="00042441">
      <w:pPr>
        <w:spacing w:after="0" w:line="240" w:lineRule="auto"/>
        <w:rPr>
          <w:rFonts w:ascii="Arial" w:hAnsi="Arial" w:cs="Arial"/>
          <w:sz w:val="24"/>
          <w:szCs w:val="24"/>
        </w:rPr>
      </w:pPr>
    </w:p>
    <w:p w:rsidR="00042441" w:rsidRPr="009A334D" w:rsidRDefault="00042441">
      <w:pPr>
        <w:spacing w:after="0" w:line="240" w:lineRule="auto"/>
        <w:rPr>
          <w:rFonts w:ascii="Arial" w:hAnsi="Arial" w:cs="Arial"/>
          <w:sz w:val="24"/>
          <w:szCs w:val="24"/>
        </w:rPr>
      </w:pPr>
    </w:p>
    <w:p w:rsidR="00042441" w:rsidRPr="009A334D" w:rsidRDefault="00042441">
      <w:pPr>
        <w:spacing w:after="0" w:line="240" w:lineRule="auto"/>
        <w:rPr>
          <w:rFonts w:ascii="Arial" w:hAnsi="Arial" w:cs="Arial"/>
          <w:sz w:val="24"/>
          <w:szCs w:val="24"/>
        </w:rPr>
      </w:pPr>
    </w:p>
    <w:p w:rsidR="00042441" w:rsidRPr="009A334D" w:rsidRDefault="00042441">
      <w:pPr>
        <w:spacing w:after="0" w:line="240" w:lineRule="auto"/>
        <w:rPr>
          <w:rFonts w:ascii="Arial" w:hAnsi="Arial" w:cs="Arial"/>
          <w:sz w:val="24"/>
          <w:szCs w:val="24"/>
        </w:rPr>
      </w:pPr>
    </w:p>
    <w:p w:rsidR="00042441" w:rsidRPr="009A334D" w:rsidRDefault="00042441">
      <w:pPr>
        <w:spacing w:after="0" w:line="240" w:lineRule="auto"/>
        <w:rPr>
          <w:rFonts w:ascii="Arial" w:hAnsi="Arial" w:cs="Arial"/>
          <w:sz w:val="24"/>
          <w:szCs w:val="24"/>
        </w:rPr>
      </w:pPr>
    </w:p>
    <w:p w:rsidR="00042441" w:rsidRPr="009A334D" w:rsidRDefault="00042441">
      <w:pPr>
        <w:spacing w:after="0" w:line="240" w:lineRule="auto"/>
        <w:rPr>
          <w:rFonts w:ascii="Arial" w:hAnsi="Arial" w:cs="Arial"/>
          <w:sz w:val="24"/>
          <w:szCs w:val="24"/>
        </w:rPr>
      </w:pPr>
    </w:p>
    <w:p w:rsidR="00042441" w:rsidRPr="009A334D" w:rsidRDefault="00042441">
      <w:pPr>
        <w:spacing w:after="0" w:line="240" w:lineRule="auto"/>
        <w:rPr>
          <w:rFonts w:ascii="Arial" w:hAnsi="Arial" w:cs="Arial"/>
          <w:sz w:val="24"/>
          <w:szCs w:val="24"/>
        </w:rPr>
      </w:pPr>
    </w:p>
    <w:p w:rsidR="00042441" w:rsidRPr="009A334D" w:rsidRDefault="00042441">
      <w:pPr>
        <w:spacing w:after="0" w:line="240" w:lineRule="auto"/>
        <w:rPr>
          <w:rFonts w:ascii="Arial" w:hAnsi="Arial" w:cs="Arial"/>
          <w:sz w:val="24"/>
          <w:szCs w:val="24"/>
        </w:rPr>
      </w:pPr>
    </w:p>
    <w:p w:rsidR="00042441" w:rsidRPr="009A334D" w:rsidRDefault="00042441">
      <w:pPr>
        <w:spacing w:after="0" w:line="240" w:lineRule="auto"/>
        <w:rPr>
          <w:rFonts w:ascii="Arial" w:hAnsi="Arial" w:cs="Arial"/>
          <w:sz w:val="24"/>
          <w:szCs w:val="24"/>
        </w:rPr>
      </w:pPr>
    </w:p>
    <w:p w:rsidR="00042441" w:rsidRPr="009A334D" w:rsidRDefault="00042441">
      <w:pPr>
        <w:spacing w:after="0" w:line="240" w:lineRule="auto"/>
        <w:rPr>
          <w:rFonts w:ascii="Arial" w:hAnsi="Arial" w:cs="Arial"/>
          <w:sz w:val="24"/>
          <w:szCs w:val="24"/>
        </w:rPr>
      </w:pPr>
    </w:p>
    <w:p w:rsidR="009A334D" w:rsidRPr="009A334D" w:rsidRDefault="009A334D" w:rsidP="009A334D">
      <w:pPr>
        <w:rPr>
          <w:rFonts w:ascii="Arial" w:hAnsi="Arial" w:cs="Arial"/>
          <w:sz w:val="24"/>
          <w:szCs w:val="24"/>
        </w:rPr>
      </w:pPr>
      <w:r w:rsidRPr="009A334D">
        <w:rPr>
          <w:rFonts w:ascii="Arial" w:hAnsi="Arial" w:cs="Arial"/>
          <w:b/>
          <w:i/>
          <w:sz w:val="24"/>
          <w:szCs w:val="24"/>
        </w:rPr>
        <w:lastRenderedPageBreak/>
        <w:t>3. Declaration &amp; Signatures</w:t>
      </w:r>
    </w:p>
    <w:p w:rsidR="009A334D" w:rsidRPr="009A334D" w:rsidRDefault="009A334D" w:rsidP="009A334D">
      <w:pPr>
        <w:pStyle w:val="ListBullet"/>
        <w:numPr>
          <w:ilvl w:val="0"/>
          <w:numId w:val="0"/>
        </w:numPr>
        <w:rPr>
          <w:rFonts w:cs="Arial"/>
        </w:rPr>
      </w:pPr>
    </w:p>
    <w:tbl>
      <w:tblPr>
        <w:tblW w:w="5000" w:type="pct"/>
        <w:tblLayout w:type="fixed"/>
        <w:tblLook w:val="0000" w:firstRow="0" w:lastRow="0" w:firstColumn="0" w:lastColumn="0" w:noHBand="0" w:noVBand="0"/>
      </w:tblPr>
      <w:tblGrid>
        <w:gridCol w:w="5116"/>
        <w:gridCol w:w="3052"/>
        <w:gridCol w:w="1074"/>
      </w:tblGrid>
      <w:tr w:rsidR="009A334D" w:rsidRPr="009A334D" w:rsidTr="00F026FC">
        <w:trPr>
          <w:trHeight w:val="322"/>
        </w:trPr>
        <w:tc>
          <w:tcPr>
            <w:tcW w:w="5000" w:type="pct"/>
            <w:gridSpan w:val="3"/>
            <w:tcBorders>
              <w:top w:val="single" w:sz="12" w:space="0" w:color="auto"/>
              <w:left w:val="single" w:sz="12" w:space="0" w:color="auto"/>
              <w:bottom w:val="single" w:sz="6" w:space="0" w:color="auto"/>
              <w:right w:val="single" w:sz="12" w:space="0" w:color="auto"/>
            </w:tcBorders>
            <w:shd w:val="clear" w:color="auto" w:fill="auto"/>
            <w:noWrap/>
          </w:tcPr>
          <w:p w:rsidR="009A334D" w:rsidRPr="009A334D" w:rsidRDefault="009A334D" w:rsidP="00F026FC">
            <w:pPr>
              <w:rPr>
                <w:rFonts w:ascii="Arial" w:hAnsi="Arial" w:cs="Arial"/>
                <w:sz w:val="24"/>
                <w:szCs w:val="24"/>
              </w:rPr>
            </w:pPr>
          </w:p>
          <w:p w:rsidR="009A334D" w:rsidRPr="009A334D" w:rsidRDefault="009A334D" w:rsidP="00F026FC">
            <w:pPr>
              <w:rPr>
                <w:rFonts w:ascii="Arial" w:hAnsi="Arial" w:cs="Arial"/>
                <w:sz w:val="24"/>
                <w:szCs w:val="24"/>
              </w:rPr>
            </w:pPr>
            <w:r w:rsidRPr="009A334D">
              <w:rPr>
                <w:rFonts w:ascii="Arial" w:hAnsi="Arial" w:cs="Arial"/>
                <w:sz w:val="24"/>
                <w:szCs w:val="24"/>
              </w:rPr>
              <w:t>Please read the following terms and conditions and then sign at the bottom to signify your acceptance of them:</w:t>
            </w:r>
          </w:p>
          <w:p w:rsidR="009A334D" w:rsidRPr="009A334D" w:rsidRDefault="009A334D" w:rsidP="00F026FC">
            <w:pPr>
              <w:rPr>
                <w:rFonts w:ascii="Arial" w:hAnsi="Arial" w:cs="Arial"/>
                <w:sz w:val="24"/>
                <w:szCs w:val="24"/>
              </w:rPr>
            </w:pPr>
          </w:p>
          <w:p w:rsidR="009A334D" w:rsidRPr="009A334D" w:rsidRDefault="009A334D" w:rsidP="00F026FC">
            <w:pPr>
              <w:pStyle w:val="ListBullet"/>
              <w:rPr>
                <w:rFonts w:cs="Arial"/>
              </w:rPr>
            </w:pPr>
            <w:r w:rsidRPr="009A334D">
              <w:rPr>
                <w:rFonts w:cs="Arial"/>
              </w:rPr>
              <w:t>The IT loan will be to a formal residents’</w:t>
            </w:r>
            <w:r w:rsidR="00FD5DC1">
              <w:rPr>
                <w:rFonts w:cs="Arial"/>
              </w:rPr>
              <w:t xml:space="preserve"> group (e</w:t>
            </w:r>
            <w:r w:rsidRPr="009A334D">
              <w:rPr>
                <w:rFonts w:cs="Arial"/>
              </w:rPr>
              <w:t>.g. a TRA), recognised by Camden Council</w:t>
            </w:r>
          </w:p>
          <w:p w:rsidR="009A334D" w:rsidRPr="009A334D" w:rsidRDefault="009A334D" w:rsidP="00F026FC">
            <w:pPr>
              <w:pStyle w:val="ListBullet"/>
              <w:rPr>
                <w:rFonts w:cs="Arial"/>
              </w:rPr>
            </w:pPr>
            <w:r w:rsidRPr="009A334D">
              <w:rPr>
                <w:rFonts w:cs="Arial"/>
              </w:rPr>
              <w:t>It is agreed that the equipment will be made available (by prior arrangement) for use by all committee officers or active TRA / Group members</w:t>
            </w:r>
          </w:p>
          <w:p w:rsidR="009A334D" w:rsidRPr="009A334D" w:rsidRDefault="009A334D" w:rsidP="00F026FC">
            <w:pPr>
              <w:pStyle w:val="ListBullet"/>
              <w:rPr>
                <w:rFonts w:cs="Arial"/>
              </w:rPr>
            </w:pPr>
            <w:r w:rsidRPr="009A334D">
              <w:rPr>
                <w:rFonts w:cs="Arial"/>
              </w:rPr>
              <w:t>The equipment will not be solely for any one member of the group</w:t>
            </w:r>
          </w:p>
          <w:p w:rsidR="009A334D" w:rsidRPr="009A334D" w:rsidRDefault="009A334D" w:rsidP="00F026FC">
            <w:pPr>
              <w:pStyle w:val="ListBullet"/>
              <w:rPr>
                <w:rFonts w:cs="Arial"/>
              </w:rPr>
            </w:pPr>
            <w:r w:rsidRPr="009A334D">
              <w:rPr>
                <w:rFonts w:cs="Arial"/>
              </w:rPr>
              <w:t>The residents’ group has not previously received an IT grant/Loan, or this previous loan was over 4 years ago</w:t>
            </w:r>
          </w:p>
          <w:p w:rsidR="009A334D" w:rsidRPr="009A334D" w:rsidRDefault="009A334D" w:rsidP="00F026FC">
            <w:pPr>
              <w:pStyle w:val="ListBullet"/>
              <w:rPr>
                <w:rFonts w:cs="Arial"/>
              </w:rPr>
            </w:pPr>
            <w:r w:rsidRPr="009A334D">
              <w:rPr>
                <w:rFonts w:cs="Arial"/>
              </w:rPr>
              <w:t>This form has provided a satisfactory explanation of the uses to which the equipment will be put to.</w:t>
            </w:r>
          </w:p>
          <w:p w:rsidR="009A334D" w:rsidRPr="009A334D" w:rsidRDefault="009A334D" w:rsidP="00F026FC">
            <w:pPr>
              <w:pStyle w:val="ListBullet"/>
              <w:rPr>
                <w:rFonts w:cs="Arial"/>
              </w:rPr>
            </w:pPr>
            <w:r w:rsidRPr="009A334D">
              <w:rPr>
                <w:rFonts w:cs="Arial"/>
              </w:rPr>
              <w:t>The Group agrees that:</w:t>
            </w:r>
          </w:p>
          <w:p w:rsidR="009A334D" w:rsidRPr="009A334D" w:rsidRDefault="009A334D" w:rsidP="00F026FC">
            <w:pPr>
              <w:pStyle w:val="ListBullet"/>
              <w:numPr>
                <w:ilvl w:val="0"/>
                <w:numId w:val="3"/>
              </w:numPr>
              <w:rPr>
                <w:rFonts w:cs="Arial"/>
              </w:rPr>
            </w:pPr>
            <w:r w:rsidRPr="009A334D">
              <w:rPr>
                <w:rFonts w:cs="Arial"/>
              </w:rPr>
              <w:t>it will retain the equipment in good condition and use only Camden approved agents for any repair or technical issues that may arise</w:t>
            </w:r>
          </w:p>
          <w:p w:rsidR="009A334D" w:rsidRDefault="009A334D" w:rsidP="00F026FC">
            <w:pPr>
              <w:pStyle w:val="ListBullet"/>
              <w:numPr>
                <w:ilvl w:val="0"/>
                <w:numId w:val="3"/>
              </w:numPr>
              <w:rPr>
                <w:rFonts w:cs="Arial"/>
              </w:rPr>
            </w:pPr>
            <w:proofErr w:type="gramStart"/>
            <w:r w:rsidRPr="009A334D">
              <w:rPr>
                <w:rFonts w:cs="Arial"/>
              </w:rPr>
              <w:t>the</w:t>
            </w:r>
            <w:proofErr w:type="gramEnd"/>
            <w:r w:rsidRPr="009A334D">
              <w:rPr>
                <w:rFonts w:cs="Arial"/>
              </w:rPr>
              <w:t xml:space="preserve"> equipment remains the property of Camden Council, in the event of the group dissolving or failing to reregister it is the responsibility of the group to contact Camden Council’s tenant participation team to arrange for the equipment to be collected</w:t>
            </w:r>
            <w:r w:rsidR="00FD5DC1">
              <w:rPr>
                <w:rFonts w:cs="Arial"/>
              </w:rPr>
              <w:t>.</w:t>
            </w:r>
          </w:p>
          <w:p w:rsidR="00FD5DC1" w:rsidRPr="009A334D" w:rsidRDefault="00FD5DC1" w:rsidP="00FD5DC1">
            <w:pPr>
              <w:pStyle w:val="ListBullet"/>
              <w:numPr>
                <w:ilvl w:val="0"/>
                <w:numId w:val="0"/>
              </w:numPr>
              <w:ind w:left="720"/>
              <w:rPr>
                <w:rFonts w:cs="Arial"/>
              </w:rPr>
            </w:pPr>
          </w:p>
          <w:p w:rsidR="009A334D" w:rsidRPr="009A334D" w:rsidRDefault="00FD5DC1" w:rsidP="00F026FC">
            <w:pPr>
              <w:rPr>
                <w:rFonts w:ascii="Arial" w:hAnsi="Arial" w:cs="Arial"/>
                <w:b/>
                <w:sz w:val="24"/>
                <w:szCs w:val="24"/>
              </w:rPr>
            </w:pPr>
            <w:r>
              <w:rPr>
                <w:rFonts w:ascii="Arial" w:hAnsi="Arial" w:cs="Arial"/>
                <w:sz w:val="24"/>
                <w:szCs w:val="24"/>
              </w:rPr>
              <w:t>A</w:t>
            </w:r>
            <w:r w:rsidR="009A334D" w:rsidRPr="009A334D">
              <w:rPr>
                <w:rFonts w:ascii="Arial" w:hAnsi="Arial" w:cs="Arial"/>
                <w:sz w:val="24"/>
                <w:szCs w:val="24"/>
              </w:rPr>
              <w:t>ny breaches of the conditions outlined above may result in Camden requiring the return of all loaned equipment</w:t>
            </w:r>
          </w:p>
        </w:tc>
      </w:tr>
      <w:tr w:rsidR="009A334D" w:rsidRPr="009A334D" w:rsidTr="00F026FC">
        <w:trPr>
          <w:trHeight w:val="322"/>
        </w:trPr>
        <w:tc>
          <w:tcPr>
            <w:tcW w:w="5000" w:type="pct"/>
            <w:gridSpan w:val="3"/>
            <w:tcBorders>
              <w:top w:val="single" w:sz="12" w:space="0" w:color="auto"/>
              <w:left w:val="single" w:sz="12" w:space="0" w:color="auto"/>
              <w:bottom w:val="single" w:sz="6" w:space="0" w:color="auto"/>
              <w:right w:val="single" w:sz="12" w:space="0" w:color="auto"/>
            </w:tcBorders>
            <w:shd w:val="clear" w:color="auto" w:fill="auto"/>
            <w:noWrap/>
          </w:tcPr>
          <w:p w:rsidR="009A334D" w:rsidRPr="009A334D" w:rsidRDefault="009A334D" w:rsidP="00F026FC">
            <w:pPr>
              <w:jc w:val="center"/>
              <w:rPr>
                <w:rFonts w:ascii="Arial" w:hAnsi="Arial" w:cs="Arial"/>
                <w:b/>
                <w:sz w:val="24"/>
                <w:szCs w:val="24"/>
              </w:rPr>
            </w:pPr>
          </w:p>
          <w:p w:rsidR="009A334D" w:rsidRPr="009A334D" w:rsidRDefault="009A334D" w:rsidP="00F026FC">
            <w:pPr>
              <w:jc w:val="center"/>
              <w:rPr>
                <w:rFonts w:ascii="Arial" w:hAnsi="Arial" w:cs="Arial"/>
                <w:b/>
                <w:sz w:val="24"/>
                <w:szCs w:val="24"/>
              </w:rPr>
            </w:pPr>
            <w:r w:rsidRPr="009A334D">
              <w:rPr>
                <w:rFonts w:ascii="Arial" w:hAnsi="Arial" w:cs="Arial"/>
                <w:b/>
                <w:sz w:val="24"/>
                <w:szCs w:val="24"/>
              </w:rPr>
              <w:t>Please note that this form must be signed by at least 2 committee members of your group</w:t>
            </w:r>
          </w:p>
          <w:p w:rsidR="009A334D" w:rsidRPr="009A334D" w:rsidRDefault="009A334D" w:rsidP="00F026FC">
            <w:pPr>
              <w:jc w:val="center"/>
              <w:rPr>
                <w:rFonts w:ascii="Arial" w:hAnsi="Arial" w:cs="Arial"/>
                <w:b/>
                <w:sz w:val="24"/>
                <w:szCs w:val="24"/>
              </w:rPr>
            </w:pPr>
          </w:p>
        </w:tc>
      </w:tr>
      <w:tr w:rsidR="009A334D" w:rsidRPr="009A334D" w:rsidTr="00F026FC">
        <w:trPr>
          <w:trHeight w:val="623"/>
        </w:trPr>
        <w:tc>
          <w:tcPr>
            <w:tcW w:w="2768" w:type="pct"/>
            <w:tcBorders>
              <w:top w:val="single" w:sz="12" w:space="0" w:color="auto"/>
              <w:left w:val="single" w:sz="12" w:space="0" w:color="auto"/>
              <w:bottom w:val="single" w:sz="6" w:space="0" w:color="auto"/>
              <w:right w:val="single" w:sz="6" w:space="0" w:color="auto"/>
            </w:tcBorders>
            <w:shd w:val="clear" w:color="auto" w:fill="auto"/>
            <w:noWrap/>
          </w:tcPr>
          <w:p w:rsidR="009A334D" w:rsidRPr="009A334D" w:rsidRDefault="009A334D" w:rsidP="00F026FC">
            <w:pPr>
              <w:rPr>
                <w:rFonts w:ascii="Arial" w:hAnsi="Arial" w:cs="Arial"/>
                <w:b/>
                <w:sz w:val="24"/>
                <w:szCs w:val="24"/>
              </w:rPr>
            </w:pPr>
            <w:r w:rsidRPr="009A334D">
              <w:rPr>
                <w:rFonts w:ascii="Arial" w:hAnsi="Arial" w:cs="Arial"/>
                <w:b/>
                <w:sz w:val="24"/>
                <w:szCs w:val="24"/>
              </w:rPr>
              <w:t>Print name</w:t>
            </w:r>
          </w:p>
        </w:tc>
        <w:tc>
          <w:tcPr>
            <w:tcW w:w="1651" w:type="pct"/>
            <w:vMerge w:val="restart"/>
            <w:tcBorders>
              <w:top w:val="single" w:sz="12" w:space="0" w:color="auto"/>
              <w:left w:val="single" w:sz="6" w:space="0" w:color="auto"/>
              <w:bottom w:val="single" w:sz="6" w:space="0" w:color="auto"/>
              <w:right w:val="single" w:sz="6" w:space="0" w:color="auto"/>
            </w:tcBorders>
            <w:shd w:val="clear" w:color="auto" w:fill="auto"/>
          </w:tcPr>
          <w:p w:rsidR="009A334D" w:rsidRPr="009A334D" w:rsidRDefault="009A334D" w:rsidP="00F026FC">
            <w:pPr>
              <w:rPr>
                <w:rFonts w:ascii="Arial" w:hAnsi="Arial" w:cs="Arial"/>
                <w:b/>
                <w:sz w:val="24"/>
                <w:szCs w:val="24"/>
              </w:rPr>
            </w:pPr>
            <w:r w:rsidRPr="009A334D">
              <w:rPr>
                <w:rFonts w:ascii="Arial" w:hAnsi="Arial" w:cs="Arial"/>
                <w:b/>
                <w:sz w:val="24"/>
                <w:szCs w:val="24"/>
              </w:rPr>
              <w:t>Signed</w:t>
            </w:r>
          </w:p>
        </w:tc>
        <w:tc>
          <w:tcPr>
            <w:tcW w:w="581" w:type="pct"/>
            <w:vMerge w:val="restart"/>
            <w:tcBorders>
              <w:top w:val="single" w:sz="12" w:space="0" w:color="auto"/>
              <w:left w:val="single" w:sz="6" w:space="0" w:color="auto"/>
              <w:bottom w:val="single" w:sz="6" w:space="0" w:color="auto"/>
              <w:right w:val="single" w:sz="12" w:space="0" w:color="auto"/>
            </w:tcBorders>
            <w:shd w:val="clear" w:color="auto" w:fill="auto"/>
          </w:tcPr>
          <w:p w:rsidR="009A334D" w:rsidRPr="009A334D" w:rsidRDefault="009A334D" w:rsidP="00F026FC">
            <w:pPr>
              <w:rPr>
                <w:rFonts w:ascii="Arial" w:hAnsi="Arial" w:cs="Arial"/>
                <w:b/>
                <w:sz w:val="24"/>
                <w:szCs w:val="24"/>
              </w:rPr>
            </w:pPr>
            <w:r w:rsidRPr="009A334D">
              <w:rPr>
                <w:rFonts w:ascii="Arial" w:hAnsi="Arial" w:cs="Arial"/>
                <w:b/>
                <w:sz w:val="24"/>
                <w:szCs w:val="24"/>
              </w:rPr>
              <w:t>Date</w:t>
            </w:r>
          </w:p>
          <w:p w:rsidR="009A334D" w:rsidRPr="009A334D" w:rsidRDefault="009A334D" w:rsidP="00F026FC">
            <w:pPr>
              <w:rPr>
                <w:rFonts w:ascii="Arial" w:hAnsi="Arial" w:cs="Arial"/>
                <w:b/>
                <w:sz w:val="24"/>
                <w:szCs w:val="24"/>
              </w:rPr>
            </w:pPr>
          </w:p>
        </w:tc>
      </w:tr>
      <w:tr w:rsidR="009A334D" w:rsidRPr="009A334D" w:rsidTr="00FD5DC1">
        <w:trPr>
          <w:trHeight w:val="633"/>
        </w:trPr>
        <w:tc>
          <w:tcPr>
            <w:tcW w:w="2768" w:type="pct"/>
            <w:tcBorders>
              <w:top w:val="single" w:sz="6" w:space="0" w:color="auto"/>
              <w:left w:val="single" w:sz="12" w:space="0" w:color="auto"/>
              <w:bottom w:val="single" w:sz="6" w:space="0" w:color="auto"/>
              <w:right w:val="single" w:sz="6" w:space="0" w:color="auto"/>
            </w:tcBorders>
            <w:shd w:val="clear" w:color="auto" w:fill="auto"/>
            <w:noWrap/>
          </w:tcPr>
          <w:p w:rsidR="009A334D" w:rsidRPr="009A334D" w:rsidRDefault="009A334D" w:rsidP="00F026FC">
            <w:pPr>
              <w:rPr>
                <w:rFonts w:ascii="Arial" w:hAnsi="Arial" w:cs="Arial"/>
                <w:b/>
                <w:sz w:val="24"/>
                <w:szCs w:val="24"/>
              </w:rPr>
            </w:pPr>
            <w:r w:rsidRPr="009A334D">
              <w:rPr>
                <w:rFonts w:ascii="Arial" w:hAnsi="Arial" w:cs="Arial"/>
                <w:b/>
                <w:sz w:val="24"/>
                <w:szCs w:val="24"/>
              </w:rPr>
              <w:t>Position in group</w:t>
            </w:r>
          </w:p>
        </w:tc>
        <w:tc>
          <w:tcPr>
            <w:tcW w:w="1651" w:type="pct"/>
            <w:vMerge/>
            <w:tcBorders>
              <w:top w:val="single" w:sz="6" w:space="0" w:color="auto"/>
              <w:left w:val="single" w:sz="6" w:space="0" w:color="auto"/>
              <w:bottom w:val="single" w:sz="6" w:space="0" w:color="auto"/>
              <w:right w:val="single" w:sz="6" w:space="0" w:color="auto"/>
            </w:tcBorders>
            <w:shd w:val="clear" w:color="auto" w:fill="auto"/>
          </w:tcPr>
          <w:p w:rsidR="009A334D" w:rsidRPr="009A334D" w:rsidRDefault="009A334D" w:rsidP="00F026FC">
            <w:pPr>
              <w:rPr>
                <w:rFonts w:ascii="Arial" w:hAnsi="Arial" w:cs="Arial"/>
                <w:b/>
                <w:sz w:val="24"/>
                <w:szCs w:val="24"/>
              </w:rPr>
            </w:pPr>
          </w:p>
        </w:tc>
        <w:tc>
          <w:tcPr>
            <w:tcW w:w="581" w:type="pct"/>
            <w:vMerge/>
            <w:tcBorders>
              <w:top w:val="single" w:sz="6" w:space="0" w:color="auto"/>
              <w:left w:val="single" w:sz="6" w:space="0" w:color="auto"/>
              <w:bottom w:val="single" w:sz="6" w:space="0" w:color="auto"/>
              <w:right w:val="single" w:sz="12" w:space="0" w:color="auto"/>
            </w:tcBorders>
            <w:shd w:val="clear" w:color="auto" w:fill="auto"/>
          </w:tcPr>
          <w:p w:rsidR="009A334D" w:rsidRPr="009A334D" w:rsidRDefault="009A334D" w:rsidP="00F026FC">
            <w:pPr>
              <w:rPr>
                <w:rFonts w:ascii="Arial" w:hAnsi="Arial" w:cs="Arial"/>
                <w:b/>
                <w:sz w:val="24"/>
                <w:szCs w:val="24"/>
              </w:rPr>
            </w:pPr>
          </w:p>
        </w:tc>
      </w:tr>
      <w:tr w:rsidR="009A334D" w:rsidRPr="009A334D" w:rsidTr="00F026FC">
        <w:trPr>
          <w:trHeight w:val="581"/>
        </w:trPr>
        <w:tc>
          <w:tcPr>
            <w:tcW w:w="2768" w:type="pct"/>
            <w:tcBorders>
              <w:top w:val="single" w:sz="6" w:space="0" w:color="auto"/>
              <w:left w:val="single" w:sz="12" w:space="0" w:color="auto"/>
              <w:bottom w:val="single" w:sz="6" w:space="0" w:color="auto"/>
              <w:right w:val="single" w:sz="6" w:space="0" w:color="auto"/>
            </w:tcBorders>
            <w:shd w:val="clear" w:color="auto" w:fill="auto"/>
            <w:noWrap/>
          </w:tcPr>
          <w:p w:rsidR="009A334D" w:rsidRPr="009A334D" w:rsidRDefault="009A334D" w:rsidP="00F026FC">
            <w:pPr>
              <w:rPr>
                <w:rFonts w:ascii="Arial" w:hAnsi="Arial" w:cs="Arial"/>
                <w:b/>
                <w:sz w:val="24"/>
                <w:szCs w:val="24"/>
              </w:rPr>
            </w:pPr>
            <w:r w:rsidRPr="009A334D">
              <w:rPr>
                <w:rFonts w:ascii="Arial" w:hAnsi="Arial" w:cs="Arial"/>
                <w:b/>
                <w:sz w:val="24"/>
                <w:szCs w:val="24"/>
              </w:rPr>
              <w:t>Print name</w:t>
            </w:r>
          </w:p>
        </w:tc>
        <w:tc>
          <w:tcPr>
            <w:tcW w:w="1651" w:type="pct"/>
            <w:vMerge w:val="restart"/>
            <w:tcBorders>
              <w:top w:val="single" w:sz="6" w:space="0" w:color="auto"/>
              <w:left w:val="single" w:sz="6" w:space="0" w:color="auto"/>
              <w:right w:val="single" w:sz="6" w:space="0" w:color="auto"/>
            </w:tcBorders>
            <w:shd w:val="clear" w:color="auto" w:fill="auto"/>
          </w:tcPr>
          <w:p w:rsidR="009A334D" w:rsidRPr="009A334D" w:rsidRDefault="009A334D" w:rsidP="00F026FC">
            <w:pPr>
              <w:rPr>
                <w:rFonts w:ascii="Arial" w:hAnsi="Arial" w:cs="Arial"/>
                <w:b/>
                <w:sz w:val="24"/>
                <w:szCs w:val="24"/>
              </w:rPr>
            </w:pPr>
            <w:r w:rsidRPr="009A334D">
              <w:rPr>
                <w:rFonts w:ascii="Arial" w:hAnsi="Arial" w:cs="Arial"/>
                <w:b/>
                <w:sz w:val="24"/>
                <w:szCs w:val="24"/>
              </w:rPr>
              <w:t>Signed</w:t>
            </w:r>
          </w:p>
        </w:tc>
        <w:tc>
          <w:tcPr>
            <w:tcW w:w="581" w:type="pct"/>
            <w:vMerge w:val="restart"/>
            <w:tcBorders>
              <w:top w:val="single" w:sz="6" w:space="0" w:color="auto"/>
              <w:left w:val="single" w:sz="6" w:space="0" w:color="auto"/>
              <w:right w:val="single" w:sz="12" w:space="0" w:color="auto"/>
            </w:tcBorders>
            <w:shd w:val="clear" w:color="auto" w:fill="auto"/>
          </w:tcPr>
          <w:p w:rsidR="009A334D" w:rsidRPr="009A334D" w:rsidRDefault="009A334D" w:rsidP="00F026FC">
            <w:pPr>
              <w:rPr>
                <w:rFonts w:ascii="Arial" w:hAnsi="Arial" w:cs="Arial"/>
                <w:b/>
                <w:sz w:val="24"/>
                <w:szCs w:val="24"/>
              </w:rPr>
            </w:pPr>
            <w:r w:rsidRPr="009A334D">
              <w:rPr>
                <w:rFonts w:ascii="Arial" w:hAnsi="Arial" w:cs="Arial"/>
                <w:b/>
                <w:sz w:val="24"/>
                <w:szCs w:val="24"/>
              </w:rPr>
              <w:t>Date</w:t>
            </w:r>
          </w:p>
          <w:p w:rsidR="009A334D" w:rsidRPr="009A334D" w:rsidRDefault="009A334D" w:rsidP="00F026FC">
            <w:pPr>
              <w:rPr>
                <w:rFonts w:ascii="Arial" w:hAnsi="Arial" w:cs="Arial"/>
                <w:b/>
                <w:sz w:val="24"/>
                <w:szCs w:val="24"/>
              </w:rPr>
            </w:pPr>
          </w:p>
          <w:p w:rsidR="009A334D" w:rsidRPr="009A334D" w:rsidRDefault="009A334D" w:rsidP="00F026FC">
            <w:pPr>
              <w:rPr>
                <w:rFonts w:ascii="Arial" w:hAnsi="Arial" w:cs="Arial"/>
                <w:b/>
                <w:sz w:val="24"/>
                <w:szCs w:val="24"/>
              </w:rPr>
            </w:pPr>
          </w:p>
        </w:tc>
      </w:tr>
      <w:tr w:rsidR="009A334D" w:rsidRPr="009A334D" w:rsidTr="00F026FC">
        <w:trPr>
          <w:trHeight w:val="547"/>
        </w:trPr>
        <w:tc>
          <w:tcPr>
            <w:tcW w:w="2768" w:type="pct"/>
            <w:tcBorders>
              <w:top w:val="single" w:sz="6" w:space="0" w:color="auto"/>
              <w:left w:val="single" w:sz="12" w:space="0" w:color="auto"/>
              <w:bottom w:val="single" w:sz="6" w:space="0" w:color="auto"/>
              <w:right w:val="single" w:sz="6" w:space="0" w:color="auto"/>
            </w:tcBorders>
            <w:shd w:val="clear" w:color="auto" w:fill="auto"/>
            <w:noWrap/>
          </w:tcPr>
          <w:p w:rsidR="009A334D" w:rsidRPr="009A334D" w:rsidRDefault="009A334D" w:rsidP="00F026FC">
            <w:pPr>
              <w:rPr>
                <w:rFonts w:ascii="Arial" w:hAnsi="Arial" w:cs="Arial"/>
                <w:b/>
                <w:sz w:val="24"/>
                <w:szCs w:val="24"/>
              </w:rPr>
            </w:pPr>
            <w:r w:rsidRPr="009A334D">
              <w:rPr>
                <w:rFonts w:ascii="Arial" w:hAnsi="Arial" w:cs="Arial"/>
                <w:b/>
                <w:sz w:val="24"/>
                <w:szCs w:val="24"/>
              </w:rPr>
              <w:t>Position in group</w:t>
            </w:r>
          </w:p>
        </w:tc>
        <w:tc>
          <w:tcPr>
            <w:tcW w:w="1651" w:type="pct"/>
            <w:vMerge/>
            <w:tcBorders>
              <w:left w:val="single" w:sz="6" w:space="0" w:color="auto"/>
              <w:bottom w:val="single" w:sz="6" w:space="0" w:color="auto"/>
              <w:right w:val="single" w:sz="6" w:space="0" w:color="auto"/>
            </w:tcBorders>
            <w:shd w:val="clear" w:color="auto" w:fill="auto"/>
          </w:tcPr>
          <w:p w:rsidR="009A334D" w:rsidRPr="009A334D" w:rsidRDefault="009A334D" w:rsidP="00F026FC">
            <w:pPr>
              <w:rPr>
                <w:rFonts w:ascii="Arial" w:hAnsi="Arial" w:cs="Arial"/>
                <w:b/>
                <w:sz w:val="24"/>
                <w:szCs w:val="24"/>
              </w:rPr>
            </w:pPr>
          </w:p>
        </w:tc>
        <w:tc>
          <w:tcPr>
            <w:tcW w:w="581" w:type="pct"/>
            <w:vMerge/>
            <w:tcBorders>
              <w:left w:val="single" w:sz="6" w:space="0" w:color="auto"/>
              <w:bottom w:val="single" w:sz="6" w:space="0" w:color="auto"/>
              <w:right w:val="single" w:sz="12" w:space="0" w:color="auto"/>
            </w:tcBorders>
            <w:shd w:val="clear" w:color="auto" w:fill="auto"/>
          </w:tcPr>
          <w:p w:rsidR="009A334D" w:rsidRPr="009A334D" w:rsidRDefault="009A334D" w:rsidP="00F026FC">
            <w:pPr>
              <w:rPr>
                <w:rFonts w:ascii="Arial" w:hAnsi="Arial" w:cs="Arial"/>
                <w:b/>
                <w:sz w:val="24"/>
                <w:szCs w:val="24"/>
              </w:rPr>
            </w:pPr>
          </w:p>
        </w:tc>
      </w:tr>
    </w:tbl>
    <w:p w:rsidR="009A334D" w:rsidRPr="009A334D" w:rsidRDefault="009A334D">
      <w:pPr>
        <w:spacing w:after="0" w:line="240" w:lineRule="auto"/>
        <w:rPr>
          <w:rFonts w:ascii="Arial" w:hAnsi="Arial" w:cs="Arial"/>
          <w:sz w:val="24"/>
          <w:szCs w:val="24"/>
        </w:rPr>
      </w:pPr>
    </w:p>
    <w:p w:rsidR="009A334D" w:rsidRDefault="009A334D">
      <w:pPr>
        <w:spacing w:after="0" w:line="240" w:lineRule="auto"/>
        <w:rPr>
          <w:rFonts w:ascii="Arial" w:hAnsi="Arial" w:cs="Arial"/>
          <w:sz w:val="24"/>
          <w:szCs w:val="24"/>
        </w:rPr>
      </w:pPr>
    </w:p>
    <w:p w:rsidR="009A334D" w:rsidRPr="009A334D" w:rsidRDefault="009A334D">
      <w:pPr>
        <w:spacing w:after="0" w:line="240" w:lineRule="auto"/>
        <w:rPr>
          <w:rFonts w:ascii="Arial" w:hAnsi="Arial" w:cs="Arial"/>
          <w:sz w:val="24"/>
          <w:szCs w:val="24"/>
        </w:rPr>
      </w:pPr>
    </w:p>
    <w:p w:rsidR="009A334D" w:rsidRPr="009A334D" w:rsidRDefault="009A334D">
      <w:pPr>
        <w:spacing w:after="0" w:line="240" w:lineRule="auto"/>
        <w:rPr>
          <w:rFonts w:ascii="Arial" w:hAnsi="Arial" w:cs="Arial"/>
          <w:sz w:val="24"/>
          <w:szCs w:val="24"/>
        </w:rPr>
      </w:pPr>
    </w:p>
    <w:p w:rsidR="009A334D" w:rsidRPr="009A334D" w:rsidRDefault="009A334D" w:rsidP="009A334D">
      <w:pPr>
        <w:spacing w:after="0" w:line="240" w:lineRule="auto"/>
        <w:rPr>
          <w:rFonts w:ascii="Arial" w:hAnsi="Arial" w:cs="Arial"/>
          <w:b/>
          <w:i/>
          <w:sz w:val="24"/>
          <w:szCs w:val="24"/>
        </w:rPr>
      </w:pPr>
      <w:r>
        <w:rPr>
          <w:rFonts w:ascii="Arial" w:hAnsi="Arial" w:cs="Arial"/>
          <w:b/>
          <w:i/>
          <w:sz w:val="24"/>
          <w:szCs w:val="24"/>
        </w:rPr>
        <w:lastRenderedPageBreak/>
        <w:t>4. Equipment Options</w:t>
      </w:r>
    </w:p>
    <w:p w:rsidR="009A334D" w:rsidRDefault="009A334D" w:rsidP="009A334D">
      <w:pPr>
        <w:rPr>
          <w:rFonts w:ascii="Arial" w:hAnsi="Arial" w:cs="Arial"/>
          <w:sz w:val="24"/>
          <w:szCs w:val="24"/>
        </w:rPr>
      </w:pPr>
    </w:p>
    <w:p w:rsidR="009A334D" w:rsidRPr="009A334D" w:rsidRDefault="009A334D" w:rsidP="009A334D">
      <w:pPr>
        <w:rPr>
          <w:rFonts w:ascii="Arial" w:hAnsi="Arial" w:cs="Arial"/>
          <w:sz w:val="24"/>
          <w:szCs w:val="24"/>
        </w:rPr>
      </w:pPr>
      <w:r w:rsidRPr="009A334D">
        <w:rPr>
          <w:rFonts w:ascii="Arial" w:hAnsi="Arial" w:cs="Arial"/>
          <w:sz w:val="24"/>
          <w:szCs w:val="24"/>
        </w:rPr>
        <w:t>Please choose what equipment you need from the table below:</w:t>
      </w:r>
    </w:p>
    <w:p w:rsidR="009A334D" w:rsidRPr="009A334D" w:rsidRDefault="009A334D" w:rsidP="009A334D">
      <w:pPr>
        <w:rPr>
          <w:rFonts w:ascii="Arial" w:hAnsi="Arial" w:cs="Arial"/>
          <w:sz w:val="24"/>
          <w:szCs w:val="24"/>
        </w:rPr>
      </w:pPr>
      <w:r>
        <w:rPr>
          <w:rFonts w:ascii="Arial" w:hAnsi="Arial" w:cs="Arial"/>
          <w:b/>
          <w:sz w:val="24"/>
          <w:szCs w:val="24"/>
        </w:rPr>
        <w:t>The IT loan p</w:t>
      </w:r>
      <w:r w:rsidRPr="009A334D">
        <w:rPr>
          <w:rFonts w:ascii="Arial" w:hAnsi="Arial" w:cs="Arial"/>
          <w:b/>
          <w:sz w:val="24"/>
          <w:szCs w:val="24"/>
        </w:rPr>
        <w:t>ackage includes</w:t>
      </w:r>
      <w:r w:rsidR="00FD5DC1">
        <w:rPr>
          <w:rFonts w:ascii="Arial" w:hAnsi="Arial" w:cs="Arial"/>
          <w:b/>
          <w:sz w:val="24"/>
          <w:szCs w:val="24"/>
        </w:rPr>
        <w:t>:</w:t>
      </w:r>
    </w:p>
    <w:tbl>
      <w:tblPr>
        <w:tblW w:w="8240" w:type="dxa"/>
        <w:tblInd w:w="89" w:type="dxa"/>
        <w:tblLook w:val="0000" w:firstRow="0" w:lastRow="0" w:firstColumn="0" w:lastColumn="0" w:noHBand="0" w:noVBand="0"/>
      </w:tblPr>
      <w:tblGrid>
        <w:gridCol w:w="1456"/>
        <w:gridCol w:w="1123"/>
        <w:gridCol w:w="2798"/>
        <w:gridCol w:w="1476"/>
        <w:gridCol w:w="1387"/>
      </w:tblGrid>
      <w:tr w:rsidR="009A334D" w:rsidRPr="009A334D" w:rsidTr="00FD5DC1">
        <w:trPr>
          <w:trHeight w:val="825"/>
        </w:trPr>
        <w:tc>
          <w:tcPr>
            <w:tcW w:w="1340" w:type="dxa"/>
            <w:tcBorders>
              <w:top w:val="single" w:sz="8" w:space="0" w:color="auto"/>
              <w:left w:val="single" w:sz="8" w:space="0" w:color="auto"/>
              <w:bottom w:val="single" w:sz="4" w:space="0" w:color="auto"/>
              <w:right w:val="single" w:sz="4" w:space="0" w:color="auto"/>
            </w:tcBorders>
            <w:shd w:val="clear" w:color="auto" w:fill="auto"/>
            <w:vAlign w:val="center"/>
          </w:tcPr>
          <w:p w:rsidR="009A334D" w:rsidRPr="009A334D" w:rsidRDefault="009A334D" w:rsidP="00F026FC">
            <w:pPr>
              <w:jc w:val="center"/>
              <w:rPr>
                <w:rFonts w:ascii="Arial" w:hAnsi="Arial" w:cs="Arial"/>
                <w:b/>
                <w:bCs/>
                <w:sz w:val="24"/>
                <w:szCs w:val="24"/>
              </w:rPr>
            </w:pPr>
            <w:r w:rsidRPr="009A334D">
              <w:rPr>
                <w:rFonts w:ascii="Arial" w:hAnsi="Arial" w:cs="Arial"/>
                <w:b/>
                <w:bCs/>
                <w:sz w:val="24"/>
                <w:szCs w:val="24"/>
              </w:rPr>
              <w:t>Type of Equipment</w:t>
            </w:r>
          </w:p>
        </w:tc>
        <w:tc>
          <w:tcPr>
            <w:tcW w:w="972" w:type="dxa"/>
            <w:tcBorders>
              <w:top w:val="single" w:sz="8" w:space="0" w:color="auto"/>
              <w:left w:val="single" w:sz="4" w:space="0" w:color="auto"/>
              <w:bottom w:val="single" w:sz="4" w:space="0" w:color="auto"/>
              <w:right w:val="single" w:sz="8" w:space="0" w:color="auto"/>
            </w:tcBorders>
            <w:shd w:val="clear" w:color="auto" w:fill="auto"/>
            <w:vAlign w:val="center"/>
          </w:tcPr>
          <w:p w:rsidR="009A334D" w:rsidRPr="009A334D" w:rsidRDefault="009A334D" w:rsidP="00F026FC">
            <w:pPr>
              <w:jc w:val="center"/>
              <w:rPr>
                <w:rFonts w:ascii="Arial" w:hAnsi="Arial" w:cs="Arial"/>
                <w:b/>
                <w:bCs/>
                <w:sz w:val="24"/>
                <w:szCs w:val="24"/>
              </w:rPr>
            </w:pPr>
            <w:r w:rsidRPr="009A334D">
              <w:rPr>
                <w:rFonts w:ascii="Arial" w:hAnsi="Arial" w:cs="Arial"/>
                <w:b/>
                <w:bCs/>
                <w:sz w:val="24"/>
                <w:szCs w:val="24"/>
              </w:rPr>
              <w:t>Options</w:t>
            </w:r>
          </w:p>
        </w:tc>
        <w:tc>
          <w:tcPr>
            <w:tcW w:w="2953" w:type="dxa"/>
            <w:tcBorders>
              <w:top w:val="single" w:sz="8" w:space="0" w:color="auto"/>
              <w:left w:val="nil"/>
              <w:bottom w:val="single" w:sz="8" w:space="0" w:color="auto"/>
              <w:right w:val="single" w:sz="8" w:space="0" w:color="000000"/>
            </w:tcBorders>
            <w:shd w:val="clear" w:color="auto" w:fill="auto"/>
            <w:vAlign w:val="center"/>
          </w:tcPr>
          <w:p w:rsidR="009A334D" w:rsidRPr="009A334D" w:rsidRDefault="009A334D" w:rsidP="00F026FC">
            <w:pPr>
              <w:jc w:val="center"/>
              <w:rPr>
                <w:rFonts w:ascii="Arial" w:hAnsi="Arial" w:cs="Arial"/>
                <w:b/>
                <w:bCs/>
                <w:sz w:val="24"/>
                <w:szCs w:val="24"/>
              </w:rPr>
            </w:pPr>
            <w:r w:rsidRPr="009A334D">
              <w:rPr>
                <w:rFonts w:ascii="Arial" w:hAnsi="Arial" w:cs="Arial"/>
                <w:b/>
                <w:bCs/>
                <w:sz w:val="24"/>
                <w:szCs w:val="24"/>
              </w:rPr>
              <w:t>Description of equipment</w:t>
            </w:r>
          </w:p>
        </w:tc>
        <w:tc>
          <w:tcPr>
            <w:tcW w:w="1537" w:type="dxa"/>
            <w:tcBorders>
              <w:top w:val="single" w:sz="8" w:space="0" w:color="auto"/>
              <w:left w:val="nil"/>
              <w:bottom w:val="single" w:sz="8" w:space="0" w:color="auto"/>
              <w:right w:val="single" w:sz="8" w:space="0" w:color="auto"/>
            </w:tcBorders>
            <w:shd w:val="clear" w:color="auto" w:fill="auto"/>
            <w:vAlign w:val="center"/>
          </w:tcPr>
          <w:p w:rsidR="009A334D" w:rsidRPr="009A334D" w:rsidRDefault="009A334D" w:rsidP="00F026FC">
            <w:pPr>
              <w:jc w:val="center"/>
              <w:rPr>
                <w:rFonts w:ascii="Arial" w:hAnsi="Arial" w:cs="Arial"/>
                <w:b/>
                <w:bCs/>
                <w:sz w:val="24"/>
                <w:szCs w:val="24"/>
              </w:rPr>
            </w:pPr>
            <w:r w:rsidRPr="009A334D">
              <w:rPr>
                <w:rFonts w:ascii="Arial" w:hAnsi="Arial" w:cs="Arial"/>
                <w:b/>
                <w:bCs/>
                <w:sz w:val="24"/>
                <w:szCs w:val="24"/>
              </w:rPr>
              <w:t>Please tick your choice here</w:t>
            </w:r>
          </w:p>
        </w:tc>
        <w:tc>
          <w:tcPr>
            <w:tcW w:w="1438" w:type="dxa"/>
            <w:tcBorders>
              <w:top w:val="single" w:sz="8" w:space="0" w:color="auto"/>
              <w:left w:val="nil"/>
              <w:bottom w:val="single" w:sz="8" w:space="0" w:color="auto"/>
              <w:right w:val="single" w:sz="8" w:space="0" w:color="auto"/>
            </w:tcBorders>
            <w:shd w:val="clear" w:color="auto" w:fill="auto"/>
            <w:vAlign w:val="center"/>
          </w:tcPr>
          <w:p w:rsidR="009A334D" w:rsidRPr="009A334D" w:rsidRDefault="009A334D" w:rsidP="00F026FC">
            <w:pPr>
              <w:jc w:val="center"/>
              <w:rPr>
                <w:rFonts w:ascii="Arial" w:hAnsi="Arial" w:cs="Arial"/>
                <w:b/>
                <w:bCs/>
                <w:sz w:val="24"/>
                <w:szCs w:val="24"/>
              </w:rPr>
            </w:pPr>
            <w:r w:rsidRPr="009A334D">
              <w:rPr>
                <w:rFonts w:ascii="Arial" w:hAnsi="Arial" w:cs="Arial"/>
                <w:b/>
                <w:bCs/>
                <w:sz w:val="24"/>
                <w:szCs w:val="24"/>
              </w:rPr>
              <w:t>Office use Only - Please insert LBC IDN</w:t>
            </w:r>
          </w:p>
        </w:tc>
      </w:tr>
      <w:tr w:rsidR="009A334D" w:rsidRPr="009A334D" w:rsidTr="00FD5DC1">
        <w:trPr>
          <w:trHeight w:val="537"/>
        </w:trPr>
        <w:tc>
          <w:tcPr>
            <w:tcW w:w="1340" w:type="dxa"/>
            <w:vMerge w:val="restart"/>
            <w:tcBorders>
              <w:left w:val="single" w:sz="8" w:space="0" w:color="auto"/>
              <w:bottom w:val="single" w:sz="4" w:space="0" w:color="auto"/>
              <w:right w:val="single" w:sz="4" w:space="0" w:color="auto"/>
            </w:tcBorders>
            <w:vAlign w:val="center"/>
          </w:tcPr>
          <w:p w:rsidR="009A334D" w:rsidRPr="009A334D" w:rsidRDefault="009A334D" w:rsidP="00F026FC">
            <w:pPr>
              <w:rPr>
                <w:rFonts w:ascii="Arial" w:hAnsi="Arial" w:cs="Arial"/>
                <w:b/>
                <w:bCs/>
                <w:sz w:val="24"/>
                <w:szCs w:val="24"/>
              </w:rPr>
            </w:pPr>
            <w:r w:rsidRPr="009A334D">
              <w:rPr>
                <w:rFonts w:ascii="Arial" w:hAnsi="Arial" w:cs="Arial"/>
                <w:b/>
                <w:bCs/>
                <w:sz w:val="24"/>
                <w:szCs w:val="24"/>
              </w:rPr>
              <w:t>Laptop</w:t>
            </w:r>
          </w:p>
        </w:tc>
        <w:tc>
          <w:tcPr>
            <w:tcW w:w="972" w:type="dxa"/>
            <w:vMerge w:val="restart"/>
            <w:tcBorders>
              <w:left w:val="single" w:sz="4" w:space="0" w:color="auto"/>
              <w:bottom w:val="single" w:sz="4" w:space="0" w:color="auto"/>
              <w:right w:val="single" w:sz="4" w:space="0" w:color="auto"/>
            </w:tcBorders>
            <w:shd w:val="clear" w:color="auto" w:fill="auto"/>
            <w:vAlign w:val="center"/>
          </w:tcPr>
          <w:p w:rsidR="009A334D" w:rsidRPr="009A334D" w:rsidRDefault="009A334D" w:rsidP="00F026FC">
            <w:pPr>
              <w:jc w:val="center"/>
              <w:rPr>
                <w:rFonts w:ascii="Arial" w:hAnsi="Arial" w:cs="Arial"/>
                <w:sz w:val="24"/>
                <w:szCs w:val="24"/>
              </w:rPr>
            </w:pPr>
            <w:r w:rsidRPr="009A334D">
              <w:rPr>
                <w:rFonts w:ascii="Arial" w:hAnsi="Arial" w:cs="Arial"/>
                <w:sz w:val="24"/>
                <w:szCs w:val="24"/>
              </w:rPr>
              <w:t>Option 2</w:t>
            </w:r>
          </w:p>
        </w:tc>
        <w:tc>
          <w:tcPr>
            <w:tcW w:w="2953" w:type="dxa"/>
            <w:vMerge w:val="restart"/>
            <w:tcBorders>
              <w:left w:val="single" w:sz="4" w:space="0" w:color="auto"/>
              <w:bottom w:val="single" w:sz="8" w:space="0" w:color="000000"/>
              <w:right w:val="single" w:sz="8" w:space="0" w:color="000000"/>
            </w:tcBorders>
            <w:shd w:val="clear" w:color="auto" w:fill="auto"/>
            <w:vAlign w:val="center"/>
          </w:tcPr>
          <w:p w:rsidR="009A334D" w:rsidRPr="009A334D" w:rsidRDefault="009A334D" w:rsidP="00F026FC">
            <w:pPr>
              <w:jc w:val="center"/>
              <w:rPr>
                <w:rFonts w:ascii="Arial" w:hAnsi="Arial" w:cs="Arial"/>
                <w:sz w:val="24"/>
                <w:szCs w:val="24"/>
              </w:rPr>
            </w:pPr>
            <w:r w:rsidRPr="009A334D">
              <w:rPr>
                <w:rFonts w:ascii="Arial" w:hAnsi="Arial" w:cs="Arial"/>
                <w:sz w:val="24"/>
                <w:szCs w:val="24"/>
              </w:rPr>
              <w:t>Laptop with a 15.4" screen</w:t>
            </w:r>
          </w:p>
        </w:tc>
        <w:tc>
          <w:tcPr>
            <w:tcW w:w="1537" w:type="dxa"/>
            <w:vMerge w:val="restart"/>
            <w:tcBorders>
              <w:left w:val="single" w:sz="8" w:space="0" w:color="auto"/>
              <w:bottom w:val="single" w:sz="8" w:space="0" w:color="000000"/>
              <w:right w:val="single" w:sz="8" w:space="0" w:color="auto"/>
            </w:tcBorders>
            <w:shd w:val="clear" w:color="auto" w:fill="auto"/>
            <w:vAlign w:val="center"/>
          </w:tcPr>
          <w:p w:rsidR="009A334D" w:rsidRPr="009A334D" w:rsidRDefault="009A334D" w:rsidP="00F026FC">
            <w:pPr>
              <w:jc w:val="center"/>
              <w:rPr>
                <w:rFonts w:ascii="Arial" w:hAnsi="Arial" w:cs="Arial"/>
                <w:sz w:val="24"/>
                <w:szCs w:val="24"/>
              </w:rPr>
            </w:pPr>
            <w:bookmarkStart w:id="0" w:name="_GoBack"/>
            <w:bookmarkEnd w:id="0"/>
            <w:r w:rsidRPr="009A334D">
              <w:rPr>
                <w:rFonts w:ascii="Arial" w:hAnsi="Arial" w:cs="Arial"/>
                <w:sz w:val="24"/>
                <w:szCs w:val="24"/>
              </w:rPr>
              <w:t> </w:t>
            </w:r>
          </w:p>
        </w:tc>
        <w:tc>
          <w:tcPr>
            <w:tcW w:w="1438" w:type="dxa"/>
            <w:vMerge w:val="restart"/>
            <w:tcBorders>
              <w:left w:val="nil"/>
              <w:bottom w:val="single" w:sz="8" w:space="0" w:color="000000"/>
              <w:right w:val="single" w:sz="8" w:space="0" w:color="auto"/>
            </w:tcBorders>
            <w:shd w:val="clear" w:color="auto" w:fill="auto"/>
            <w:vAlign w:val="center"/>
          </w:tcPr>
          <w:p w:rsidR="009A334D" w:rsidRPr="009A334D" w:rsidRDefault="009A334D" w:rsidP="00F026FC">
            <w:pPr>
              <w:jc w:val="center"/>
              <w:rPr>
                <w:rFonts w:ascii="Arial" w:hAnsi="Arial" w:cs="Arial"/>
                <w:sz w:val="24"/>
                <w:szCs w:val="24"/>
              </w:rPr>
            </w:pPr>
            <w:r w:rsidRPr="009A334D">
              <w:rPr>
                <w:rFonts w:ascii="Arial" w:hAnsi="Arial" w:cs="Arial"/>
                <w:sz w:val="24"/>
                <w:szCs w:val="24"/>
              </w:rPr>
              <w:t> </w:t>
            </w:r>
          </w:p>
        </w:tc>
      </w:tr>
      <w:tr w:rsidR="009A334D" w:rsidRPr="009A334D" w:rsidTr="00FD5DC1">
        <w:trPr>
          <w:trHeight w:val="537"/>
        </w:trPr>
        <w:tc>
          <w:tcPr>
            <w:tcW w:w="1340" w:type="dxa"/>
            <w:vMerge/>
            <w:tcBorders>
              <w:left w:val="single" w:sz="8" w:space="0" w:color="auto"/>
              <w:bottom w:val="single" w:sz="4" w:space="0" w:color="auto"/>
              <w:right w:val="single" w:sz="4" w:space="0" w:color="auto"/>
            </w:tcBorders>
            <w:vAlign w:val="center"/>
          </w:tcPr>
          <w:p w:rsidR="009A334D" w:rsidRPr="009A334D" w:rsidRDefault="009A334D" w:rsidP="00F026FC">
            <w:pPr>
              <w:rPr>
                <w:rFonts w:ascii="Arial" w:hAnsi="Arial" w:cs="Arial"/>
                <w:b/>
                <w:bCs/>
                <w:sz w:val="24"/>
                <w:szCs w:val="24"/>
              </w:rPr>
            </w:pPr>
          </w:p>
        </w:tc>
        <w:tc>
          <w:tcPr>
            <w:tcW w:w="972" w:type="dxa"/>
            <w:vMerge/>
            <w:tcBorders>
              <w:top w:val="nil"/>
              <w:left w:val="single" w:sz="4" w:space="0" w:color="auto"/>
              <w:bottom w:val="single" w:sz="4" w:space="0" w:color="auto"/>
              <w:right w:val="single" w:sz="4" w:space="0" w:color="auto"/>
            </w:tcBorders>
            <w:vAlign w:val="center"/>
          </w:tcPr>
          <w:p w:rsidR="009A334D" w:rsidRPr="009A334D" w:rsidRDefault="009A334D" w:rsidP="00F026FC">
            <w:pPr>
              <w:rPr>
                <w:rFonts w:ascii="Arial" w:hAnsi="Arial" w:cs="Arial"/>
                <w:sz w:val="24"/>
                <w:szCs w:val="24"/>
              </w:rPr>
            </w:pPr>
          </w:p>
        </w:tc>
        <w:tc>
          <w:tcPr>
            <w:tcW w:w="2953" w:type="dxa"/>
            <w:vMerge/>
            <w:tcBorders>
              <w:top w:val="nil"/>
              <w:left w:val="single" w:sz="4" w:space="0" w:color="auto"/>
              <w:bottom w:val="single" w:sz="8" w:space="0" w:color="000000"/>
              <w:right w:val="single" w:sz="8" w:space="0" w:color="000000"/>
            </w:tcBorders>
            <w:vAlign w:val="center"/>
          </w:tcPr>
          <w:p w:rsidR="009A334D" w:rsidRPr="009A334D" w:rsidRDefault="009A334D" w:rsidP="00F026FC">
            <w:pPr>
              <w:rPr>
                <w:rFonts w:ascii="Arial" w:hAnsi="Arial" w:cs="Arial"/>
                <w:sz w:val="24"/>
                <w:szCs w:val="24"/>
              </w:rPr>
            </w:pPr>
          </w:p>
        </w:tc>
        <w:tc>
          <w:tcPr>
            <w:tcW w:w="1537" w:type="dxa"/>
            <w:vMerge/>
            <w:tcBorders>
              <w:top w:val="nil"/>
              <w:left w:val="single" w:sz="8" w:space="0" w:color="auto"/>
              <w:bottom w:val="single" w:sz="8" w:space="0" w:color="000000"/>
              <w:right w:val="single" w:sz="8" w:space="0" w:color="auto"/>
            </w:tcBorders>
            <w:vAlign w:val="center"/>
          </w:tcPr>
          <w:p w:rsidR="009A334D" w:rsidRPr="009A334D" w:rsidRDefault="009A334D" w:rsidP="00F026FC">
            <w:pPr>
              <w:rPr>
                <w:rFonts w:ascii="Arial" w:hAnsi="Arial" w:cs="Arial"/>
                <w:sz w:val="24"/>
                <w:szCs w:val="24"/>
              </w:rPr>
            </w:pPr>
          </w:p>
        </w:tc>
        <w:tc>
          <w:tcPr>
            <w:tcW w:w="1438" w:type="dxa"/>
            <w:vMerge/>
            <w:tcBorders>
              <w:top w:val="nil"/>
              <w:left w:val="nil"/>
              <w:bottom w:val="single" w:sz="8" w:space="0" w:color="000000"/>
              <w:right w:val="single" w:sz="8" w:space="0" w:color="auto"/>
            </w:tcBorders>
            <w:vAlign w:val="center"/>
          </w:tcPr>
          <w:p w:rsidR="009A334D" w:rsidRPr="009A334D" w:rsidRDefault="009A334D" w:rsidP="00F026FC">
            <w:pPr>
              <w:rPr>
                <w:rFonts w:ascii="Arial" w:hAnsi="Arial" w:cs="Arial"/>
                <w:sz w:val="24"/>
                <w:szCs w:val="24"/>
              </w:rPr>
            </w:pPr>
          </w:p>
        </w:tc>
      </w:tr>
      <w:tr w:rsidR="009A334D" w:rsidRPr="009A334D" w:rsidTr="00FD5DC1">
        <w:trPr>
          <w:trHeight w:val="537"/>
        </w:trPr>
        <w:tc>
          <w:tcPr>
            <w:tcW w:w="1340" w:type="dxa"/>
            <w:vMerge w:val="restart"/>
            <w:tcBorders>
              <w:left w:val="single" w:sz="8" w:space="0" w:color="auto"/>
              <w:bottom w:val="single" w:sz="4" w:space="0" w:color="auto"/>
              <w:right w:val="single" w:sz="4" w:space="0" w:color="auto"/>
            </w:tcBorders>
            <w:shd w:val="clear" w:color="auto" w:fill="auto"/>
            <w:vAlign w:val="center"/>
          </w:tcPr>
          <w:p w:rsidR="009A334D" w:rsidRPr="009A334D" w:rsidRDefault="009A334D" w:rsidP="00F026FC">
            <w:pPr>
              <w:rPr>
                <w:rFonts w:ascii="Arial" w:hAnsi="Arial" w:cs="Arial"/>
                <w:b/>
                <w:bCs/>
                <w:sz w:val="24"/>
                <w:szCs w:val="24"/>
              </w:rPr>
            </w:pPr>
            <w:r w:rsidRPr="009A334D">
              <w:rPr>
                <w:rFonts w:ascii="Arial" w:hAnsi="Arial" w:cs="Arial"/>
                <w:b/>
                <w:bCs/>
                <w:sz w:val="24"/>
                <w:szCs w:val="24"/>
              </w:rPr>
              <w:t>Printer</w:t>
            </w:r>
          </w:p>
        </w:tc>
        <w:tc>
          <w:tcPr>
            <w:tcW w:w="972"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rsidR="009A334D" w:rsidRPr="009A334D" w:rsidRDefault="009A334D" w:rsidP="00F026FC">
            <w:pPr>
              <w:jc w:val="center"/>
              <w:rPr>
                <w:rFonts w:ascii="Arial" w:hAnsi="Arial" w:cs="Arial"/>
                <w:sz w:val="24"/>
                <w:szCs w:val="24"/>
              </w:rPr>
            </w:pPr>
            <w:r w:rsidRPr="009A334D">
              <w:rPr>
                <w:rFonts w:ascii="Arial" w:hAnsi="Arial" w:cs="Arial"/>
                <w:sz w:val="24"/>
                <w:szCs w:val="24"/>
              </w:rPr>
              <w:t>Option 1</w:t>
            </w:r>
          </w:p>
        </w:tc>
        <w:tc>
          <w:tcPr>
            <w:tcW w:w="2953"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9A334D" w:rsidRPr="009A334D" w:rsidRDefault="009A334D" w:rsidP="00F026FC">
            <w:pPr>
              <w:jc w:val="center"/>
              <w:rPr>
                <w:rFonts w:ascii="Arial" w:hAnsi="Arial" w:cs="Arial"/>
                <w:sz w:val="24"/>
                <w:szCs w:val="24"/>
              </w:rPr>
            </w:pPr>
            <w:r w:rsidRPr="009A334D">
              <w:rPr>
                <w:rFonts w:ascii="Arial" w:hAnsi="Arial" w:cs="Arial"/>
                <w:sz w:val="24"/>
                <w:szCs w:val="24"/>
              </w:rPr>
              <w:t>Jet colour printer</w:t>
            </w:r>
          </w:p>
        </w:tc>
        <w:tc>
          <w:tcPr>
            <w:tcW w:w="1537" w:type="dxa"/>
            <w:vMerge w:val="restart"/>
            <w:tcBorders>
              <w:top w:val="nil"/>
              <w:left w:val="single" w:sz="8" w:space="0" w:color="auto"/>
              <w:bottom w:val="single" w:sz="8" w:space="0" w:color="000000"/>
              <w:right w:val="single" w:sz="8" w:space="0" w:color="auto"/>
            </w:tcBorders>
            <w:shd w:val="clear" w:color="auto" w:fill="auto"/>
            <w:vAlign w:val="center"/>
          </w:tcPr>
          <w:p w:rsidR="009A334D" w:rsidRPr="009A334D" w:rsidRDefault="009A334D" w:rsidP="00F026FC">
            <w:pPr>
              <w:jc w:val="center"/>
              <w:rPr>
                <w:rFonts w:ascii="Arial" w:hAnsi="Arial" w:cs="Arial"/>
                <w:sz w:val="24"/>
                <w:szCs w:val="24"/>
              </w:rPr>
            </w:pPr>
            <w:r w:rsidRPr="009A334D">
              <w:rPr>
                <w:rFonts w:ascii="Arial" w:hAnsi="Arial" w:cs="Arial"/>
                <w:sz w:val="24"/>
                <w:szCs w:val="24"/>
              </w:rPr>
              <w:t> </w:t>
            </w:r>
          </w:p>
        </w:tc>
        <w:tc>
          <w:tcPr>
            <w:tcW w:w="1438" w:type="dxa"/>
            <w:vMerge w:val="restart"/>
            <w:tcBorders>
              <w:top w:val="nil"/>
              <w:left w:val="nil"/>
              <w:bottom w:val="single" w:sz="8" w:space="0" w:color="000000"/>
              <w:right w:val="single" w:sz="8" w:space="0" w:color="auto"/>
            </w:tcBorders>
            <w:shd w:val="clear" w:color="auto" w:fill="auto"/>
            <w:vAlign w:val="center"/>
          </w:tcPr>
          <w:p w:rsidR="009A334D" w:rsidRPr="009A334D" w:rsidRDefault="009A334D" w:rsidP="00F026FC">
            <w:pPr>
              <w:jc w:val="center"/>
              <w:rPr>
                <w:rFonts w:ascii="Arial" w:hAnsi="Arial" w:cs="Arial"/>
                <w:sz w:val="24"/>
                <w:szCs w:val="24"/>
              </w:rPr>
            </w:pPr>
            <w:r w:rsidRPr="009A334D">
              <w:rPr>
                <w:rFonts w:ascii="Arial" w:hAnsi="Arial" w:cs="Arial"/>
                <w:sz w:val="24"/>
                <w:szCs w:val="24"/>
              </w:rPr>
              <w:t> </w:t>
            </w:r>
          </w:p>
        </w:tc>
      </w:tr>
      <w:tr w:rsidR="009A334D" w:rsidRPr="009A334D" w:rsidTr="00FD5DC1">
        <w:trPr>
          <w:trHeight w:val="537"/>
        </w:trPr>
        <w:tc>
          <w:tcPr>
            <w:tcW w:w="1340" w:type="dxa"/>
            <w:vMerge/>
            <w:tcBorders>
              <w:top w:val="nil"/>
              <w:left w:val="single" w:sz="8" w:space="0" w:color="auto"/>
              <w:bottom w:val="single" w:sz="8" w:space="0" w:color="auto"/>
              <w:right w:val="single" w:sz="4" w:space="0" w:color="auto"/>
            </w:tcBorders>
            <w:vAlign w:val="center"/>
          </w:tcPr>
          <w:p w:rsidR="009A334D" w:rsidRPr="009A334D" w:rsidRDefault="009A334D" w:rsidP="00F026FC">
            <w:pPr>
              <w:rPr>
                <w:rFonts w:ascii="Arial" w:hAnsi="Arial" w:cs="Arial"/>
                <w:b/>
                <w:bCs/>
                <w:sz w:val="24"/>
                <w:szCs w:val="24"/>
              </w:rPr>
            </w:pPr>
          </w:p>
        </w:tc>
        <w:tc>
          <w:tcPr>
            <w:tcW w:w="972" w:type="dxa"/>
            <w:vMerge/>
            <w:tcBorders>
              <w:top w:val="nil"/>
              <w:left w:val="single" w:sz="4" w:space="0" w:color="auto"/>
              <w:bottom w:val="single" w:sz="8" w:space="0" w:color="auto"/>
              <w:right w:val="single" w:sz="8" w:space="0" w:color="auto"/>
            </w:tcBorders>
            <w:vAlign w:val="center"/>
          </w:tcPr>
          <w:p w:rsidR="009A334D" w:rsidRPr="009A334D" w:rsidRDefault="009A334D" w:rsidP="00F026FC">
            <w:pPr>
              <w:rPr>
                <w:rFonts w:ascii="Arial" w:hAnsi="Arial" w:cs="Arial"/>
                <w:sz w:val="24"/>
                <w:szCs w:val="24"/>
              </w:rPr>
            </w:pPr>
          </w:p>
        </w:tc>
        <w:tc>
          <w:tcPr>
            <w:tcW w:w="2953" w:type="dxa"/>
            <w:vMerge/>
            <w:tcBorders>
              <w:top w:val="single" w:sz="8" w:space="0" w:color="auto"/>
              <w:left w:val="single" w:sz="8" w:space="0" w:color="auto"/>
              <w:bottom w:val="single" w:sz="8" w:space="0" w:color="auto"/>
              <w:right w:val="single" w:sz="8" w:space="0" w:color="000000"/>
            </w:tcBorders>
            <w:vAlign w:val="center"/>
          </w:tcPr>
          <w:p w:rsidR="009A334D" w:rsidRPr="009A334D" w:rsidRDefault="009A334D" w:rsidP="00F026FC">
            <w:pPr>
              <w:rPr>
                <w:rFonts w:ascii="Arial" w:hAnsi="Arial" w:cs="Arial"/>
                <w:sz w:val="24"/>
                <w:szCs w:val="24"/>
              </w:rPr>
            </w:pPr>
          </w:p>
        </w:tc>
        <w:tc>
          <w:tcPr>
            <w:tcW w:w="1537" w:type="dxa"/>
            <w:vMerge/>
            <w:tcBorders>
              <w:top w:val="nil"/>
              <w:left w:val="single" w:sz="8" w:space="0" w:color="auto"/>
              <w:bottom w:val="single" w:sz="8" w:space="0" w:color="auto"/>
              <w:right w:val="single" w:sz="8" w:space="0" w:color="auto"/>
            </w:tcBorders>
            <w:vAlign w:val="center"/>
          </w:tcPr>
          <w:p w:rsidR="009A334D" w:rsidRPr="009A334D" w:rsidRDefault="009A334D" w:rsidP="00F026FC">
            <w:pPr>
              <w:rPr>
                <w:rFonts w:ascii="Arial" w:hAnsi="Arial" w:cs="Arial"/>
                <w:sz w:val="24"/>
                <w:szCs w:val="24"/>
              </w:rPr>
            </w:pPr>
          </w:p>
        </w:tc>
        <w:tc>
          <w:tcPr>
            <w:tcW w:w="1438" w:type="dxa"/>
            <w:vMerge/>
            <w:tcBorders>
              <w:top w:val="nil"/>
              <w:left w:val="nil"/>
              <w:bottom w:val="single" w:sz="8" w:space="0" w:color="auto"/>
              <w:right w:val="single" w:sz="8" w:space="0" w:color="auto"/>
            </w:tcBorders>
            <w:vAlign w:val="center"/>
          </w:tcPr>
          <w:p w:rsidR="009A334D" w:rsidRPr="009A334D" w:rsidRDefault="009A334D" w:rsidP="00F026FC">
            <w:pPr>
              <w:rPr>
                <w:rFonts w:ascii="Arial" w:hAnsi="Arial" w:cs="Arial"/>
                <w:sz w:val="24"/>
                <w:szCs w:val="24"/>
              </w:rPr>
            </w:pPr>
          </w:p>
        </w:tc>
      </w:tr>
    </w:tbl>
    <w:p w:rsidR="009A334D" w:rsidRPr="009A334D" w:rsidRDefault="009A334D" w:rsidP="009A334D">
      <w:pPr>
        <w:rPr>
          <w:rFonts w:ascii="Arial" w:hAnsi="Arial" w:cs="Arial"/>
          <w:sz w:val="24"/>
          <w:szCs w:val="24"/>
        </w:rPr>
      </w:pPr>
    </w:p>
    <w:p w:rsidR="009A334D" w:rsidRDefault="009A334D" w:rsidP="009A334D">
      <w:pPr>
        <w:rPr>
          <w:rFonts w:ascii="Arial" w:hAnsi="Arial" w:cs="Arial"/>
          <w:sz w:val="24"/>
          <w:szCs w:val="24"/>
        </w:rPr>
      </w:pPr>
      <w:r w:rsidRPr="009A334D">
        <w:rPr>
          <w:rFonts w:ascii="Arial" w:hAnsi="Arial" w:cs="Arial"/>
          <w:sz w:val="24"/>
          <w:szCs w:val="24"/>
        </w:rPr>
        <w:t xml:space="preserve">If you have any problems, or require more information about the equipment we provide please contact the TLE team on 020 7974 6310 or email </w:t>
      </w:r>
      <w:hyperlink r:id="rId8" w:history="1">
        <w:r w:rsidRPr="00D55DB1">
          <w:rPr>
            <w:rStyle w:val="Hyperlink"/>
            <w:rFonts w:ascii="Arial" w:hAnsi="Arial" w:cs="Arial"/>
            <w:sz w:val="24"/>
            <w:szCs w:val="24"/>
          </w:rPr>
          <w:t>TP@camden.gov.uk</w:t>
        </w:r>
      </w:hyperlink>
    </w:p>
    <w:p w:rsidR="009A334D" w:rsidRPr="009A334D" w:rsidRDefault="009A334D" w:rsidP="009A334D">
      <w:pPr>
        <w:pStyle w:val="Heading1"/>
        <w:spacing w:line="720" w:lineRule="exact"/>
        <w:ind w:left="0"/>
        <w:rPr>
          <w:b/>
          <w:i/>
          <w:sz w:val="24"/>
        </w:rPr>
      </w:pPr>
      <w:r w:rsidRPr="009A334D">
        <w:rPr>
          <w:b/>
          <w:i/>
          <w:sz w:val="24"/>
        </w:rPr>
        <w:t>5. Help Getting Started</w:t>
      </w:r>
    </w:p>
    <w:p w:rsidR="009A334D" w:rsidRPr="009A334D" w:rsidRDefault="009A334D" w:rsidP="009A334D">
      <w:pPr>
        <w:rPr>
          <w:rFonts w:ascii="Arial" w:hAnsi="Arial" w:cs="Arial"/>
          <w:b/>
          <w:sz w:val="24"/>
          <w:szCs w:val="24"/>
        </w:rPr>
      </w:pPr>
      <w:r w:rsidRPr="009A334D">
        <w:rPr>
          <w:rFonts w:ascii="Arial" w:hAnsi="Arial" w:cs="Arial"/>
          <w:sz w:val="24"/>
          <w:szCs w:val="24"/>
        </w:rPr>
        <w:t>The BBC have produced a helpful ‘How To’ guide for computer users.  If you are interested use the link below to open the guide</w:t>
      </w:r>
      <w:r w:rsidR="00FD5DC1">
        <w:rPr>
          <w:rFonts w:ascii="Arial" w:hAnsi="Arial" w:cs="Arial"/>
          <w:b/>
          <w:sz w:val="24"/>
          <w:szCs w:val="24"/>
        </w:rPr>
        <w:t>:</w:t>
      </w:r>
    </w:p>
    <w:p w:rsidR="009A334D" w:rsidRPr="009A334D" w:rsidRDefault="009A334D" w:rsidP="009A334D">
      <w:pPr>
        <w:rPr>
          <w:rFonts w:ascii="Arial" w:hAnsi="Arial" w:cs="Arial"/>
          <w:sz w:val="24"/>
          <w:szCs w:val="24"/>
        </w:rPr>
      </w:pPr>
      <w:hyperlink r:id="rId9" w:tooltip="http://www.bbc.co.uk/webwise" w:history="1">
        <w:r w:rsidRPr="009A334D">
          <w:rPr>
            <w:rStyle w:val="Hyperlink"/>
            <w:rFonts w:ascii="Arial" w:hAnsi="Arial" w:cs="Arial"/>
            <w:sz w:val="24"/>
            <w:szCs w:val="24"/>
          </w:rPr>
          <w:t>http://www.bbc.co.uk/webwise</w:t>
        </w:r>
      </w:hyperlink>
      <w:r w:rsidRPr="009A334D">
        <w:rPr>
          <w:rFonts w:ascii="Arial" w:hAnsi="Arial" w:cs="Arial"/>
          <w:sz w:val="24"/>
          <w:szCs w:val="24"/>
        </w:rPr>
        <w:t xml:space="preserve">   </w:t>
      </w:r>
    </w:p>
    <w:p w:rsidR="009A334D" w:rsidRPr="009A334D" w:rsidRDefault="009A334D" w:rsidP="009A334D">
      <w:pPr>
        <w:rPr>
          <w:rFonts w:ascii="Arial" w:hAnsi="Arial" w:cs="Arial"/>
          <w:sz w:val="24"/>
          <w:szCs w:val="24"/>
        </w:rPr>
      </w:pPr>
    </w:p>
    <w:p w:rsidR="009A334D" w:rsidRPr="009A334D" w:rsidRDefault="009A334D" w:rsidP="009A334D">
      <w:pPr>
        <w:rPr>
          <w:rFonts w:ascii="Arial" w:hAnsi="Arial" w:cs="Arial"/>
          <w:sz w:val="24"/>
          <w:szCs w:val="24"/>
        </w:rPr>
      </w:pPr>
      <w:r w:rsidRPr="009A334D">
        <w:rPr>
          <w:rFonts w:ascii="Arial" w:hAnsi="Arial" w:cs="Arial"/>
          <w:sz w:val="24"/>
          <w:szCs w:val="24"/>
        </w:rPr>
        <w:t>The Tenant and leaseholder engagement team can book TRA members on IT training courses if requested. Call the team on the numbers above to talk about training options.</w:t>
      </w:r>
    </w:p>
    <w:p w:rsidR="00092C72" w:rsidRPr="009A334D" w:rsidRDefault="00092C72">
      <w:pPr>
        <w:spacing w:after="0" w:line="240" w:lineRule="auto"/>
        <w:rPr>
          <w:rFonts w:ascii="Arial" w:hAnsi="Arial" w:cs="Arial"/>
          <w:sz w:val="24"/>
          <w:szCs w:val="24"/>
        </w:rPr>
      </w:pPr>
      <w:r w:rsidRPr="009A334D">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44F3D469" wp14:editId="59289D6E">
                <wp:simplePos x="0" y="0"/>
                <wp:positionH relativeFrom="column">
                  <wp:posOffset>720090</wp:posOffset>
                </wp:positionH>
                <wp:positionV relativeFrom="paragraph">
                  <wp:posOffset>8618855</wp:posOffset>
                </wp:positionV>
                <wp:extent cx="5410200" cy="2222500"/>
                <wp:effectExtent l="5715" t="8255" r="13335"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56.7pt;margin-top:678.65pt;width:426pt;height: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062C6446" wp14:editId="700F86B3">
                <wp:simplePos x="0" y="0"/>
                <wp:positionH relativeFrom="column">
                  <wp:posOffset>720090</wp:posOffset>
                </wp:positionH>
                <wp:positionV relativeFrom="paragraph">
                  <wp:posOffset>8618855</wp:posOffset>
                </wp:positionV>
                <wp:extent cx="5410200" cy="2222500"/>
                <wp:effectExtent l="5715" t="8255" r="13335"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56.7pt;margin-top:678.65pt;width:426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1EAF86DA" wp14:editId="4ED51C68">
                <wp:simplePos x="0" y="0"/>
                <wp:positionH relativeFrom="column">
                  <wp:posOffset>720090</wp:posOffset>
                </wp:positionH>
                <wp:positionV relativeFrom="paragraph">
                  <wp:posOffset>8618855</wp:posOffset>
                </wp:positionV>
                <wp:extent cx="5410200" cy="2222500"/>
                <wp:effectExtent l="5715" t="8255" r="1333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56.7pt;margin-top:678.65pt;width:426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60AF98FF" wp14:editId="4B8D58F6">
                <wp:simplePos x="0" y="0"/>
                <wp:positionH relativeFrom="column">
                  <wp:posOffset>720090</wp:posOffset>
                </wp:positionH>
                <wp:positionV relativeFrom="paragraph">
                  <wp:posOffset>8618855</wp:posOffset>
                </wp:positionV>
                <wp:extent cx="5410200" cy="2222500"/>
                <wp:effectExtent l="5715" t="8255" r="13335"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56.7pt;margin-top:678.65pt;width:426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089AA58B" wp14:editId="2FCD869C">
                <wp:simplePos x="0" y="0"/>
                <wp:positionH relativeFrom="column">
                  <wp:posOffset>720090</wp:posOffset>
                </wp:positionH>
                <wp:positionV relativeFrom="paragraph">
                  <wp:posOffset>8618855</wp:posOffset>
                </wp:positionV>
                <wp:extent cx="5410200" cy="2222500"/>
                <wp:effectExtent l="5715" t="8255" r="13335"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56.7pt;margin-top:678.65pt;width:426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AB1E297" wp14:editId="154EA57B">
                <wp:simplePos x="0" y="0"/>
                <wp:positionH relativeFrom="column">
                  <wp:posOffset>720090</wp:posOffset>
                </wp:positionH>
                <wp:positionV relativeFrom="paragraph">
                  <wp:posOffset>8618855</wp:posOffset>
                </wp:positionV>
                <wp:extent cx="5410200" cy="2222500"/>
                <wp:effectExtent l="5715" t="8255" r="1333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56.7pt;margin-top:678.65pt;width:426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052F2572" wp14:editId="7CBC3E02">
                <wp:simplePos x="0" y="0"/>
                <wp:positionH relativeFrom="column">
                  <wp:posOffset>720090</wp:posOffset>
                </wp:positionH>
                <wp:positionV relativeFrom="paragraph">
                  <wp:posOffset>8618855</wp:posOffset>
                </wp:positionV>
                <wp:extent cx="5410200" cy="2222500"/>
                <wp:effectExtent l="5715" t="8255" r="1333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56.7pt;margin-top:678.65pt;width:426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5CA3CA63" wp14:editId="129814F4">
                <wp:simplePos x="0" y="0"/>
                <wp:positionH relativeFrom="column">
                  <wp:posOffset>720090</wp:posOffset>
                </wp:positionH>
                <wp:positionV relativeFrom="paragraph">
                  <wp:posOffset>8618855</wp:posOffset>
                </wp:positionV>
                <wp:extent cx="5410200" cy="2222500"/>
                <wp:effectExtent l="5715" t="8255" r="1333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56.7pt;margin-top:678.65pt;width:426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6F689813" wp14:editId="1A9EFD07">
                <wp:simplePos x="0" y="0"/>
                <wp:positionH relativeFrom="column">
                  <wp:posOffset>720090</wp:posOffset>
                </wp:positionH>
                <wp:positionV relativeFrom="paragraph">
                  <wp:posOffset>8618855</wp:posOffset>
                </wp:positionV>
                <wp:extent cx="5410200" cy="2222500"/>
                <wp:effectExtent l="5715" t="8255" r="1333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margin-left:56.7pt;margin-top:678.65pt;width:426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605DAD37" wp14:editId="04CAEF40">
                <wp:simplePos x="0" y="0"/>
                <wp:positionH relativeFrom="column">
                  <wp:posOffset>720090</wp:posOffset>
                </wp:positionH>
                <wp:positionV relativeFrom="paragraph">
                  <wp:posOffset>8618855</wp:posOffset>
                </wp:positionV>
                <wp:extent cx="5410200" cy="2222500"/>
                <wp:effectExtent l="5715" t="8255" r="13335"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margin-left:56.7pt;margin-top:678.65pt;width:426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">
                <v:textbox>
                  <w:txbxContent>
                    <w:p w:rsidR="00092C72" w:rsidRDefault="00092C72" w:rsidP="0002731C"/>
                  </w:txbxContent>
                </v:textbox>
              </v:shape>
            </w:pict>
          </mc:Fallback>
        </mc:AlternateContent>
      </w:r>
      <w:r w:rsidRPr="009A334D">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78491CAC" wp14:editId="27DDFC0E">
                <wp:simplePos x="0" y="0"/>
                <wp:positionH relativeFrom="column">
                  <wp:posOffset>720090</wp:posOffset>
                </wp:positionH>
                <wp:positionV relativeFrom="paragraph">
                  <wp:posOffset>8618855</wp:posOffset>
                </wp:positionV>
                <wp:extent cx="5410200" cy="2222500"/>
                <wp:effectExtent l="5715" t="8255" r="1333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222500"/>
                        </a:xfrm>
                        <a:prstGeom prst="rect">
                          <a:avLst/>
                        </a:prstGeom>
                        <a:solidFill>
                          <a:srgbClr val="FFFFFF"/>
                        </a:solidFill>
                        <a:ln w="9525">
                          <a:solidFill>
                            <a:srgbClr val="000000"/>
                          </a:solidFill>
                          <a:miter lim="800000"/>
                          <a:headEnd/>
                          <a:tailEnd/>
                        </a:ln>
                      </wps:spPr>
                      <wps:txbx>
                        <w:txbxContent>
                          <w:p w:rsidR="00092C72" w:rsidRDefault="00092C72" w:rsidP="00027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margin-left:56.7pt;margin-top:678.65pt;width:426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">
                <v:textbox>
                  <w:txbxContent>
                    <w:p w:rsidR="00092C72" w:rsidRDefault="00092C72" w:rsidP="0002731C"/>
                  </w:txbxContent>
                </v:textbox>
              </v:shape>
            </w:pict>
          </mc:Fallback>
        </mc:AlternateContent>
      </w:r>
    </w:p>
    <w:sectPr w:rsidR="00092C72" w:rsidRPr="009A334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72" w:rsidRDefault="00092C72" w:rsidP="00092C72">
      <w:pPr>
        <w:spacing w:after="0" w:line="240" w:lineRule="auto"/>
      </w:pPr>
      <w:r>
        <w:separator/>
      </w:r>
    </w:p>
  </w:endnote>
  <w:endnote w:type="continuationSeparator" w:id="0">
    <w:p w:rsidR="00092C72" w:rsidRDefault="00092C72" w:rsidP="0009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72" w:rsidRDefault="00092C72" w:rsidP="00092C72">
      <w:pPr>
        <w:spacing w:after="0" w:line="240" w:lineRule="auto"/>
      </w:pPr>
      <w:r>
        <w:separator/>
      </w:r>
    </w:p>
  </w:footnote>
  <w:footnote w:type="continuationSeparator" w:id="0">
    <w:p w:rsidR="00092C72" w:rsidRDefault="00092C72" w:rsidP="00092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1A" w:rsidRDefault="002E291A" w:rsidP="002E291A">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4374400</wp:posOffset>
          </wp:positionH>
          <wp:positionV relativeFrom="page">
            <wp:posOffset>325837</wp:posOffset>
          </wp:positionV>
          <wp:extent cx="1818640" cy="448945"/>
          <wp:effectExtent l="0" t="0" r="0" b="8255"/>
          <wp:wrapNone/>
          <wp:docPr id="21" name="Picture 21" descr="Camde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den (green)"/>
                  <pic:cNvPicPr preferRelativeResize="0">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818640" cy="44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C0CFD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C10E61"/>
    <w:multiLevelType w:val="hybridMultilevel"/>
    <w:tmpl w:val="0646263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B404427"/>
    <w:multiLevelType w:val="hybridMultilevel"/>
    <w:tmpl w:val="0E60ECFA"/>
    <w:lvl w:ilvl="0" w:tplc="49C449B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BA"/>
    <w:rsid w:val="00000360"/>
    <w:rsid w:val="00000597"/>
    <w:rsid w:val="00000730"/>
    <w:rsid w:val="00000AA2"/>
    <w:rsid w:val="000012B2"/>
    <w:rsid w:val="00001343"/>
    <w:rsid w:val="00001708"/>
    <w:rsid w:val="00001832"/>
    <w:rsid w:val="000021A6"/>
    <w:rsid w:val="00002574"/>
    <w:rsid w:val="00003966"/>
    <w:rsid w:val="000043D8"/>
    <w:rsid w:val="0000549B"/>
    <w:rsid w:val="0001170A"/>
    <w:rsid w:val="00011D8F"/>
    <w:rsid w:val="00013954"/>
    <w:rsid w:val="00013B3F"/>
    <w:rsid w:val="00014F8C"/>
    <w:rsid w:val="000156D3"/>
    <w:rsid w:val="0001612B"/>
    <w:rsid w:val="0001705A"/>
    <w:rsid w:val="000176B7"/>
    <w:rsid w:val="00020AE7"/>
    <w:rsid w:val="000216DC"/>
    <w:rsid w:val="00021C73"/>
    <w:rsid w:val="00022A4A"/>
    <w:rsid w:val="000238C3"/>
    <w:rsid w:val="00023E6A"/>
    <w:rsid w:val="00024FF2"/>
    <w:rsid w:val="00026B35"/>
    <w:rsid w:val="00027737"/>
    <w:rsid w:val="00032CAA"/>
    <w:rsid w:val="00034475"/>
    <w:rsid w:val="00035D44"/>
    <w:rsid w:val="00035F97"/>
    <w:rsid w:val="00035FE7"/>
    <w:rsid w:val="0003623D"/>
    <w:rsid w:val="000369C1"/>
    <w:rsid w:val="00036A38"/>
    <w:rsid w:val="000374FC"/>
    <w:rsid w:val="00037AD1"/>
    <w:rsid w:val="00041438"/>
    <w:rsid w:val="0004147A"/>
    <w:rsid w:val="00042441"/>
    <w:rsid w:val="00042748"/>
    <w:rsid w:val="0004350F"/>
    <w:rsid w:val="00043FB8"/>
    <w:rsid w:val="000446A3"/>
    <w:rsid w:val="000447C5"/>
    <w:rsid w:val="000449C6"/>
    <w:rsid w:val="000459BE"/>
    <w:rsid w:val="00046213"/>
    <w:rsid w:val="00046541"/>
    <w:rsid w:val="00046BA4"/>
    <w:rsid w:val="000470B1"/>
    <w:rsid w:val="00047820"/>
    <w:rsid w:val="000536A7"/>
    <w:rsid w:val="00053D7A"/>
    <w:rsid w:val="000540B0"/>
    <w:rsid w:val="00054549"/>
    <w:rsid w:val="00055FA3"/>
    <w:rsid w:val="00056DBB"/>
    <w:rsid w:val="00060005"/>
    <w:rsid w:val="00060631"/>
    <w:rsid w:val="0006073B"/>
    <w:rsid w:val="00063720"/>
    <w:rsid w:val="00063C03"/>
    <w:rsid w:val="00064252"/>
    <w:rsid w:val="00064423"/>
    <w:rsid w:val="00067A11"/>
    <w:rsid w:val="00071C5B"/>
    <w:rsid w:val="00071C78"/>
    <w:rsid w:val="00072012"/>
    <w:rsid w:val="00073664"/>
    <w:rsid w:val="00073AFB"/>
    <w:rsid w:val="00073C5C"/>
    <w:rsid w:val="00074126"/>
    <w:rsid w:val="00074C71"/>
    <w:rsid w:val="00076044"/>
    <w:rsid w:val="000767A0"/>
    <w:rsid w:val="00080772"/>
    <w:rsid w:val="0008151E"/>
    <w:rsid w:val="000825D2"/>
    <w:rsid w:val="00082DC3"/>
    <w:rsid w:val="00083991"/>
    <w:rsid w:val="00083B27"/>
    <w:rsid w:val="000842DE"/>
    <w:rsid w:val="00084834"/>
    <w:rsid w:val="00085CC2"/>
    <w:rsid w:val="0008741A"/>
    <w:rsid w:val="0008749C"/>
    <w:rsid w:val="000875E7"/>
    <w:rsid w:val="00087816"/>
    <w:rsid w:val="00090AE2"/>
    <w:rsid w:val="00090BA8"/>
    <w:rsid w:val="00092563"/>
    <w:rsid w:val="000929B1"/>
    <w:rsid w:val="00092A3A"/>
    <w:rsid w:val="00092C72"/>
    <w:rsid w:val="0009346E"/>
    <w:rsid w:val="00093B4A"/>
    <w:rsid w:val="00093B78"/>
    <w:rsid w:val="00094CA2"/>
    <w:rsid w:val="00097BA4"/>
    <w:rsid w:val="00097BEE"/>
    <w:rsid w:val="000A06C8"/>
    <w:rsid w:val="000A11B4"/>
    <w:rsid w:val="000A1CD8"/>
    <w:rsid w:val="000A1F27"/>
    <w:rsid w:val="000A300B"/>
    <w:rsid w:val="000A3121"/>
    <w:rsid w:val="000A3E87"/>
    <w:rsid w:val="000A3EA6"/>
    <w:rsid w:val="000A43AE"/>
    <w:rsid w:val="000A74D5"/>
    <w:rsid w:val="000A76A5"/>
    <w:rsid w:val="000A78A4"/>
    <w:rsid w:val="000A7F49"/>
    <w:rsid w:val="000B00B1"/>
    <w:rsid w:val="000B0A60"/>
    <w:rsid w:val="000B1C63"/>
    <w:rsid w:val="000B1D41"/>
    <w:rsid w:val="000B21F9"/>
    <w:rsid w:val="000B2698"/>
    <w:rsid w:val="000B271E"/>
    <w:rsid w:val="000B520E"/>
    <w:rsid w:val="000B706B"/>
    <w:rsid w:val="000B72EE"/>
    <w:rsid w:val="000B76B2"/>
    <w:rsid w:val="000B7FC5"/>
    <w:rsid w:val="000C0B4F"/>
    <w:rsid w:val="000C1052"/>
    <w:rsid w:val="000C4D1F"/>
    <w:rsid w:val="000C5CB8"/>
    <w:rsid w:val="000C6B1A"/>
    <w:rsid w:val="000C6EBB"/>
    <w:rsid w:val="000C7A00"/>
    <w:rsid w:val="000C7C96"/>
    <w:rsid w:val="000D0328"/>
    <w:rsid w:val="000D0D95"/>
    <w:rsid w:val="000D1333"/>
    <w:rsid w:val="000D327B"/>
    <w:rsid w:val="000D3BBE"/>
    <w:rsid w:val="000D3C9A"/>
    <w:rsid w:val="000D3ED3"/>
    <w:rsid w:val="000D6A2C"/>
    <w:rsid w:val="000D7E5A"/>
    <w:rsid w:val="000E08EE"/>
    <w:rsid w:val="000E1216"/>
    <w:rsid w:val="000E2066"/>
    <w:rsid w:val="000E2A6E"/>
    <w:rsid w:val="000E4269"/>
    <w:rsid w:val="000E5B22"/>
    <w:rsid w:val="000E5C05"/>
    <w:rsid w:val="000F11B6"/>
    <w:rsid w:val="000F1600"/>
    <w:rsid w:val="000F19C3"/>
    <w:rsid w:val="000F2069"/>
    <w:rsid w:val="000F3690"/>
    <w:rsid w:val="000F40A6"/>
    <w:rsid w:val="000F4614"/>
    <w:rsid w:val="000F5AB9"/>
    <w:rsid w:val="000F6FE3"/>
    <w:rsid w:val="0010044E"/>
    <w:rsid w:val="00100700"/>
    <w:rsid w:val="0010100D"/>
    <w:rsid w:val="00101F23"/>
    <w:rsid w:val="00101F98"/>
    <w:rsid w:val="00102CF5"/>
    <w:rsid w:val="0010336D"/>
    <w:rsid w:val="0010528E"/>
    <w:rsid w:val="00105915"/>
    <w:rsid w:val="00105FA8"/>
    <w:rsid w:val="00107EC7"/>
    <w:rsid w:val="00110BB2"/>
    <w:rsid w:val="0011177D"/>
    <w:rsid w:val="001136B7"/>
    <w:rsid w:val="00113802"/>
    <w:rsid w:val="00113FD9"/>
    <w:rsid w:val="001144D4"/>
    <w:rsid w:val="001148ED"/>
    <w:rsid w:val="00114DC1"/>
    <w:rsid w:val="001155BA"/>
    <w:rsid w:val="00115A6C"/>
    <w:rsid w:val="00116E63"/>
    <w:rsid w:val="00117BD9"/>
    <w:rsid w:val="00117DB2"/>
    <w:rsid w:val="00120C3E"/>
    <w:rsid w:val="001218DC"/>
    <w:rsid w:val="001224BF"/>
    <w:rsid w:val="001224EC"/>
    <w:rsid w:val="00122A4B"/>
    <w:rsid w:val="00122FC0"/>
    <w:rsid w:val="00123361"/>
    <w:rsid w:val="001257A4"/>
    <w:rsid w:val="00127581"/>
    <w:rsid w:val="00127829"/>
    <w:rsid w:val="00127FA6"/>
    <w:rsid w:val="00131661"/>
    <w:rsid w:val="0013196E"/>
    <w:rsid w:val="00133DB2"/>
    <w:rsid w:val="001346DC"/>
    <w:rsid w:val="001353C3"/>
    <w:rsid w:val="0013546A"/>
    <w:rsid w:val="001360BB"/>
    <w:rsid w:val="001405AD"/>
    <w:rsid w:val="00141980"/>
    <w:rsid w:val="00143926"/>
    <w:rsid w:val="001439C2"/>
    <w:rsid w:val="00143CEB"/>
    <w:rsid w:val="00144ABE"/>
    <w:rsid w:val="00144FC1"/>
    <w:rsid w:val="0014547C"/>
    <w:rsid w:val="00145653"/>
    <w:rsid w:val="00146029"/>
    <w:rsid w:val="00146A3B"/>
    <w:rsid w:val="00150295"/>
    <w:rsid w:val="001525FF"/>
    <w:rsid w:val="001536A5"/>
    <w:rsid w:val="00153F9B"/>
    <w:rsid w:val="00155BAC"/>
    <w:rsid w:val="00156A71"/>
    <w:rsid w:val="00157F2A"/>
    <w:rsid w:val="00160684"/>
    <w:rsid w:val="0016076D"/>
    <w:rsid w:val="00161714"/>
    <w:rsid w:val="00165E1C"/>
    <w:rsid w:val="001663C3"/>
    <w:rsid w:val="00166A02"/>
    <w:rsid w:val="00166E56"/>
    <w:rsid w:val="00167E42"/>
    <w:rsid w:val="001706AD"/>
    <w:rsid w:val="00172EEE"/>
    <w:rsid w:val="0017468E"/>
    <w:rsid w:val="00175D72"/>
    <w:rsid w:val="001769A3"/>
    <w:rsid w:val="00176BFC"/>
    <w:rsid w:val="0017797E"/>
    <w:rsid w:val="00177EF2"/>
    <w:rsid w:val="0018061E"/>
    <w:rsid w:val="00183542"/>
    <w:rsid w:val="00183CA2"/>
    <w:rsid w:val="00184573"/>
    <w:rsid w:val="001859F7"/>
    <w:rsid w:val="00186142"/>
    <w:rsid w:val="001874A3"/>
    <w:rsid w:val="0018760E"/>
    <w:rsid w:val="00190F43"/>
    <w:rsid w:val="0019119F"/>
    <w:rsid w:val="00191844"/>
    <w:rsid w:val="00191D8F"/>
    <w:rsid w:val="00192351"/>
    <w:rsid w:val="00192590"/>
    <w:rsid w:val="00192FC7"/>
    <w:rsid w:val="001945E3"/>
    <w:rsid w:val="0019551E"/>
    <w:rsid w:val="0019639F"/>
    <w:rsid w:val="001965F1"/>
    <w:rsid w:val="00196F4C"/>
    <w:rsid w:val="001A22D0"/>
    <w:rsid w:val="001A255F"/>
    <w:rsid w:val="001A2AF3"/>
    <w:rsid w:val="001A3E4D"/>
    <w:rsid w:val="001A3EDA"/>
    <w:rsid w:val="001A4233"/>
    <w:rsid w:val="001A4299"/>
    <w:rsid w:val="001A4E7E"/>
    <w:rsid w:val="001A5C06"/>
    <w:rsid w:val="001A617B"/>
    <w:rsid w:val="001A6DA3"/>
    <w:rsid w:val="001B014F"/>
    <w:rsid w:val="001B0B80"/>
    <w:rsid w:val="001B1971"/>
    <w:rsid w:val="001B24FD"/>
    <w:rsid w:val="001B2C40"/>
    <w:rsid w:val="001B34D7"/>
    <w:rsid w:val="001B421A"/>
    <w:rsid w:val="001B462E"/>
    <w:rsid w:val="001B50E9"/>
    <w:rsid w:val="001B5442"/>
    <w:rsid w:val="001B5E7D"/>
    <w:rsid w:val="001B6F48"/>
    <w:rsid w:val="001B7F40"/>
    <w:rsid w:val="001C0960"/>
    <w:rsid w:val="001C0981"/>
    <w:rsid w:val="001C0D29"/>
    <w:rsid w:val="001C2216"/>
    <w:rsid w:val="001C2250"/>
    <w:rsid w:val="001C276C"/>
    <w:rsid w:val="001C3D5D"/>
    <w:rsid w:val="001C544F"/>
    <w:rsid w:val="001C6370"/>
    <w:rsid w:val="001C63AE"/>
    <w:rsid w:val="001C688C"/>
    <w:rsid w:val="001C70D9"/>
    <w:rsid w:val="001D38ED"/>
    <w:rsid w:val="001D3BBF"/>
    <w:rsid w:val="001D40E6"/>
    <w:rsid w:val="001D46C2"/>
    <w:rsid w:val="001D6A38"/>
    <w:rsid w:val="001E0BD2"/>
    <w:rsid w:val="001E0F46"/>
    <w:rsid w:val="001E12FD"/>
    <w:rsid w:val="001E1CCD"/>
    <w:rsid w:val="001E4E4C"/>
    <w:rsid w:val="001E56D8"/>
    <w:rsid w:val="001E5759"/>
    <w:rsid w:val="001E6221"/>
    <w:rsid w:val="001E736B"/>
    <w:rsid w:val="001F0229"/>
    <w:rsid w:val="001F2AAD"/>
    <w:rsid w:val="001F535B"/>
    <w:rsid w:val="001F5BC8"/>
    <w:rsid w:val="001F62C2"/>
    <w:rsid w:val="001F77CB"/>
    <w:rsid w:val="001F7FC5"/>
    <w:rsid w:val="002006F4"/>
    <w:rsid w:val="002011C8"/>
    <w:rsid w:val="0020174F"/>
    <w:rsid w:val="002020D7"/>
    <w:rsid w:val="00205105"/>
    <w:rsid w:val="00205340"/>
    <w:rsid w:val="00207B63"/>
    <w:rsid w:val="0021079E"/>
    <w:rsid w:val="00210AF3"/>
    <w:rsid w:val="0021196A"/>
    <w:rsid w:val="00211EBC"/>
    <w:rsid w:val="002132DB"/>
    <w:rsid w:val="0021349E"/>
    <w:rsid w:val="00213B83"/>
    <w:rsid w:val="00215D33"/>
    <w:rsid w:val="00215F5F"/>
    <w:rsid w:val="00216F71"/>
    <w:rsid w:val="00217E53"/>
    <w:rsid w:val="00220784"/>
    <w:rsid w:val="00220912"/>
    <w:rsid w:val="002225F4"/>
    <w:rsid w:val="0022291D"/>
    <w:rsid w:val="00222A1F"/>
    <w:rsid w:val="00222CC9"/>
    <w:rsid w:val="00223110"/>
    <w:rsid w:val="00223159"/>
    <w:rsid w:val="00224A0E"/>
    <w:rsid w:val="00224BBC"/>
    <w:rsid w:val="0022525D"/>
    <w:rsid w:val="0022753D"/>
    <w:rsid w:val="00227642"/>
    <w:rsid w:val="00227834"/>
    <w:rsid w:val="00227913"/>
    <w:rsid w:val="00227AF8"/>
    <w:rsid w:val="002303A9"/>
    <w:rsid w:val="002314D7"/>
    <w:rsid w:val="00232054"/>
    <w:rsid w:val="00232B1F"/>
    <w:rsid w:val="00233008"/>
    <w:rsid w:val="00233257"/>
    <w:rsid w:val="0023368E"/>
    <w:rsid w:val="00233A8F"/>
    <w:rsid w:val="00234027"/>
    <w:rsid w:val="002352F0"/>
    <w:rsid w:val="002362E7"/>
    <w:rsid w:val="00237883"/>
    <w:rsid w:val="00242229"/>
    <w:rsid w:val="00242A98"/>
    <w:rsid w:val="002440C7"/>
    <w:rsid w:val="0024433B"/>
    <w:rsid w:val="0024472D"/>
    <w:rsid w:val="00244EE1"/>
    <w:rsid w:val="00245215"/>
    <w:rsid w:val="00245BDB"/>
    <w:rsid w:val="00246378"/>
    <w:rsid w:val="002465B8"/>
    <w:rsid w:val="002479CD"/>
    <w:rsid w:val="00247A9F"/>
    <w:rsid w:val="00247DAE"/>
    <w:rsid w:val="0025099D"/>
    <w:rsid w:val="00250ADA"/>
    <w:rsid w:val="00250EFD"/>
    <w:rsid w:val="002524AB"/>
    <w:rsid w:val="00252826"/>
    <w:rsid w:val="00253181"/>
    <w:rsid w:val="00254525"/>
    <w:rsid w:val="00254A90"/>
    <w:rsid w:val="00255DAA"/>
    <w:rsid w:val="002578BE"/>
    <w:rsid w:val="0026076D"/>
    <w:rsid w:val="00261FFB"/>
    <w:rsid w:val="002628AE"/>
    <w:rsid w:val="00262970"/>
    <w:rsid w:val="002631C2"/>
    <w:rsid w:val="0026380F"/>
    <w:rsid w:val="002643DF"/>
    <w:rsid w:val="00264BEC"/>
    <w:rsid w:val="00264F7F"/>
    <w:rsid w:val="002666F8"/>
    <w:rsid w:val="002669D7"/>
    <w:rsid w:val="00266DCA"/>
    <w:rsid w:val="00267706"/>
    <w:rsid w:val="00267DA3"/>
    <w:rsid w:val="00270801"/>
    <w:rsid w:val="00270F64"/>
    <w:rsid w:val="00272A82"/>
    <w:rsid w:val="002744AB"/>
    <w:rsid w:val="0027483E"/>
    <w:rsid w:val="00274C9B"/>
    <w:rsid w:val="002753AE"/>
    <w:rsid w:val="00275810"/>
    <w:rsid w:val="002759EB"/>
    <w:rsid w:val="00276194"/>
    <w:rsid w:val="002770D7"/>
    <w:rsid w:val="002776CD"/>
    <w:rsid w:val="002778C5"/>
    <w:rsid w:val="002813EE"/>
    <w:rsid w:val="002826CB"/>
    <w:rsid w:val="00282C18"/>
    <w:rsid w:val="00283B08"/>
    <w:rsid w:val="00283F49"/>
    <w:rsid w:val="00284F03"/>
    <w:rsid w:val="00285034"/>
    <w:rsid w:val="00285936"/>
    <w:rsid w:val="00285A7D"/>
    <w:rsid w:val="00285D3B"/>
    <w:rsid w:val="002872AE"/>
    <w:rsid w:val="00291190"/>
    <w:rsid w:val="002922F4"/>
    <w:rsid w:val="00292E7D"/>
    <w:rsid w:val="00292EC2"/>
    <w:rsid w:val="002940D5"/>
    <w:rsid w:val="00294DF1"/>
    <w:rsid w:val="00295105"/>
    <w:rsid w:val="002954E3"/>
    <w:rsid w:val="00296D7B"/>
    <w:rsid w:val="00296DE4"/>
    <w:rsid w:val="00297538"/>
    <w:rsid w:val="00297C82"/>
    <w:rsid w:val="00297F8C"/>
    <w:rsid w:val="002A00DC"/>
    <w:rsid w:val="002A18D3"/>
    <w:rsid w:val="002A20B5"/>
    <w:rsid w:val="002A25A7"/>
    <w:rsid w:val="002A3A06"/>
    <w:rsid w:val="002A56CB"/>
    <w:rsid w:val="002A6FC0"/>
    <w:rsid w:val="002A70A6"/>
    <w:rsid w:val="002A7C10"/>
    <w:rsid w:val="002A7FF6"/>
    <w:rsid w:val="002B00E5"/>
    <w:rsid w:val="002B05E3"/>
    <w:rsid w:val="002B0DA5"/>
    <w:rsid w:val="002B1324"/>
    <w:rsid w:val="002B346F"/>
    <w:rsid w:val="002B34E1"/>
    <w:rsid w:val="002B51AB"/>
    <w:rsid w:val="002B60DE"/>
    <w:rsid w:val="002B71AE"/>
    <w:rsid w:val="002C0B78"/>
    <w:rsid w:val="002C3E89"/>
    <w:rsid w:val="002C3E9D"/>
    <w:rsid w:val="002C4083"/>
    <w:rsid w:val="002C5689"/>
    <w:rsid w:val="002D0954"/>
    <w:rsid w:val="002D224B"/>
    <w:rsid w:val="002D39E4"/>
    <w:rsid w:val="002D42D2"/>
    <w:rsid w:val="002D4AD9"/>
    <w:rsid w:val="002D6E7E"/>
    <w:rsid w:val="002D6ED2"/>
    <w:rsid w:val="002E164E"/>
    <w:rsid w:val="002E2825"/>
    <w:rsid w:val="002E291A"/>
    <w:rsid w:val="002E2A9C"/>
    <w:rsid w:val="002E4856"/>
    <w:rsid w:val="002E490A"/>
    <w:rsid w:val="002E5C79"/>
    <w:rsid w:val="002E6C16"/>
    <w:rsid w:val="002E7FB0"/>
    <w:rsid w:val="002F0215"/>
    <w:rsid w:val="002F04D6"/>
    <w:rsid w:val="002F076D"/>
    <w:rsid w:val="002F106F"/>
    <w:rsid w:val="002F19A1"/>
    <w:rsid w:val="002F2BCF"/>
    <w:rsid w:val="002F457C"/>
    <w:rsid w:val="002F6282"/>
    <w:rsid w:val="002F6DB6"/>
    <w:rsid w:val="00301928"/>
    <w:rsid w:val="00301B27"/>
    <w:rsid w:val="00301BDA"/>
    <w:rsid w:val="00301ED3"/>
    <w:rsid w:val="00301F21"/>
    <w:rsid w:val="003024EA"/>
    <w:rsid w:val="00302849"/>
    <w:rsid w:val="0030344A"/>
    <w:rsid w:val="00303641"/>
    <w:rsid w:val="003037F5"/>
    <w:rsid w:val="003039FA"/>
    <w:rsid w:val="00303BD4"/>
    <w:rsid w:val="00305038"/>
    <w:rsid w:val="00305510"/>
    <w:rsid w:val="00305CAC"/>
    <w:rsid w:val="00305E70"/>
    <w:rsid w:val="003067FA"/>
    <w:rsid w:val="003074FF"/>
    <w:rsid w:val="00307633"/>
    <w:rsid w:val="0031012B"/>
    <w:rsid w:val="00310844"/>
    <w:rsid w:val="003111D8"/>
    <w:rsid w:val="003112DD"/>
    <w:rsid w:val="00312003"/>
    <w:rsid w:val="00312CB9"/>
    <w:rsid w:val="00313274"/>
    <w:rsid w:val="00313FD2"/>
    <w:rsid w:val="00314423"/>
    <w:rsid w:val="00315538"/>
    <w:rsid w:val="00316C99"/>
    <w:rsid w:val="00317359"/>
    <w:rsid w:val="0032064F"/>
    <w:rsid w:val="00322D28"/>
    <w:rsid w:val="00322F22"/>
    <w:rsid w:val="00323142"/>
    <w:rsid w:val="00323D6F"/>
    <w:rsid w:val="00325726"/>
    <w:rsid w:val="00325955"/>
    <w:rsid w:val="00325E13"/>
    <w:rsid w:val="00331C07"/>
    <w:rsid w:val="003321E3"/>
    <w:rsid w:val="0033234F"/>
    <w:rsid w:val="00332358"/>
    <w:rsid w:val="003329C1"/>
    <w:rsid w:val="00333014"/>
    <w:rsid w:val="003340EF"/>
    <w:rsid w:val="0033587B"/>
    <w:rsid w:val="00336A1E"/>
    <w:rsid w:val="00337B63"/>
    <w:rsid w:val="00340788"/>
    <w:rsid w:val="00340EA1"/>
    <w:rsid w:val="00341DF3"/>
    <w:rsid w:val="00342535"/>
    <w:rsid w:val="00344D3F"/>
    <w:rsid w:val="00345350"/>
    <w:rsid w:val="003457AF"/>
    <w:rsid w:val="00346C7A"/>
    <w:rsid w:val="0035049C"/>
    <w:rsid w:val="003504DF"/>
    <w:rsid w:val="00350A21"/>
    <w:rsid w:val="00350F74"/>
    <w:rsid w:val="003510C1"/>
    <w:rsid w:val="00351D25"/>
    <w:rsid w:val="00352450"/>
    <w:rsid w:val="00352850"/>
    <w:rsid w:val="00352FD6"/>
    <w:rsid w:val="003548A3"/>
    <w:rsid w:val="00354EDB"/>
    <w:rsid w:val="003558BE"/>
    <w:rsid w:val="00355D6F"/>
    <w:rsid w:val="00357DF9"/>
    <w:rsid w:val="00357F72"/>
    <w:rsid w:val="00361AB6"/>
    <w:rsid w:val="00361D22"/>
    <w:rsid w:val="003629A9"/>
    <w:rsid w:val="00362E1F"/>
    <w:rsid w:val="003632FD"/>
    <w:rsid w:val="0036484F"/>
    <w:rsid w:val="003656AB"/>
    <w:rsid w:val="003658C8"/>
    <w:rsid w:val="003663E0"/>
    <w:rsid w:val="00366424"/>
    <w:rsid w:val="003667AC"/>
    <w:rsid w:val="00367AC0"/>
    <w:rsid w:val="00367BF8"/>
    <w:rsid w:val="0037047D"/>
    <w:rsid w:val="00372BFF"/>
    <w:rsid w:val="0037626C"/>
    <w:rsid w:val="0037677F"/>
    <w:rsid w:val="00376C49"/>
    <w:rsid w:val="00376E77"/>
    <w:rsid w:val="00376E92"/>
    <w:rsid w:val="00377BB3"/>
    <w:rsid w:val="003800AA"/>
    <w:rsid w:val="0038139C"/>
    <w:rsid w:val="003813C8"/>
    <w:rsid w:val="003821EB"/>
    <w:rsid w:val="00382613"/>
    <w:rsid w:val="003831A6"/>
    <w:rsid w:val="00383536"/>
    <w:rsid w:val="00384C8A"/>
    <w:rsid w:val="00384C9C"/>
    <w:rsid w:val="003859CA"/>
    <w:rsid w:val="00386E7B"/>
    <w:rsid w:val="00387A0C"/>
    <w:rsid w:val="00391D7E"/>
    <w:rsid w:val="00392644"/>
    <w:rsid w:val="0039376E"/>
    <w:rsid w:val="00393ADD"/>
    <w:rsid w:val="003944D2"/>
    <w:rsid w:val="0039568A"/>
    <w:rsid w:val="00395DDD"/>
    <w:rsid w:val="0039626B"/>
    <w:rsid w:val="003965BD"/>
    <w:rsid w:val="00396F7A"/>
    <w:rsid w:val="00397033"/>
    <w:rsid w:val="003971D4"/>
    <w:rsid w:val="003975FE"/>
    <w:rsid w:val="003A0680"/>
    <w:rsid w:val="003A0908"/>
    <w:rsid w:val="003A1476"/>
    <w:rsid w:val="003A16A9"/>
    <w:rsid w:val="003A1795"/>
    <w:rsid w:val="003A1945"/>
    <w:rsid w:val="003A3D96"/>
    <w:rsid w:val="003A442F"/>
    <w:rsid w:val="003A4645"/>
    <w:rsid w:val="003A4A72"/>
    <w:rsid w:val="003A4A81"/>
    <w:rsid w:val="003A7581"/>
    <w:rsid w:val="003A7A12"/>
    <w:rsid w:val="003A7FCE"/>
    <w:rsid w:val="003B0243"/>
    <w:rsid w:val="003B1BDC"/>
    <w:rsid w:val="003B260C"/>
    <w:rsid w:val="003B2C90"/>
    <w:rsid w:val="003B3622"/>
    <w:rsid w:val="003B3750"/>
    <w:rsid w:val="003B3AF2"/>
    <w:rsid w:val="003B3B94"/>
    <w:rsid w:val="003B41BA"/>
    <w:rsid w:val="003B5DD3"/>
    <w:rsid w:val="003B6B08"/>
    <w:rsid w:val="003B7522"/>
    <w:rsid w:val="003C0A9F"/>
    <w:rsid w:val="003C10A0"/>
    <w:rsid w:val="003C140B"/>
    <w:rsid w:val="003C25D7"/>
    <w:rsid w:val="003C2BE1"/>
    <w:rsid w:val="003C314C"/>
    <w:rsid w:val="003C4652"/>
    <w:rsid w:val="003C5C88"/>
    <w:rsid w:val="003C660E"/>
    <w:rsid w:val="003C66C6"/>
    <w:rsid w:val="003C6888"/>
    <w:rsid w:val="003C6EC4"/>
    <w:rsid w:val="003D08D3"/>
    <w:rsid w:val="003D1064"/>
    <w:rsid w:val="003D15AD"/>
    <w:rsid w:val="003D18B8"/>
    <w:rsid w:val="003D29ED"/>
    <w:rsid w:val="003D34CA"/>
    <w:rsid w:val="003D3587"/>
    <w:rsid w:val="003D5C6E"/>
    <w:rsid w:val="003D7474"/>
    <w:rsid w:val="003E0DA0"/>
    <w:rsid w:val="003E24A7"/>
    <w:rsid w:val="003E2951"/>
    <w:rsid w:val="003E2A26"/>
    <w:rsid w:val="003E32CC"/>
    <w:rsid w:val="003E37E0"/>
    <w:rsid w:val="003E3B38"/>
    <w:rsid w:val="003E3EE4"/>
    <w:rsid w:val="003E42A5"/>
    <w:rsid w:val="003E453D"/>
    <w:rsid w:val="003E4B34"/>
    <w:rsid w:val="003E4C86"/>
    <w:rsid w:val="003E5356"/>
    <w:rsid w:val="003E610C"/>
    <w:rsid w:val="003E6248"/>
    <w:rsid w:val="003E6314"/>
    <w:rsid w:val="003E6757"/>
    <w:rsid w:val="003E68AD"/>
    <w:rsid w:val="003F007A"/>
    <w:rsid w:val="003F04FE"/>
    <w:rsid w:val="003F0E17"/>
    <w:rsid w:val="003F4DC7"/>
    <w:rsid w:val="003F4EFC"/>
    <w:rsid w:val="003F654C"/>
    <w:rsid w:val="003F764F"/>
    <w:rsid w:val="003F799C"/>
    <w:rsid w:val="00400081"/>
    <w:rsid w:val="004001EA"/>
    <w:rsid w:val="0040034A"/>
    <w:rsid w:val="00400598"/>
    <w:rsid w:val="00402EC0"/>
    <w:rsid w:val="00405623"/>
    <w:rsid w:val="00405B63"/>
    <w:rsid w:val="00406701"/>
    <w:rsid w:val="00406E8C"/>
    <w:rsid w:val="004074B9"/>
    <w:rsid w:val="00410440"/>
    <w:rsid w:val="00411DAE"/>
    <w:rsid w:val="00412C2A"/>
    <w:rsid w:val="00413112"/>
    <w:rsid w:val="00413297"/>
    <w:rsid w:val="004144BD"/>
    <w:rsid w:val="00414AE8"/>
    <w:rsid w:val="00414F8F"/>
    <w:rsid w:val="004159BF"/>
    <w:rsid w:val="004167BF"/>
    <w:rsid w:val="00416AA6"/>
    <w:rsid w:val="00417103"/>
    <w:rsid w:val="00417307"/>
    <w:rsid w:val="00417820"/>
    <w:rsid w:val="004178D3"/>
    <w:rsid w:val="004179F2"/>
    <w:rsid w:val="00420DF9"/>
    <w:rsid w:val="004224A9"/>
    <w:rsid w:val="00422BCD"/>
    <w:rsid w:val="00422F9E"/>
    <w:rsid w:val="00424C05"/>
    <w:rsid w:val="0042734F"/>
    <w:rsid w:val="00427C14"/>
    <w:rsid w:val="004305E6"/>
    <w:rsid w:val="00430BF0"/>
    <w:rsid w:val="00433760"/>
    <w:rsid w:val="0043397A"/>
    <w:rsid w:val="004341F7"/>
    <w:rsid w:val="00436280"/>
    <w:rsid w:val="0043702E"/>
    <w:rsid w:val="00437C35"/>
    <w:rsid w:val="00441A2A"/>
    <w:rsid w:val="00443033"/>
    <w:rsid w:val="00443810"/>
    <w:rsid w:val="00443DF9"/>
    <w:rsid w:val="00444FE7"/>
    <w:rsid w:val="004455CF"/>
    <w:rsid w:val="00445E0C"/>
    <w:rsid w:val="0044664E"/>
    <w:rsid w:val="00446ACC"/>
    <w:rsid w:val="004472A3"/>
    <w:rsid w:val="004473FF"/>
    <w:rsid w:val="00447473"/>
    <w:rsid w:val="00447D17"/>
    <w:rsid w:val="00447E83"/>
    <w:rsid w:val="00450FC2"/>
    <w:rsid w:val="004510B9"/>
    <w:rsid w:val="004515A9"/>
    <w:rsid w:val="00453B6D"/>
    <w:rsid w:val="004542EA"/>
    <w:rsid w:val="00455861"/>
    <w:rsid w:val="00456685"/>
    <w:rsid w:val="00456AB3"/>
    <w:rsid w:val="00456B92"/>
    <w:rsid w:val="00456F26"/>
    <w:rsid w:val="00457086"/>
    <w:rsid w:val="004571C7"/>
    <w:rsid w:val="0045733F"/>
    <w:rsid w:val="00461F5B"/>
    <w:rsid w:val="00462658"/>
    <w:rsid w:val="00462F74"/>
    <w:rsid w:val="004634FE"/>
    <w:rsid w:val="00464277"/>
    <w:rsid w:val="00465319"/>
    <w:rsid w:val="0047119F"/>
    <w:rsid w:val="00471775"/>
    <w:rsid w:val="00473500"/>
    <w:rsid w:val="00473649"/>
    <w:rsid w:val="00473839"/>
    <w:rsid w:val="00474AAC"/>
    <w:rsid w:val="00475563"/>
    <w:rsid w:val="004757F6"/>
    <w:rsid w:val="00475A08"/>
    <w:rsid w:val="00476C20"/>
    <w:rsid w:val="004777E9"/>
    <w:rsid w:val="004800CD"/>
    <w:rsid w:val="004802A9"/>
    <w:rsid w:val="004804F1"/>
    <w:rsid w:val="0048092E"/>
    <w:rsid w:val="004812D1"/>
    <w:rsid w:val="00481F87"/>
    <w:rsid w:val="00482769"/>
    <w:rsid w:val="00483AB5"/>
    <w:rsid w:val="004842E8"/>
    <w:rsid w:val="00484CD8"/>
    <w:rsid w:val="00484F60"/>
    <w:rsid w:val="00485FE2"/>
    <w:rsid w:val="004867FC"/>
    <w:rsid w:val="00487501"/>
    <w:rsid w:val="004877F2"/>
    <w:rsid w:val="00490FAC"/>
    <w:rsid w:val="0049474E"/>
    <w:rsid w:val="00495521"/>
    <w:rsid w:val="00495926"/>
    <w:rsid w:val="004969A7"/>
    <w:rsid w:val="004A0BCF"/>
    <w:rsid w:val="004A176F"/>
    <w:rsid w:val="004A1E70"/>
    <w:rsid w:val="004A20B7"/>
    <w:rsid w:val="004A28EF"/>
    <w:rsid w:val="004A3243"/>
    <w:rsid w:val="004A39E9"/>
    <w:rsid w:val="004A5987"/>
    <w:rsid w:val="004A608F"/>
    <w:rsid w:val="004A61E1"/>
    <w:rsid w:val="004A6789"/>
    <w:rsid w:val="004A7184"/>
    <w:rsid w:val="004A7CD2"/>
    <w:rsid w:val="004B0730"/>
    <w:rsid w:val="004B0E2B"/>
    <w:rsid w:val="004B2511"/>
    <w:rsid w:val="004B3432"/>
    <w:rsid w:val="004B4D6F"/>
    <w:rsid w:val="004B53FC"/>
    <w:rsid w:val="004B5525"/>
    <w:rsid w:val="004B5BE7"/>
    <w:rsid w:val="004B7163"/>
    <w:rsid w:val="004C02F5"/>
    <w:rsid w:val="004C1374"/>
    <w:rsid w:val="004C13C9"/>
    <w:rsid w:val="004C1789"/>
    <w:rsid w:val="004C332C"/>
    <w:rsid w:val="004C5C08"/>
    <w:rsid w:val="004C7763"/>
    <w:rsid w:val="004D015D"/>
    <w:rsid w:val="004D0E52"/>
    <w:rsid w:val="004D11CD"/>
    <w:rsid w:val="004D1BF1"/>
    <w:rsid w:val="004D20CE"/>
    <w:rsid w:val="004D3A6D"/>
    <w:rsid w:val="004D4B8C"/>
    <w:rsid w:val="004D5663"/>
    <w:rsid w:val="004D578F"/>
    <w:rsid w:val="004D738D"/>
    <w:rsid w:val="004E0AC7"/>
    <w:rsid w:val="004E0CEC"/>
    <w:rsid w:val="004E157B"/>
    <w:rsid w:val="004E18E2"/>
    <w:rsid w:val="004E5865"/>
    <w:rsid w:val="004E5A28"/>
    <w:rsid w:val="004E6163"/>
    <w:rsid w:val="004E62F9"/>
    <w:rsid w:val="004E65CC"/>
    <w:rsid w:val="004E66D3"/>
    <w:rsid w:val="004E772A"/>
    <w:rsid w:val="004E796A"/>
    <w:rsid w:val="004E7FD8"/>
    <w:rsid w:val="004F0D49"/>
    <w:rsid w:val="004F0FCC"/>
    <w:rsid w:val="004F3083"/>
    <w:rsid w:val="004F4225"/>
    <w:rsid w:val="004F42D2"/>
    <w:rsid w:val="004F68B2"/>
    <w:rsid w:val="004F709A"/>
    <w:rsid w:val="004F7FC2"/>
    <w:rsid w:val="00500909"/>
    <w:rsid w:val="00501EE5"/>
    <w:rsid w:val="00503826"/>
    <w:rsid w:val="00503EC0"/>
    <w:rsid w:val="0050401A"/>
    <w:rsid w:val="00504D42"/>
    <w:rsid w:val="005067FF"/>
    <w:rsid w:val="0050693F"/>
    <w:rsid w:val="00507166"/>
    <w:rsid w:val="00507F95"/>
    <w:rsid w:val="00511440"/>
    <w:rsid w:val="00512B82"/>
    <w:rsid w:val="0051333B"/>
    <w:rsid w:val="00513B32"/>
    <w:rsid w:val="00513EF3"/>
    <w:rsid w:val="0051405B"/>
    <w:rsid w:val="0051566D"/>
    <w:rsid w:val="0051613E"/>
    <w:rsid w:val="00517E52"/>
    <w:rsid w:val="005201C0"/>
    <w:rsid w:val="00520F3E"/>
    <w:rsid w:val="00521F39"/>
    <w:rsid w:val="005227AB"/>
    <w:rsid w:val="0052416C"/>
    <w:rsid w:val="005244CF"/>
    <w:rsid w:val="0052511C"/>
    <w:rsid w:val="005258F2"/>
    <w:rsid w:val="00525DB3"/>
    <w:rsid w:val="00526E7E"/>
    <w:rsid w:val="00530A47"/>
    <w:rsid w:val="00530A90"/>
    <w:rsid w:val="0053100A"/>
    <w:rsid w:val="00532B5F"/>
    <w:rsid w:val="00533C8B"/>
    <w:rsid w:val="0053416A"/>
    <w:rsid w:val="00534679"/>
    <w:rsid w:val="0053493F"/>
    <w:rsid w:val="00534A07"/>
    <w:rsid w:val="00534BB1"/>
    <w:rsid w:val="00534F71"/>
    <w:rsid w:val="00535055"/>
    <w:rsid w:val="0053597A"/>
    <w:rsid w:val="005369BF"/>
    <w:rsid w:val="00540483"/>
    <w:rsid w:val="00542409"/>
    <w:rsid w:val="0054241D"/>
    <w:rsid w:val="005424DA"/>
    <w:rsid w:val="00547A49"/>
    <w:rsid w:val="005500EA"/>
    <w:rsid w:val="0055042D"/>
    <w:rsid w:val="00550D25"/>
    <w:rsid w:val="0055626C"/>
    <w:rsid w:val="0055647A"/>
    <w:rsid w:val="00560887"/>
    <w:rsid w:val="00560EE3"/>
    <w:rsid w:val="00561DD5"/>
    <w:rsid w:val="005624D4"/>
    <w:rsid w:val="00563647"/>
    <w:rsid w:val="0056473A"/>
    <w:rsid w:val="005648C7"/>
    <w:rsid w:val="00566A16"/>
    <w:rsid w:val="005701C2"/>
    <w:rsid w:val="00570228"/>
    <w:rsid w:val="00570F9F"/>
    <w:rsid w:val="00571C88"/>
    <w:rsid w:val="00571DDD"/>
    <w:rsid w:val="00573D5B"/>
    <w:rsid w:val="00574504"/>
    <w:rsid w:val="00575203"/>
    <w:rsid w:val="0057539B"/>
    <w:rsid w:val="00575DF7"/>
    <w:rsid w:val="00575E75"/>
    <w:rsid w:val="00576025"/>
    <w:rsid w:val="00576068"/>
    <w:rsid w:val="0058036F"/>
    <w:rsid w:val="00581007"/>
    <w:rsid w:val="00581A30"/>
    <w:rsid w:val="00582383"/>
    <w:rsid w:val="005864B6"/>
    <w:rsid w:val="00586FA6"/>
    <w:rsid w:val="00587CCE"/>
    <w:rsid w:val="005903D6"/>
    <w:rsid w:val="00590BDB"/>
    <w:rsid w:val="00590FEB"/>
    <w:rsid w:val="005912A5"/>
    <w:rsid w:val="00592408"/>
    <w:rsid w:val="00592E6B"/>
    <w:rsid w:val="0059335F"/>
    <w:rsid w:val="0059349B"/>
    <w:rsid w:val="005934B0"/>
    <w:rsid w:val="005939AA"/>
    <w:rsid w:val="005949EB"/>
    <w:rsid w:val="00594A6E"/>
    <w:rsid w:val="0059592E"/>
    <w:rsid w:val="00597DEA"/>
    <w:rsid w:val="005A03C7"/>
    <w:rsid w:val="005A21CC"/>
    <w:rsid w:val="005A2C4C"/>
    <w:rsid w:val="005A3730"/>
    <w:rsid w:val="005A6F27"/>
    <w:rsid w:val="005A7565"/>
    <w:rsid w:val="005A76A3"/>
    <w:rsid w:val="005A7D94"/>
    <w:rsid w:val="005B0021"/>
    <w:rsid w:val="005B0A61"/>
    <w:rsid w:val="005B0A87"/>
    <w:rsid w:val="005B0E56"/>
    <w:rsid w:val="005B1169"/>
    <w:rsid w:val="005B201F"/>
    <w:rsid w:val="005B262F"/>
    <w:rsid w:val="005B38AB"/>
    <w:rsid w:val="005B672C"/>
    <w:rsid w:val="005C0887"/>
    <w:rsid w:val="005C1750"/>
    <w:rsid w:val="005C1DBC"/>
    <w:rsid w:val="005C34EB"/>
    <w:rsid w:val="005C448E"/>
    <w:rsid w:val="005C4F83"/>
    <w:rsid w:val="005C73B5"/>
    <w:rsid w:val="005C792D"/>
    <w:rsid w:val="005D049B"/>
    <w:rsid w:val="005D0CDD"/>
    <w:rsid w:val="005D0E37"/>
    <w:rsid w:val="005D22DC"/>
    <w:rsid w:val="005D235F"/>
    <w:rsid w:val="005D3CAE"/>
    <w:rsid w:val="005D4564"/>
    <w:rsid w:val="005D5BE9"/>
    <w:rsid w:val="005D7168"/>
    <w:rsid w:val="005D7676"/>
    <w:rsid w:val="005E1187"/>
    <w:rsid w:val="005E21C2"/>
    <w:rsid w:val="005E2964"/>
    <w:rsid w:val="005E2ECA"/>
    <w:rsid w:val="005E2FCF"/>
    <w:rsid w:val="005E3248"/>
    <w:rsid w:val="005E36F2"/>
    <w:rsid w:val="005E3748"/>
    <w:rsid w:val="005E3BF3"/>
    <w:rsid w:val="005E44C6"/>
    <w:rsid w:val="005E521C"/>
    <w:rsid w:val="005E57E0"/>
    <w:rsid w:val="005F1DE2"/>
    <w:rsid w:val="005F4CFE"/>
    <w:rsid w:val="005F6B08"/>
    <w:rsid w:val="005F6D4C"/>
    <w:rsid w:val="005F6D90"/>
    <w:rsid w:val="005F6FDC"/>
    <w:rsid w:val="005F70ED"/>
    <w:rsid w:val="005F7142"/>
    <w:rsid w:val="0060052F"/>
    <w:rsid w:val="00600A0C"/>
    <w:rsid w:val="00601534"/>
    <w:rsid w:val="00602103"/>
    <w:rsid w:val="0060335E"/>
    <w:rsid w:val="00603636"/>
    <w:rsid w:val="00603685"/>
    <w:rsid w:val="006036CB"/>
    <w:rsid w:val="00603AB3"/>
    <w:rsid w:val="006056AC"/>
    <w:rsid w:val="00605E3E"/>
    <w:rsid w:val="00606391"/>
    <w:rsid w:val="00607602"/>
    <w:rsid w:val="006100AB"/>
    <w:rsid w:val="00610237"/>
    <w:rsid w:val="0061030A"/>
    <w:rsid w:val="00611C3D"/>
    <w:rsid w:val="006121EF"/>
    <w:rsid w:val="006123F2"/>
    <w:rsid w:val="0061500C"/>
    <w:rsid w:val="0061569C"/>
    <w:rsid w:val="00616C5C"/>
    <w:rsid w:val="00616E68"/>
    <w:rsid w:val="00617086"/>
    <w:rsid w:val="00617426"/>
    <w:rsid w:val="00617B72"/>
    <w:rsid w:val="00620801"/>
    <w:rsid w:val="00625029"/>
    <w:rsid w:val="0062595C"/>
    <w:rsid w:val="006260F8"/>
    <w:rsid w:val="006268FB"/>
    <w:rsid w:val="00626AE5"/>
    <w:rsid w:val="00626F84"/>
    <w:rsid w:val="00630294"/>
    <w:rsid w:val="00636613"/>
    <w:rsid w:val="006378C2"/>
    <w:rsid w:val="00637F9B"/>
    <w:rsid w:val="0064128C"/>
    <w:rsid w:val="00641A99"/>
    <w:rsid w:val="00641B03"/>
    <w:rsid w:val="006436A2"/>
    <w:rsid w:val="00643DDA"/>
    <w:rsid w:val="00644DFE"/>
    <w:rsid w:val="006450DE"/>
    <w:rsid w:val="00645500"/>
    <w:rsid w:val="0064602F"/>
    <w:rsid w:val="0064623D"/>
    <w:rsid w:val="00646ED8"/>
    <w:rsid w:val="00647007"/>
    <w:rsid w:val="00647811"/>
    <w:rsid w:val="00647B23"/>
    <w:rsid w:val="00647E5F"/>
    <w:rsid w:val="00651988"/>
    <w:rsid w:val="00651E84"/>
    <w:rsid w:val="00653211"/>
    <w:rsid w:val="006535F5"/>
    <w:rsid w:val="00653632"/>
    <w:rsid w:val="00653B29"/>
    <w:rsid w:val="006541FF"/>
    <w:rsid w:val="00654BA8"/>
    <w:rsid w:val="00655445"/>
    <w:rsid w:val="00655A51"/>
    <w:rsid w:val="00655A93"/>
    <w:rsid w:val="00655DA4"/>
    <w:rsid w:val="0065636F"/>
    <w:rsid w:val="00657F0A"/>
    <w:rsid w:val="0066250B"/>
    <w:rsid w:val="00663CBC"/>
    <w:rsid w:val="00664C1B"/>
    <w:rsid w:val="006661F8"/>
    <w:rsid w:val="006668C2"/>
    <w:rsid w:val="0066790B"/>
    <w:rsid w:val="00670B52"/>
    <w:rsid w:val="00672AC7"/>
    <w:rsid w:val="00673E15"/>
    <w:rsid w:val="006741D3"/>
    <w:rsid w:val="00674C23"/>
    <w:rsid w:val="00675056"/>
    <w:rsid w:val="00675347"/>
    <w:rsid w:val="00676144"/>
    <w:rsid w:val="00676A85"/>
    <w:rsid w:val="00676AB2"/>
    <w:rsid w:val="006808B3"/>
    <w:rsid w:val="00680DA9"/>
    <w:rsid w:val="006812B5"/>
    <w:rsid w:val="00681B2F"/>
    <w:rsid w:val="00681D70"/>
    <w:rsid w:val="006828EC"/>
    <w:rsid w:val="00682BBB"/>
    <w:rsid w:val="0068350B"/>
    <w:rsid w:val="00683C84"/>
    <w:rsid w:val="00684B10"/>
    <w:rsid w:val="00685AE0"/>
    <w:rsid w:val="00687A46"/>
    <w:rsid w:val="00687AD3"/>
    <w:rsid w:val="00687B7C"/>
    <w:rsid w:val="00687BC6"/>
    <w:rsid w:val="0069048F"/>
    <w:rsid w:val="00691D98"/>
    <w:rsid w:val="00692D1B"/>
    <w:rsid w:val="00693FF2"/>
    <w:rsid w:val="00694C19"/>
    <w:rsid w:val="00695B45"/>
    <w:rsid w:val="006960A4"/>
    <w:rsid w:val="006976DE"/>
    <w:rsid w:val="006A219E"/>
    <w:rsid w:val="006A263C"/>
    <w:rsid w:val="006A2A8C"/>
    <w:rsid w:val="006A2DD7"/>
    <w:rsid w:val="006A31EF"/>
    <w:rsid w:val="006A3620"/>
    <w:rsid w:val="006A509F"/>
    <w:rsid w:val="006A7640"/>
    <w:rsid w:val="006B006B"/>
    <w:rsid w:val="006B0DDA"/>
    <w:rsid w:val="006B2485"/>
    <w:rsid w:val="006B2F71"/>
    <w:rsid w:val="006B364B"/>
    <w:rsid w:val="006B3B2D"/>
    <w:rsid w:val="006B3FA4"/>
    <w:rsid w:val="006B4C67"/>
    <w:rsid w:val="006C1EA5"/>
    <w:rsid w:val="006C4DB0"/>
    <w:rsid w:val="006C58DE"/>
    <w:rsid w:val="006C5AEC"/>
    <w:rsid w:val="006C6013"/>
    <w:rsid w:val="006C67E9"/>
    <w:rsid w:val="006C763B"/>
    <w:rsid w:val="006D0194"/>
    <w:rsid w:val="006D04B6"/>
    <w:rsid w:val="006D091E"/>
    <w:rsid w:val="006D0D6A"/>
    <w:rsid w:val="006D27C8"/>
    <w:rsid w:val="006D5566"/>
    <w:rsid w:val="006D6DCC"/>
    <w:rsid w:val="006D6FC0"/>
    <w:rsid w:val="006D7139"/>
    <w:rsid w:val="006E0ECD"/>
    <w:rsid w:val="006E2621"/>
    <w:rsid w:val="006E4E4D"/>
    <w:rsid w:val="006F0417"/>
    <w:rsid w:val="006F0EEA"/>
    <w:rsid w:val="006F2193"/>
    <w:rsid w:val="006F3031"/>
    <w:rsid w:val="006F3741"/>
    <w:rsid w:val="006F3EAE"/>
    <w:rsid w:val="006F3F98"/>
    <w:rsid w:val="006F675A"/>
    <w:rsid w:val="006F680F"/>
    <w:rsid w:val="00700359"/>
    <w:rsid w:val="007003BA"/>
    <w:rsid w:val="007005E2"/>
    <w:rsid w:val="0070154C"/>
    <w:rsid w:val="007017E4"/>
    <w:rsid w:val="007037B9"/>
    <w:rsid w:val="00704641"/>
    <w:rsid w:val="00704A82"/>
    <w:rsid w:val="0070543A"/>
    <w:rsid w:val="00706DCC"/>
    <w:rsid w:val="00707A82"/>
    <w:rsid w:val="0071000C"/>
    <w:rsid w:val="00710A60"/>
    <w:rsid w:val="007114AB"/>
    <w:rsid w:val="0071244B"/>
    <w:rsid w:val="00712940"/>
    <w:rsid w:val="00713814"/>
    <w:rsid w:val="00713E4E"/>
    <w:rsid w:val="00714890"/>
    <w:rsid w:val="00714C0D"/>
    <w:rsid w:val="007156C2"/>
    <w:rsid w:val="00716727"/>
    <w:rsid w:val="00716B4A"/>
    <w:rsid w:val="00717702"/>
    <w:rsid w:val="00717706"/>
    <w:rsid w:val="00717ABF"/>
    <w:rsid w:val="00717BAC"/>
    <w:rsid w:val="00720206"/>
    <w:rsid w:val="007205E4"/>
    <w:rsid w:val="0072109C"/>
    <w:rsid w:val="00721BE1"/>
    <w:rsid w:val="0072456A"/>
    <w:rsid w:val="00725A47"/>
    <w:rsid w:val="00725D19"/>
    <w:rsid w:val="00726393"/>
    <w:rsid w:val="00730A19"/>
    <w:rsid w:val="00733F96"/>
    <w:rsid w:val="00735551"/>
    <w:rsid w:val="00735FA4"/>
    <w:rsid w:val="007365AF"/>
    <w:rsid w:val="00736708"/>
    <w:rsid w:val="007378E3"/>
    <w:rsid w:val="007419D8"/>
    <w:rsid w:val="00741A9F"/>
    <w:rsid w:val="0074207F"/>
    <w:rsid w:val="0074209F"/>
    <w:rsid w:val="0074223C"/>
    <w:rsid w:val="00746A08"/>
    <w:rsid w:val="00746E87"/>
    <w:rsid w:val="00746EE7"/>
    <w:rsid w:val="00747617"/>
    <w:rsid w:val="0075207B"/>
    <w:rsid w:val="00752597"/>
    <w:rsid w:val="007534AD"/>
    <w:rsid w:val="0075352B"/>
    <w:rsid w:val="00753DD3"/>
    <w:rsid w:val="00756E01"/>
    <w:rsid w:val="00760357"/>
    <w:rsid w:val="00760B01"/>
    <w:rsid w:val="00761FDB"/>
    <w:rsid w:val="0076219A"/>
    <w:rsid w:val="007630C4"/>
    <w:rsid w:val="007634A4"/>
    <w:rsid w:val="0076383C"/>
    <w:rsid w:val="007667A7"/>
    <w:rsid w:val="00770093"/>
    <w:rsid w:val="007729D2"/>
    <w:rsid w:val="00772C28"/>
    <w:rsid w:val="0077449E"/>
    <w:rsid w:val="0077584E"/>
    <w:rsid w:val="00776197"/>
    <w:rsid w:val="007764E3"/>
    <w:rsid w:val="00780F09"/>
    <w:rsid w:val="0078254C"/>
    <w:rsid w:val="007828D3"/>
    <w:rsid w:val="00784CA0"/>
    <w:rsid w:val="00785401"/>
    <w:rsid w:val="00786630"/>
    <w:rsid w:val="0078687B"/>
    <w:rsid w:val="00791379"/>
    <w:rsid w:val="00793C69"/>
    <w:rsid w:val="007944D8"/>
    <w:rsid w:val="00794D49"/>
    <w:rsid w:val="0079628B"/>
    <w:rsid w:val="0079796A"/>
    <w:rsid w:val="007A04BE"/>
    <w:rsid w:val="007A05F2"/>
    <w:rsid w:val="007A13E3"/>
    <w:rsid w:val="007A15C1"/>
    <w:rsid w:val="007A1BE2"/>
    <w:rsid w:val="007A2B55"/>
    <w:rsid w:val="007A3BC2"/>
    <w:rsid w:val="007A4747"/>
    <w:rsid w:val="007A509E"/>
    <w:rsid w:val="007A55AE"/>
    <w:rsid w:val="007A57CE"/>
    <w:rsid w:val="007A6160"/>
    <w:rsid w:val="007A69C0"/>
    <w:rsid w:val="007A701B"/>
    <w:rsid w:val="007B0438"/>
    <w:rsid w:val="007B0D91"/>
    <w:rsid w:val="007B27D2"/>
    <w:rsid w:val="007B2C05"/>
    <w:rsid w:val="007B3B6D"/>
    <w:rsid w:val="007B3EB3"/>
    <w:rsid w:val="007B4CDA"/>
    <w:rsid w:val="007B7417"/>
    <w:rsid w:val="007B7465"/>
    <w:rsid w:val="007B75A5"/>
    <w:rsid w:val="007C0FF0"/>
    <w:rsid w:val="007C2A99"/>
    <w:rsid w:val="007C3163"/>
    <w:rsid w:val="007C376F"/>
    <w:rsid w:val="007C37FD"/>
    <w:rsid w:val="007C3D02"/>
    <w:rsid w:val="007C524F"/>
    <w:rsid w:val="007C5824"/>
    <w:rsid w:val="007C66DA"/>
    <w:rsid w:val="007C6C8C"/>
    <w:rsid w:val="007C718B"/>
    <w:rsid w:val="007D0527"/>
    <w:rsid w:val="007D0B81"/>
    <w:rsid w:val="007D1580"/>
    <w:rsid w:val="007D24F7"/>
    <w:rsid w:val="007D26FC"/>
    <w:rsid w:val="007D3382"/>
    <w:rsid w:val="007D36D2"/>
    <w:rsid w:val="007D5490"/>
    <w:rsid w:val="007D5CC7"/>
    <w:rsid w:val="007D7B24"/>
    <w:rsid w:val="007D7F50"/>
    <w:rsid w:val="007E00A2"/>
    <w:rsid w:val="007E1E76"/>
    <w:rsid w:val="007E200D"/>
    <w:rsid w:val="007E372C"/>
    <w:rsid w:val="007E4EE4"/>
    <w:rsid w:val="007E58DB"/>
    <w:rsid w:val="007E6461"/>
    <w:rsid w:val="007E7126"/>
    <w:rsid w:val="007F0272"/>
    <w:rsid w:val="007F051F"/>
    <w:rsid w:val="007F1BC5"/>
    <w:rsid w:val="007F2D5C"/>
    <w:rsid w:val="007F42ED"/>
    <w:rsid w:val="007F497C"/>
    <w:rsid w:val="007F5208"/>
    <w:rsid w:val="007F6499"/>
    <w:rsid w:val="007F6F59"/>
    <w:rsid w:val="007F7B0C"/>
    <w:rsid w:val="007F7C76"/>
    <w:rsid w:val="007F7F84"/>
    <w:rsid w:val="008008A2"/>
    <w:rsid w:val="0080191F"/>
    <w:rsid w:val="00801B76"/>
    <w:rsid w:val="00801F85"/>
    <w:rsid w:val="0080250B"/>
    <w:rsid w:val="00803B84"/>
    <w:rsid w:val="008047DE"/>
    <w:rsid w:val="00804ABC"/>
    <w:rsid w:val="00804AE9"/>
    <w:rsid w:val="0080749E"/>
    <w:rsid w:val="00807FC3"/>
    <w:rsid w:val="008102B6"/>
    <w:rsid w:val="00811473"/>
    <w:rsid w:val="00813409"/>
    <w:rsid w:val="00815507"/>
    <w:rsid w:val="0081559C"/>
    <w:rsid w:val="00815883"/>
    <w:rsid w:val="008165DB"/>
    <w:rsid w:val="008175C1"/>
    <w:rsid w:val="00820172"/>
    <w:rsid w:val="008217E7"/>
    <w:rsid w:val="00821E4B"/>
    <w:rsid w:val="00822369"/>
    <w:rsid w:val="00822BFA"/>
    <w:rsid w:val="0082338C"/>
    <w:rsid w:val="00824F30"/>
    <w:rsid w:val="00825B55"/>
    <w:rsid w:val="0082689A"/>
    <w:rsid w:val="00827A42"/>
    <w:rsid w:val="00827F66"/>
    <w:rsid w:val="00830BE7"/>
    <w:rsid w:val="00833234"/>
    <w:rsid w:val="00833502"/>
    <w:rsid w:val="00834C1B"/>
    <w:rsid w:val="00836BEA"/>
    <w:rsid w:val="00837596"/>
    <w:rsid w:val="00837BD5"/>
    <w:rsid w:val="00842C79"/>
    <w:rsid w:val="00842DC4"/>
    <w:rsid w:val="00843942"/>
    <w:rsid w:val="00843B56"/>
    <w:rsid w:val="00843E22"/>
    <w:rsid w:val="00844996"/>
    <w:rsid w:val="00844CED"/>
    <w:rsid w:val="00844E6B"/>
    <w:rsid w:val="0084548E"/>
    <w:rsid w:val="00845FB9"/>
    <w:rsid w:val="00846528"/>
    <w:rsid w:val="00846EE4"/>
    <w:rsid w:val="00847080"/>
    <w:rsid w:val="0084721E"/>
    <w:rsid w:val="008506F8"/>
    <w:rsid w:val="00850B81"/>
    <w:rsid w:val="0085284F"/>
    <w:rsid w:val="00852F43"/>
    <w:rsid w:val="00852F9E"/>
    <w:rsid w:val="0085380C"/>
    <w:rsid w:val="00855321"/>
    <w:rsid w:val="00855822"/>
    <w:rsid w:val="008563B1"/>
    <w:rsid w:val="00856972"/>
    <w:rsid w:val="00856CCA"/>
    <w:rsid w:val="00857FB8"/>
    <w:rsid w:val="0086015D"/>
    <w:rsid w:val="0086035C"/>
    <w:rsid w:val="0086104C"/>
    <w:rsid w:val="00861F90"/>
    <w:rsid w:val="00862202"/>
    <w:rsid w:val="008632D1"/>
    <w:rsid w:val="008636FF"/>
    <w:rsid w:val="008658A8"/>
    <w:rsid w:val="00867FD3"/>
    <w:rsid w:val="00870579"/>
    <w:rsid w:val="008723E5"/>
    <w:rsid w:val="00872E00"/>
    <w:rsid w:val="00874DEE"/>
    <w:rsid w:val="00876A18"/>
    <w:rsid w:val="008776D7"/>
    <w:rsid w:val="00877C8F"/>
    <w:rsid w:val="0088146F"/>
    <w:rsid w:val="00882411"/>
    <w:rsid w:val="0088391C"/>
    <w:rsid w:val="0088401C"/>
    <w:rsid w:val="00884992"/>
    <w:rsid w:val="00884BB2"/>
    <w:rsid w:val="00886B1B"/>
    <w:rsid w:val="00886B32"/>
    <w:rsid w:val="0088729D"/>
    <w:rsid w:val="00887CA6"/>
    <w:rsid w:val="00891890"/>
    <w:rsid w:val="0089263A"/>
    <w:rsid w:val="00892F7F"/>
    <w:rsid w:val="00894904"/>
    <w:rsid w:val="0089642B"/>
    <w:rsid w:val="00896C23"/>
    <w:rsid w:val="00897329"/>
    <w:rsid w:val="0089777E"/>
    <w:rsid w:val="008A0009"/>
    <w:rsid w:val="008A1A65"/>
    <w:rsid w:val="008A260B"/>
    <w:rsid w:val="008A2CC0"/>
    <w:rsid w:val="008A3622"/>
    <w:rsid w:val="008A3C75"/>
    <w:rsid w:val="008A5404"/>
    <w:rsid w:val="008A69A9"/>
    <w:rsid w:val="008A6A5B"/>
    <w:rsid w:val="008A73A9"/>
    <w:rsid w:val="008A7590"/>
    <w:rsid w:val="008A7C3E"/>
    <w:rsid w:val="008B000C"/>
    <w:rsid w:val="008B01BE"/>
    <w:rsid w:val="008B0768"/>
    <w:rsid w:val="008B07C8"/>
    <w:rsid w:val="008B1741"/>
    <w:rsid w:val="008B1FFB"/>
    <w:rsid w:val="008B27C1"/>
    <w:rsid w:val="008B2AD1"/>
    <w:rsid w:val="008B305A"/>
    <w:rsid w:val="008B4E8C"/>
    <w:rsid w:val="008B4FBC"/>
    <w:rsid w:val="008B51C7"/>
    <w:rsid w:val="008B5650"/>
    <w:rsid w:val="008B5FC3"/>
    <w:rsid w:val="008B6BD1"/>
    <w:rsid w:val="008B6FB3"/>
    <w:rsid w:val="008B77DF"/>
    <w:rsid w:val="008C0950"/>
    <w:rsid w:val="008C122C"/>
    <w:rsid w:val="008C1E56"/>
    <w:rsid w:val="008C33B2"/>
    <w:rsid w:val="008C38B7"/>
    <w:rsid w:val="008C4863"/>
    <w:rsid w:val="008C4913"/>
    <w:rsid w:val="008C4B35"/>
    <w:rsid w:val="008C4E5E"/>
    <w:rsid w:val="008C619B"/>
    <w:rsid w:val="008C693F"/>
    <w:rsid w:val="008C6CE3"/>
    <w:rsid w:val="008C7243"/>
    <w:rsid w:val="008C7F03"/>
    <w:rsid w:val="008D03D5"/>
    <w:rsid w:val="008D09AF"/>
    <w:rsid w:val="008D11AD"/>
    <w:rsid w:val="008D2364"/>
    <w:rsid w:val="008D2877"/>
    <w:rsid w:val="008D2DF4"/>
    <w:rsid w:val="008D3EAA"/>
    <w:rsid w:val="008D61D6"/>
    <w:rsid w:val="008D6810"/>
    <w:rsid w:val="008D6998"/>
    <w:rsid w:val="008D6BC7"/>
    <w:rsid w:val="008D6EA4"/>
    <w:rsid w:val="008D797F"/>
    <w:rsid w:val="008D7CD5"/>
    <w:rsid w:val="008E0215"/>
    <w:rsid w:val="008E139F"/>
    <w:rsid w:val="008E240F"/>
    <w:rsid w:val="008E2B3D"/>
    <w:rsid w:val="008E32E7"/>
    <w:rsid w:val="008E3D63"/>
    <w:rsid w:val="008E4379"/>
    <w:rsid w:val="008E475F"/>
    <w:rsid w:val="008E6B05"/>
    <w:rsid w:val="008F0E2D"/>
    <w:rsid w:val="008F12F0"/>
    <w:rsid w:val="008F1528"/>
    <w:rsid w:val="008F23C7"/>
    <w:rsid w:val="008F2DEE"/>
    <w:rsid w:val="008F2FCC"/>
    <w:rsid w:val="008F3276"/>
    <w:rsid w:val="008F3368"/>
    <w:rsid w:val="008F41D6"/>
    <w:rsid w:val="008F4F01"/>
    <w:rsid w:val="008F6929"/>
    <w:rsid w:val="0090052E"/>
    <w:rsid w:val="0090153F"/>
    <w:rsid w:val="0090466E"/>
    <w:rsid w:val="00904AF9"/>
    <w:rsid w:val="009051F6"/>
    <w:rsid w:val="00906071"/>
    <w:rsid w:val="0090712E"/>
    <w:rsid w:val="00907BA5"/>
    <w:rsid w:val="0091024F"/>
    <w:rsid w:val="00910FC6"/>
    <w:rsid w:val="009112FB"/>
    <w:rsid w:val="009115CD"/>
    <w:rsid w:val="00911957"/>
    <w:rsid w:val="00911B24"/>
    <w:rsid w:val="00911B84"/>
    <w:rsid w:val="0091228C"/>
    <w:rsid w:val="009126F9"/>
    <w:rsid w:val="00913528"/>
    <w:rsid w:val="00913555"/>
    <w:rsid w:val="0091496A"/>
    <w:rsid w:val="00914B45"/>
    <w:rsid w:val="00914C7E"/>
    <w:rsid w:val="00914EB8"/>
    <w:rsid w:val="009168D0"/>
    <w:rsid w:val="00917601"/>
    <w:rsid w:val="009178BB"/>
    <w:rsid w:val="00917B88"/>
    <w:rsid w:val="00917EA0"/>
    <w:rsid w:val="0092172E"/>
    <w:rsid w:val="00922767"/>
    <w:rsid w:val="00922D00"/>
    <w:rsid w:val="009238B4"/>
    <w:rsid w:val="009238F9"/>
    <w:rsid w:val="00923C8B"/>
    <w:rsid w:val="00923FBF"/>
    <w:rsid w:val="00924001"/>
    <w:rsid w:val="00924163"/>
    <w:rsid w:val="00924198"/>
    <w:rsid w:val="00924EEC"/>
    <w:rsid w:val="009269C5"/>
    <w:rsid w:val="00927057"/>
    <w:rsid w:val="009277AB"/>
    <w:rsid w:val="00930553"/>
    <w:rsid w:val="00930CC1"/>
    <w:rsid w:val="00931169"/>
    <w:rsid w:val="00931183"/>
    <w:rsid w:val="00932096"/>
    <w:rsid w:val="00932A6E"/>
    <w:rsid w:val="009338A9"/>
    <w:rsid w:val="009339D6"/>
    <w:rsid w:val="00934144"/>
    <w:rsid w:val="00934311"/>
    <w:rsid w:val="00936973"/>
    <w:rsid w:val="00936DAB"/>
    <w:rsid w:val="009379A4"/>
    <w:rsid w:val="00940226"/>
    <w:rsid w:val="00941280"/>
    <w:rsid w:val="00942184"/>
    <w:rsid w:val="00944468"/>
    <w:rsid w:val="009448B0"/>
    <w:rsid w:val="00944F6F"/>
    <w:rsid w:val="0094508A"/>
    <w:rsid w:val="009508B3"/>
    <w:rsid w:val="00953861"/>
    <w:rsid w:val="00953C49"/>
    <w:rsid w:val="00953DA8"/>
    <w:rsid w:val="00956953"/>
    <w:rsid w:val="0095717D"/>
    <w:rsid w:val="00957DB3"/>
    <w:rsid w:val="00960A74"/>
    <w:rsid w:val="00960BD3"/>
    <w:rsid w:val="009612FF"/>
    <w:rsid w:val="0096292A"/>
    <w:rsid w:val="009636F1"/>
    <w:rsid w:val="00963E37"/>
    <w:rsid w:val="00967F9E"/>
    <w:rsid w:val="0097077F"/>
    <w:rsid w:val="009707F0"/>
    <w:rsid w:val="00970B5E"/>
    <w:rsid w:val="009716C5"/>
    <w:rsid w:val="009717FC"/>
    <w:rsid w:val="00973880"/>
    <w:rsid w:val="00973903"/>
    <w:rsid w:val="009746BB"/>
    <w:rsid w:val="00974DD5"/>
    <w:rsid w:val="0097569A"/>
    <w:rsid w:val="00976BF1"/>
    <w:rsid w:val="00977787"/>
    <w:rsid w:val="009804E9"/>
    <w:rsid w:val="0098056A"/>
    <w:rsid w:val="00981485"/>
    <w:rsid w:val="009821BF"/>
    <w:rsid w:val="00982223"/>
    <w:rsid w:val="00982AC8"/>
    <w:rsid w:val="00983661"/>
    <w:rsid w:val="00984293"/>
    <w:rsid w:val="00984D52"/>
    <w:rsid w:val="0098513F"/>
    <w:rsid w:val="00985647"/>
    <w:rsid w:val="00985C7B"/>
    <w:rsid w:val="0098611E"/>
    <w:rsid w:val="00986290"/>
    <w:rsid w:val="00986869"/>
    <w:rsid w:val="00986CEA"/>
    <w:rsid w:val="00987355"/>
    <w:rsid w:val="0098796C"/>
    <w:rsid w:val="00992591"/>
    <w:rsid w:val="00992641"/>
    <w:rsid w:val="00992756"/>
    <w:rsid w:val="00993C20"/>
    <w:rsid w:val="00993D70"/>
    <w:rsid w:val="00993E3F"/>
    <w:rsid w:val="00995E8C"/>
    <w:rsid w:val="009966BC"/>
    <w:rsid w:val="009969E5"/>
    <w:rsid w:val="009A04E2"/>
    <w:rsid w:val="009A0CA4"/>
    <w:rsid w:val="009A185F"/>
    <w:rsid w:val="009A334D"/>
    <w:rsid w:val="009A383B"/>
    <w:rsid w:val="009A4704"/>
    <w:rsid w:val="009A4F96"/>
    <w:rsid w:val="009A55AB"/>
    <w:rsid w:val="009A6348"/>
    <w:rsid w:val="009A7AED"/>
    <w:rsid w:val="009A7B6E"/>
    <w:rsid w:val="009B03A7"/>
    <w:rsid w:val="009B15B8"/>
    <w:rsid w:val="009B2138"/>
    <w:rsid w:val="009B418C"/>
    <w:rsid w:val="009B41C1"/>
    <w:rsid w:val="009B4B26"/>
    <w:rsid w:val="009B508B"/>
    <w:rsid w:val="009B6B06"/>
    <w:rsid w:val="009C0780"/>
    <w:rsid w:val="009C0BED"/>
    <w:rsid w:val="009C0D1A"/>
    <w:rsid w:val="009C0F8D"/>
    <w:rsid w:val="009C1ACB"/>
    <w:rsid w:val="009C4587"/>
    <w:rsid w:val="009C498A"/>
    <w:rsid w:val="009C6649"/>
    <w:rsid w:val="009D1FF1"/>
    <w:rsid w:val="009D2787"/>
    <w:rsid w:val="009D3796"/>
    <w:rsid w:val="009D4C51"/>
    <w:rsid w:val="009D4EAC"/>
    <w:rsid w:val="009D5364"/>
    <w:rsid w:val="009D56C9"/>
    <w:rsid w:val="009D6A99"/>
    <w:rsid w:val="009D6EB7"/>
    <w:rsid w:val="009D741D"/>
    <w:rsid w:val="009D7523"/>
    <w:rsid w:val="009E06BE"/>
    <w:rsid w:val="009E10D7"/>
    <w:rsid w:val="009E10E3"/>
    <w:rsid w:val="009E23B7"/>
    <w:rsid w:val="009E37FB"/>
    <w:rsid w:val="009E5500"/>
    <w:rsid w:val="009E5CA4"/>
    <w:rsid w:val="009E6313"/>
    <w:rsid w:val="009E6831"/>
    <w:rsid w:val="009F08AD"/>
    <w:rsid w:val="009F0C64"/>
    <w:rsid w:val="009F2425"/>
    <w:rsid w:val="009F2E6A"/>
    <w:rsid w:val="009F3C4D"/>
    <w:rsid w:val="009F3CA0"/>
    <w:rsid w:val="009F3D23"/>
    <w:rsid w:val="009F40E4"/>
    <w:rsid w:val="009F4D4C"/>
    <w:rsid w:val="009F549E"/>
    <w:rsid w:val="009F5B23"/>
    <w:rsid w:val="009F6F74"/>
    <w:rsid w:val="009F7124"/>
    <w:rsid w:val="00A00686"/>
    <w:rsid w:val="00A00C1F"/>
    <w:rsid w:val="00A01246"/>
    <w:rsid w:val="00A01AAA"/>
    <w:rsid w:val="00A04033"/>
    <w:rsid w:val="00A0423A"/>
    <w:rsid w:val="00A044CF"/>
    <w:rsid w:val="00A0493A"/>
    <w:rsid w:val="00A049AD"/>
    <w:rsid w:val="00A04E47"/>
    <w:rsid w:val="00A05A65"/>
    <w:rsid w:val="00A06079"/>
    <w:rsid w:val="00A060BC"/>
    <w:rsid w:val="00A0708C"/>
    <w:rsid w:val="00A0751B"/>
    <w:rsid w:val="00A10626"/>
    <w:rsid w:val="00A113A4"/>
    <w:rsid w:val="00A11AC9"/>
    <w:rsid w:val="00A125B6"/>
    <w:rsid w:val="00A14BA3"/>
    <w:rsid w:val="00A153F5"/>
    <w:rsid w:val="00A1564A"/>
    <w:rsid w:val="00A159B5"/>
    <w:rsid w:val="00A15D1D"/>
    <w:rsid w:val="00A168C9"/>
    <w:rsid w:val="00A201C2"/>
    <w:rsid w:val="00A2071D"/>
    <w:rsid w:val="00A2092B"/>
    <w:rsid w:val="00A2104C"/>
    <w:rsid w:val="00A2190A"/>
    <w:rsid w:val="00A21919"/>
    <w:rsid w:val="00A22B17"/>
    <w:rsid w:val="00A22BD0"/>
    <w:rsid w:val="00A22E6F"/>
    <w:rsid w:val="00A23041"/>
    <w:rsid w:val="00A233B9"/>
    <w:rsid w:val="00A23566"/>
    <w:rsid w:val="00A248FB"/>
    <w:rsid w:val="00A24E2C"/>
    <w:rsid w:val="00A26A10"/>
    <w:rsid w:val="00A26BF9"/>
    <w:rsid w:val="00A3084F"/>
    <w:rsid w:val="00A30897"/>
    <w:rsid w:val="00A30BEB"/>
    <w:rsid w:val="00A31833"/>
    <w:rsid w:val="00A33123"/>
    <w:rsid w:val="00A33F2F"/>
    <w:rsid w:val="00A340E3"/>
    <w:rsid w:val="00A34CF9"/>
    <w:rsid w:val="00A34F2D"/>
    <w:rsid w:val="00A359FC"/>
    <w:rsid w:val="00A362B1"/>
    <w:rsid w:val="00A3734C"/>
    <w:rsid w:val="00A37715"/>
    <w:rsid w:val="00A37B36"/>
    <w:rsid w:val="00A41800"/>
    <w:rsid w:val="00A4189C"/>
    <w:rsid w:val="00A41A55"/>
    <w:rsid w:val="00A41C35"/>
    <w:rsid w:val="00A42032"/>
    <w:rsid w:val="00A420EB"/>
    <w:rsid w:val="00A423E1"/>
    <w:rsid w:val="00A43C02"/>
    <w:rsid w:val="00A441CC"/>
    <w:rsid w:val="00A4523A"/>
    <w:rsid w:val="00A46558"/>
    <w:rsid w:val="00A47632"/>
    <w:rsid w:val="00A47BF6"/>
    <w:rsid w:val="00A50213"/>
    <w:rsid w:val="00A5033C"/>
    <w:rsid w:val="00A512D1"/>
    <w:rsid w:val="00A5144C"/>
    <w:rsid w:val="00A51AFC"/>
    <w:rsid w:val="00A51DC1"/>
    <w:rsid w:val="00A5224E"/>
    <w:rsid w:val="00A52A86"/>
    <w:rsid w:val="00A53461"/>
    <w:rsid w:val="00A5386D"/>
    <w:rsid w:val="00A543F7"/>
    <w:rsid w:val="00A54958"/>
    <w:rsid w:val="00A54A1E"/>
    <w:rsid w:val="00A55198"/>
    <w:rsid w:val="00A56817"/>
    <w:rsid w:val="00A571E7"/>
    <w:rsid w:val="00A57484"/>
    <w:rsid w:val="00A57AA5"/>
    <w:rsid w:val="00A57C9A"/>
    <w:rsid w:val="00A60979"/>
    <w:rsid w:val="00A6205C"/>
    <w:rsid w:val="00A62C13"/>
    <w:rsid w:val="00A62D73"/>
    <w:rsid w:val="00A62EB0"/>
    <w:rsid w:val="00A62F3F"/>
    <w:rsid w:val="00A64255"/>
    <w:rsid w:val="00A64519"/>
    <w:rsid w:val="00A64629"/>
    <w:rsid w:val="00A6589B"/>
    <w:rsid w:val="00A65F28"/>
    <w:rsid w:val="00A67300"/>
    <w:rsid w:val="00A67B29"/>
    <w:rsid w:val="00A702D4"/>
    <w:rsid w:val="00A706C3"/>
    <w:rsid w:val="00A735EB"/>
    <w:rsid w:val="00A75D7E"/>
    <w:rsid w:val="00A77EC5"/>
    <w:rsid w:val="00A81999"/>
    <w:rsid w:val="00A81D9E"/>
    <w:rsid w:val="00A823B5"/>
    <w:rsid w:val="00A8257A"/>
    <w:rsid w:val="00A82DC3"/>
    <w:rsid w:val="00A84AFA"/>
    <w:rsid w:val="00A84DC4"/>
    <w:rsid w:val="00A85ADF"/>
    <w:rsid w:val="00A86395"/>
    <w:rsid w:val="00A8710C"/>
    <w:rsid w:val="00A9019C"/>
    <w:rsid w:val="00A90822"/>
    <w:rsid w:val="00A92FF9"/>
    <w:rsid w:val="00A935A2"/>
    <w:rsid w:val="00A9400C"/>
    <w:rsid w:val="00A94CC5"/>
    <w:rsid w:val="00A95095"/>
    <w:rsid w:val="00A95B4E"/>
    <w:rsid w:val="00A95CDC"/>
    <w:rsid w:val="00A979EA"/>
    <w:rsid w:val="00A97E22"/>
    <w:rsid w:val="00A97EAC"/>
    <w:rsid w:val="00AA05EC"/>
    <w:rsid w:val="00AA0C51"/>
    <w:rsid w:val="00AA0E39"/>
    <w:rsid w:val="00AA1D4E"/>
    <w:rsid w:val="00AA297A"/>
    <w:rsid w:val="00AA3DD9"/>
    <w:rsid w:val="00AA4023"/>
    <w:rsid w:val="00AA568B"/>
    <w:rsid w:val="00AA6727"/>
    <w:rsid w:val="00AA6E31"/>
    <w:rsid w:val="00AA79B1"/>
    <w:rsid w:val="00AA7AC4"/>
    <w:rsid w:val="00AB0223"/>
    <w:rsid w:val="00AB03C4"/>
    <w:rsid w:val="00AB079A"/>
    <w:rsid w:val="00AB15D2"/>
    <w:rsid w:val="00AB1C44"/>
    <w:rsid w:val="00AB1CC7"/>
    <w:rsid w:val="00AB2440"/>
    <w:rsid w:val="00AB2B25"/>
    <w:rsid w:val="00AB3365"/>
    <w:rsid w:val="00AB42C3"/>
    <w:rsid w:val="00AB4E04"/>
    <w:rsid w:val="00AB525A"/>
    <w:rsid w:val="00AB5B5C"/>
    <w:rsid w:val="00AB6C71"/>
    <w:rsid w:val="00AB7AA5"/>
    <w:rsid w:val="00AC1617"/>
    <w:rsid w:val="00AC1783"/>
    <w:rsid w:val="00AC25EC"/>
    <w:rsid w:val="00AC2F77"/>
    <w:rsid w:val="00AC3BF4"/>
    <w:rsid w:val="00AC4277"/>
    <w:rsid w:val="00AC4656"/>
    <w:rsid w:val="00AC5486"/>
    <w:rsid w:val="00AC56E5"/>
    <w:rsid w:val="00AC5774"/>
    <w:rsid w:val="00AC577F"/>
    <w:rsid w:val="00AC64E2"/>
    <w:rsid w:val="00AC6F09"/>
    <w:rsid w:val="00AD056B"/>
    <w:rsid w:val="00AD0B79"/>
    <w:rsid w:val="00AD0F87"/>
    <w:rsid w:val="00AD221A"/>
    <w:rsid w:val="00AD389F"/>
    <w:rsid w:val="00AD3BA6"/>
    <w:rsid w:val="00AD441E"/>
    <w:rsid w:val="00AD4543"/>
    <w:rsid w:val="00AD45F4"/>
    <w:rsid w:val="00AD5D9B"/>
    <w:rsid w:val="00AD61D6"/>
    <w:rsid w:val="00AD62D6"/>
    <w:rsid w:val="00AD62DB"/>
    <w:rsid w:val="00AD637C"/>
    <w:rsid w:val="00AD63BF"/>
    <w:rsid w:val="00AD7A04"/>
    <w:rsid w:val="00AD7D01"/>
    <w:rsid w:val="00AE10DA"/>
    <w:rsid w:val="00AE1821"/>
    <w:rsid w:val="00AE217D"/>
    <w:rsid w:val="00AE2188"/>
    <w:rsid w:val="00AE2EF8"/>
    <w:rsid w:val="00AE30EA"/>
    <w:rsid w:val="00AE4FF9"/>
    <w:rsid w:val="00AE58A2"/>
    <w:rsid w:val="00AE5D53"/>
    <w:rsid w:val="00AE7658"/>
    <w:rsid w:val="00AF055D"/>
    <w:rsid w:val="00AF0AEB"/>
    <w:rsid w:val="00AF1E47"/>
    <w:rsid w:val="00AF33CF"/>
    <w:rsid w:val="00AF427C"/>
    <w:rsid w:val="00AF448D"/>
    <w:rsid w:val="00AF4794"/>
    <w:rsid w:val="00AF4E64"/>
    <w:rsid w:val="00AF53F1"/>
    <w:rsid w:val="00AF6B6B"/>
    <w:rsid w:val="00AF7033"/>
    <w:rsid w:val="00AF75F0"/>
    <w:rsid w:val="00B009CF"/>
    <w:rsid w:val="00B00B90"/>
    <w:rsid w:val="00B015AE"/>
    <w:rsid w:val="00B01712"/>
    <w:rsid w:val="00B02A37"/>
    <w:rsid w:val="00B02DCC"/>
    <w:rsid w:val="00B02EE0"/>
    <w:rsid w:val="00B064A8"/>
    <w:rsid w:val="00B06903"/>
    <w:rsid w:val="00B06D98"/>
    <w:rsid w:val="00B076F3"/>
    <w:rsid w:val="00B07BC0"/>
    <w:rsid w:val="00B07BFA"/>
    <w:rsid w:val="00B07CA2"/>
    <w:rsid w:val="00B10005"/>
    <w:rsid w:val="00B10192"/>
    <w:rsid w:val="00B1056E"/>
    <w:rsid w:val="00B1154A"/>
    <w:rsid w:val="00B12E68"/>
    <w:rsid w:val="00B14953"/>
    <w:rsid w:val="00B16620"/>
    <w:rsid w:val="00B16BF1"/>
    <w:rsid w:val="00B1771B"/>
    <w:rsid w:val="00B178B3"/>
    <w:rsid w:val="00B204DD"/>
    <w:rsid w:val="00B20DCF"/>
    <w:rsid w:val="00B21DF4"/>
    <w:rsid w:val="00B222FC"/>
    <w:rsid w:val="00B228C9"/>
    <w:rsid w:val="00B22A67"/>
    <w:rsid w:val="00B23508"/>
    <w:rsid w:val="00B239CA"/>
    <w:rsid w:val="00B23C86"/>
    <w:rsid w:val="00B24341"/>
    <w:rsid w:val="00B25CA3"/>
    <w:rsid w:val="00B26189"/>
    <w:rsid w:val="00B2627D"/>
    <w:rsid w:val="00B26F0F"/>
    <w:rsid w:val="00B27B85"/>
    <w:rsid w:val="00B3091D"/>
    <w:rsid w:val="00B30D32"/>
    <w:rsid w:val="00B3187E"/>
    <w:rsid w:val="00B31C95"/>
    <w:rsid w:val="00B3334C"/>
    <w:rsid w:val="00B3420C"/>
    <w:rsid w:val="00B35185"/>
    <w:rsid w:val="00B3557C"/>
    <w:rsid w:val="00B35AF4"/>
    <w:rsid w:val="00B35ECC"/>
    <w:rsid w:val="00B37D51"/>
    <w:rsid w:val="00B404D4"/>
    <w:rsid w:val="00B41A5D"/>
    <w:rsid w:val="00B43039"/>
    <w:rsid w:val="00B43627"/>
    <w:rsid w:val="00B43839"/>
    <w:rsid w:val="00B43CF9"/>
    <w:rsid w:val="00B442C3"/>
    <w:rsid w:val="00B45A61"/>
    <w:rsid w:val="00B45C85"/>
    <w:rsid w:val="00B45F60"/>
    <w:rsid w:val="00B50D1A"/>
    <w:rsid w:val="00B52687"/>
    <w:rsid w:val="00B53509"/>
    <w:rsid w:val="00B53C6B"/>
    <w:rsid w:val="00B5554B"/>
    <w:rsid w:val="00B555E5"/>
    <w:rsid w:val="00B60B38"/>
    <w:rsid w:val="00B61463"/>
    <w:rsid w:val="00B61F32"/>
    <w:rsid w:val="00B628FA"/>
    <w:rsid w:val="00B62BDF"/>
    <w:rsid w:val="00B62C85"/>
    <w:rsid w:val="00B62E2C"/>
    <w:rsid w:val="00B63084"/>
    <w:rsid w:val="00B63D61"/>
    <w:rsid w:val="00B63EEE"/>
    <w:rsid w:val="00B64EFF"/>
    <w:rsid w:val="00B64F80"/>
    <w:rsid w:val="00B661E6"/>
    <w:rsid w:val="00B662CE"/>
    <w:rsid w:val="00B669A1"/>
    <w:rsid w:val="00B66A33"/>
    <w:rsid w:val="00B66B8F"/>
    <w:rsid w:val="00B67AD1"/>
    <w:rsid w:val="00B70AE8"/>
    <w:rsid w:val="00B70F64"/>
    <w:rsid w:val="00B73124"/>
    <w:rsid w:val="00B73F78"/>
    <w:rsid w:val="00B74847"/>
    <w:rsid w:val="00B74932"/>
    <w:rsid w:val="00B74C3C"/>
    <w:rsid w:val="00B766D6"/>
    <w:rsid w:val="00B802A7"/>
    <w:rsid w:val="00B80595"/>
    <w:rsid w:val="00B8067C"/>
    <w:rsid w:val="00B81EB3"/>
    <w:rsid w:val="00B81FB9"/>
    <w:rsid w:val="00B8290B"/>
    <w:rsid w:val="00B82A84"/>
    <w:rsid w:val="00B83A8D"/>
    <w:rsid w:val="00B84099"/>
    <w:rsid w:val="00B86624"/>
    <w:rsid w:val="00B87E81"/>
    <w:rsid w:val="00B906D3"/>
    <w:rsid w:val="00B909BC"/>
    <w:rsid w:val="00B90E90"/>
    <w:rsid w:val="00B91767"/>
    <w:rsid w:val="00B91849"/>
    <w:rsid w:val="00B93440"/>
    <w:rsid w:val="00B952FE"/>
    <w:rsid w:val="00B9589E"/>
    <w:rsid w:val="00B95E36"/>
    <w:rsid w:val="00B9656E"/>
    <w:rsid w:val="00B973D9"/>
    <w:rsid w:val="00BA167E"/>
    <w:rsid w:val="00BA1FAD"/>
    <w:rsid w:val="00BA2A2B"/>
    <w:rsid w:val="00BA3B1D"/>
    <w:rsid w:val="00BA49DF"/>
    <w:rsid w:val="00BA4BC1"/>
    <w:rsid w:val="00BA6743"/>
    <w:rsid w:val="00BA7047"/>
    <w:rsid w:val="00BA7C73"/>
    <w:rsid w:val="00BB0E93"/>
    <w:rsid w:val="00BB1978"/>
    <w:rsid w:val="00BB1A1A"/>
    <w:rsid w:val="00BB29D7"/>
    <w:rsid w:val="00BB38C0"/>
    <w:rsid w:val="00BB570B"/>
    <w:rsid w:val="00BB6ED4"/>
    <w:rsid w:val="00BC06B1"/>
    <w:rsid w:val="00BC31E1"/>
    <w:rsid w:val="00BC3458"/>
    <w:rsid w:val="00BC3A5E"/>
    <w:rsid w:val="00BC4842"/>
    <w:rsid w:val="00BC4B70"/>
    <w:rsid w:val="00BC5B52"/>
    <w:rsid w:val="00BC6703"/>
    <w:rsid w:val="00BD02A6"/>
    <w:rsid w:val="00BD07F5"/>
    <w:rsid w:val="00BD1BB5"/>
    <w:rsid w:val="00BD26D1"/>
    <w:rsid w:val="00BD2EAB"/>
    <w:rsid w:val="00BD3D7C"/>
    <w:rsid w:val="00BD42EB"/>
    <w:rsid w:val="00BD4A39"/>
    <w:rsid w:val="00BD4A72"/>
    <w:rsid w:val="00BD4B3E"/>
    <w:rsid w:val="00BD5744"/>
    <w:rsid w:val="00BD620F"/>
    <w:rsid w:val="00BE0F24"/>
    <w:rsid w:val="00BE0F25"/>
    <w:rsid w:val="00BE118E"/>
    <w:rsid w:val="00BE1CE5"/>
    <w:rsid w:val="00BE20C1"/>
    <w:rsid w:val="00BE29BD"/>
    <w:rsid w:val="00BE2BA9"/>
    <w:rsid w:val="00BE2CA2"/>
    <w:rsid w:val="00BE39E9"/>
    <w:rsid w:val="00BE40C3"/>
    <w:rsid w:val="00BE552C"/>
    <w:rsid w:val="00BE64BB"/>
    <w:rsid w:val="00BE6676"/>
    <w:rsid w:val="00BE6CAD"/>
    <w:rsid w:val="00BE7B31"/>
    <w:rsid w:val="00BF1322"/>
    <w:rsid w:val="00BF395F"/>
    <w:rsid w:val="00BF3C62"/>
    <w:rsid w:val="00BF3EE9"/>
    <w:rsid w:val="00BF4F5B"/>
    <w:rsid w:val="00BF63B4"/>
    <w:rsid w:val="00BF68FA"/>
    <w:rsid w:val="00BF77FD"/>
    <w:rsid w:val="00C00959"/>
    <w:rsid w:val="00C00D8D"/>
    <w:rsid w:val="00C01A99"/>
    <w:rsid w:val="00C01FB6"/>
    <w:rsid w:val="00C023FA"/>
    <w:rsid w:val="00C024A6"/>
    <w:rsid w:val="00C031CB"/>
    <w:rsid w:val="00C03923"/>
    <w:rsid w:val="00C043D8"/>
    <w:rsid w:val="00C04BF9"/>
    <w:rsid w:val="00C06A52"/>
    <w:rsid w:val="00C06A69"/>
    <w:rsid w:val="00C06FA7"/>
    <w:rsid w:val="00C07571"/>
    <w:rsid w:val="00C07D9C"/>
    <w:rsid w:val="00C1079E"/>
    <w:rsid w:val="00C11990"/>
    <w:rsid w:val="00C11DC8"/>
    <w:rsid w:val="00C12097"/>
    <w:rsid w:val="00C12491"/>
    <w:rsid w:val="00C13C84"/>
    <w:rsid w:val="00C14D51"/>
    <w:rsid w:val="00C15510"/>
    <w:rsid w:val="00C17033"/>
    <w:rsid w:val="00C2041F"/>
    <w:rsid w:val="00C207EC"/>
    <w:rsid w:val="00C212A0"/>
    <w:rsid w:val="00C218B4"/>
    <w:rsid w:val="00C22C9F"/>
    <w:rsid w:val="00C22E7C"/>
    <w:rsid w:val="00C245D2"/>
    <w:rsid w:val="00C245F8"/>
    <w:rsid w:val="00C24C2B"/>
    <w:rsid w:val="00C26221"/>
    <w:rsid w:val="00C2630D"/>
    <w:rsid w:val="00C3070D"/>
    <w:rsid w:val="00C31009"/>
    <w:rsid w:val="00C31977"/>
    <w:rsid w:val="00C31E95"/>
    <w:rsid w:val="00C33858"/>
    <w:rsid w:val="00C339CD"/>
    <w:rsid w:val="00C33F46"/>
    <w:rsid w:val="00C34AB0"/>
    <w:rsid w:val="00C35316"/>
    <w:rsid w:val="00C364BE"/>
    <w:rsid w:val="00C37633"/>
    <w:rsid w:val="00C40836"/>
    <w:rsid w:val="00C41986"/>
    <w:rsid w:val="00C426C1"/>
    <w:rsid w:val="00C42A91"/>
    <w:rsid w:val="00C43376"/>
    <w:rsid w:val="00C43BEA"/>
    <w:rsid w:val="00C44246"/>
    <w:rsid w:val="00C446EF"/>
    <w:rsid w:val="00C4502B"/>
    <w:rsid w:val="00C45779"/>
    <w:rsid w:val="00C45E29"/>
    <w:rsid w:val="00C4618A"/>
    <w:rsid w:val="00C473B1"/>
    <w:rsid w:val="00C47C29"/>
    <w:rsid w:val="00C47E3A"/>
    <w:rsid w:val="00C50FCF"/>
    <w:rsid w:val="00C51242"/>
    <w:rsid w:val="00C51396"/>
    <w:rsid w:val="00C52F46"/>
    <w:rsid w:val="00C542C2"/>
    <w:rsid w:val="00C54493"/>
    <w:rsid w:val="00C552C2"/>
    <w:rsid w:val="00C5591F"/>
    <w:rsid w:val="00C564A2"/>
    <w:rsid w:val="00C56F4C"/>
    <w:rsid w:val="00C5710E"/>
    <w:rsid w:val="00C579CE"/>
    <w:rsid w:val="00C57A50"/>
    <w:rsid w:val="00C608DE"/>
    <w:rsid w:val="00C60D7A"/>
    <w:rsid w:val="00C616B0"/>
    <w:rsid w:val="00C624CE"/>
    <w:rsid w:val="00C6328F"/>
    <w:rsid w:val="00C63375"/>
    <w:rsid w:val="00C633BA"/>
    <w:rsid w:val="00C66CF8"/>
    <w:rsid w:val="00C67983"/>
    <w:rsid w:val="00C67B4E"/>
    <w:rsid w:val="00C70037"/>
    <w:rsid w:val="00C7064E"/>
    <w:rsid w:val="00C70C00"/>
    <w:rsid w:val="00C70D55"/>
    <w:rsid w:val="00C71F92"/>
    <w:rsid w:val="00C7227A"/>
    <w:rsid w:val="00C725A9"/>
    <w:rsid w:val="00C725E4"/>
    <w:rsid w:val="00C72B50"/>
    <w:rsid w:val="00C737D7"/>
    <w:rsid w:val="00C73B30"/>
    <w:rsid w:val="00C74347"/>
    <w:rsid w:val="00C75D8E"/>
    <w:rsid w:val="00C80328"/>
    <w:rsid w:val="00C819BC"/>
    <w:rsid w:val="00C81B00"/>
    <w:rsid w:val="00C82720"/>
    <w:rsid w:val="00C83271"/>
    <w:rsid w:val="00C84345"/>
    <w:rsid w:val="00C85FCE"/>
    <w:rsid w:val="00C86523"/>
    <w:rsid w:val="00C87E4C"/>
    <w:rsid w:val="00C90190"/>
    <w:rsid w:val="00C90233"/>
    <w:rsid w:val="00C90C77"/>
    <w:rsid w:val="00C91131"/>
    <w:rsid w:val="00C91B60"/>
    <w:rsid w:val="00C92AC0"/>
    <w:rsid w:val="00C9338D"/>
    <w:rsid w:val="00C937A2"/>
    <w:rsid w:val="00C9469E"/>
    <w:rsid w:val="00C94FA7"/>
    <w:rsid w:val="00C96419"/>
    <w:rsid w:val="00C9724D"/>
    <w:rsid w:val="00C97281"/>
    <w:rsid w:val="00CA021C"/>
    <w:rsid w:val="00CA0B31"/>
    <w:rsid w:val="00CA0D7D"/>
    <w:rsid w:val="00CA120F"/>
    <w:rsid w:val="00CA140D"/>
    <w:rsid w:val="00CA1578"/>
    <w:rsid w:val="00CA1ABF"/>
    <w:rsid w:val="00CA286D"/>
    <w:rsid w:val="00CA3C04"/>
    <w:rsid w:val="00CA4007"/>
    <w:rsid w:val="00CA4032"/>
    <w:rsid w:val="00CA4BB6"/>
    <w:rsid w:val="00CA641E"/>
    <w:rsid w:val="00CA67DD"/>
    <w:rsid w:val="00CB0093"/>
    <w:rsid w:val="00CB1A69"/>
    <w:rsid w:val="00CB21AA"/>
    <w:rsid w:val="00CB338C"/>
    <w:rsid w:val="00CB4AB8"/>
    <w:rsid w:val="00CB5A47"/>
    <w:rsid w:val="00CB66A1"/>
    <w:rsid w:val="00CB7038"/>
    <w:rsid w:val="00CB7571"/>
    <w:rsid w:val="00CB78BF"/>
    <w:rsid w:val="00CC0333"/>
    <w:rsid w:val="00CC0409"/>
    <w:rsid w:val="00CC07C9"/>
    <w:rsid w:val="00CC1671"/>
    <w:rsid w:val="00CC2260"/>
    <w:rsid w:val="00CC2D4F"/>
    <w:rsid w:val="00CC3153"/>
    <w:rsid w:val="00CC40A9"/>
    <w:rsid w:val="00CC45D4"/>
    <w:rsid w:val="00CC49BF"/>
    <w:rsid w:val="00CC537D"/>
    <w:rsid w:val="00CC5B56"/>
    <w:rsid w:val="00CC5D55"/>
    <w:rsid w:val="00CC5F47"/>
    <w:rsid w:val="00CC604B"/>
    <w:rsid w:val="00CC615D"/>
    <w:rsid w:val="00CC744E"/>
    <w:rsid w:val="00CC7E46"/>
    <w:rsid w:val="00CD0E5D"/>
    <w:rsid w:val="00CD1D98"/>
    <w:rsid w:val="00CD3BB7"/>
    <w:rsid w:val="00CD4E80"/>
    <w:rsid w:val="00CD53C6"/>
    <w:rsid w:val="00CD55EA"/>
    <w:rsid w:val="00CD5D11"/>
    <w:rsid w:val="00CD636C"/>
    <w:rsid w:val="00CD6CE6"/>
    <w:rsid w:val="00CD7051"/>
    <w:rsid w:val="00CD7498"/>
    <w:rsid w:val="00CD7BD2"/>
    <w:rsid w:val="00CD7E57"/>
    <w:rsid w:val="00CE0CE1"/>
    <w:rsid w:val="00CE0F38"/>
    <w:rsid w:val="00CE0F95"/>
    <w:rsid w:val="00CE1451"/>
    <w:rsid w:val="00CE1D65"/>
    <w:rsid w:val="00CE3A81"/>
    <w:rsid w:val="00CE508A"/>
    <w:rsid w:val="00CE616F"/>
    <w:rsid w:val="00CF1A1B"/>
    <w:rsid w:val="00CF1F04"/>
    <w:rsid w:val="00CF200C"/>
    <w:rsid w:val="00CF343F"/>
    <w:rsid w:val="00CF3732"/>
    <w:rsid w:val="00CF3A51"/>
    <w:rsid w:val="00CF4B46"/>
    <w:rsid w:val="00CF572A"/>
    <w:rsid w:val="00CF6CCA"/>
    <w:rsid w:val="00CF72EF"/>
    <w:rsid w:val="00CF7A5D"/>
    <w:rsid w:val="00D00861"/>
    <w:rsid w:val="00D00868"/>
    <w:rsid w:val="00D00B7C"/>
    <w:rsid w:val="00D025A9"/>
    <w:rsid w:val="00D028ED"/>
    <w:rsid w:val="00D02C0D"/>
    <w:rsid w:val="00D03DDD"/>
    <w:rsid w:val="00D0418B"/>
    <w:rsid w:val="00D04533"/>
    <w:rsid w:val="00D04BA5"/>
    <w:rsid w:val="00D0551A"/>
    <w:rsid w:val="00D06C60"/>
    <w:rsid w:val="00D077CC"/>
    <w:rsid w:val="00D11396"/>
    <w:rsid w:val="00D12509"/>
    <w:rsid w:val="00D128B8"/>
    <w:rsid w:val="00D129B1"/>
    <w:rsid w:val="00D1327A"/>
    <w:rsid w:val="00D134B7"/>
    <w:rsid w:val="00D13858"/>
    <w:rsid w:val="00D141A9"/>
    <w:rsid w:val="00D14339"/>
    <w:rsid w:val="00D143BC"/>
    <w:rsid w:val="00D153C4"/>
    <w:rsid w:val="00D15837"/>
    <w:rsid w:val="00D15D62"/>
    <w:rsid w:val="00D164AF"/>
    <w:rsid w:val="00D16791"/>
    <w:rsid w:val="00D169DA"/>
    <w:rsid w:val="00D205C8"/>
    <w:rsid w:val="00D207A2"/>
    <w:rsid w:val="00D21114"/>
    <w:rsid w:val="00D22C23"/>
    <w:rsid w:val="00D230B2"/>
    <w:rsid w:val="00D234DF"/>
    <w:rsid w:val="00D23800"/>
    <w:rsid w:val="00D23A3A"/>
    <w:rsid w:val="00D24E3D"/>
    <w:rsid w:val="00D26C5A"/>
    <w:rsid w:val="00D27075"/>
    <w:rsid w:val="00D27310"/>
    <w:rsid w:val="00D27472"/>
    <w:rsid w:val="00D30062"/>
    <w:rsid w:val="00D327B9"/>
    <w:rsid w:val="00D33337"/>
    <w:rsid w:val="00D33AFE"/>
    <w:rsid w:val="00D33CFD"/>
    <w:rsid w:val="00D33EE4"/>
    <w:rsid w:val="00D342BE"/>
    <w:rsid w:val="00D349CF"/>
    <w:rsid w:val="00D34FB0"/>
    <w:rsid w:val="00D35000"/>
    <w:rsid w:val="00D35634"/>
    <w:rsid w:val="00D3571A"/>
    <w:rsid w:val="00D35B2C"/>
    <w:rsid w:val="00D36397"/>
    <w:rsid w:val="00D37891"/>
    <w:rsid w:val="00D37F2F"/>
    <w:rsid w:val="00D40067"/>
    <w:rsid w:val="00D409DB"/>
    <w:rsid w:val="00D41369"/>
    <w:rsid w:val="00D42ABC"/>
    <w:rsid w:val="00D42AF5"/>
    <w:rsid w:val="00D43593"/>
    <w:rsid w:val="00D44E74"/>
    <w:rsid w:val="00D4517E"/>
    <w:rsid w:val="00D460FB"/>
    <w:rsid w:val="00D46880"/>
    <w:rsid w:val="00D47055"/>
    <w:rsid w:val="00D5358B"/>
    <w:rsid w:val="00D53DBA"/>
    <w:rsid w:val="00D53F2D"/>
    <w:rsid w:val="00D53FB7"/>
    <w:rsid w:val="00D54C9E"/>
    <w:rsid w:val="00D54DA1"/>
    <w:rsid w:val="00D54E43"/>
    <w:rsid w:val="00D54EF1"/>
    <w:rsid w:val="00D55D7C"/>
    <w:rsid w:val="00D561F8"/>
    <w:rsid w:val="00D56B03"/>
    <w:rsid w:val="00D57037"/>
    <w:rsid w:val="00D570E8"/>
    <w:rsid w:val="00D57766"/>
    <w:rsid w:val="00D60698"/>
    <w:rsid w:val="00D61939"/>
    <w:rsid w:val="00D6205B"/>
    <w:rsid w:val="00D62EFF"/>
    <w:rsid w:val="00D631ED"/>
    <w:rsid w:val="00D63B5D"/>
    <w:rsid w:val="00D64E53"/>
    <w:rsid w:val="00D65689"/>
    <w:rsid w:val="00D679F8"/>
    <w:rsid w:val="00D70179"/>
    <w:rsid w:val="00D71213"/>
    <w:rsid w:val="00D714A4"/>
    <w:rsid w:val="00D72648"/>
    <w:rsid w:val="00D726D1"/>
    <w:rsid w:val="00D74495"/>
    <w:rsid w:val="00D74713"/>
    <w:rsid w:val="00D7581C"/>
    <w:rsid w:val="00D75EAB"/>
    <w:rsid w:val="00D767F7"/>
    <w:rsid w:val="00D7693D"/>
    <w:rsid w:val="00D771A4"/>
    <w:rsid w:val="00D77301"/>
    <w:rsid w:val="00D77BB3"/>
    <w:rsid w:val="00D8017D"/>
    <w:rsid w:val="00D802D7"/>
    <w:rsid w:val="00D8133C"/>
    <w:rsid w:val="00D81690"/>
    <w:rsid w:val="00D817D1"/>
    <w:rsid w:val="00D81A52"/>
    <w:rsid w:val="00D81F70"/>
    <w:rsid w:val="00D82125"/>
    <w:rsid w:val="00D82777"/>
    <w:rsid w:val="00D839AA"/>
    <w:rsid w:val="00D83F80"/>
    <w:rsid w:val="00D8421C"/>
    <w:rsid w:val="00D84489"/>
    <w:rsid w:val="00D872B7"/>
    <w:rsid w:val="00D923ED"/>
    <w:rsid w:val="00D92683"/>
    <w:rsid w:val="00D92804"/>
    <w:rsid w:val="00D92FAD"/>
    <w:rsid w:val="00D932FC"/>
    <w:rsid w:val="00D933EF"/>
    <w:rsid w:val="00D93DC1"/>
    <w:rsid w:val="00D944AA"/>
    <w:rsid w:val="00D944F6"/>
    <w:rsid w:val="00D96221"/>
    <w:rsid w:val="00D96DBA"/>
    <w:rsid w:val="00D97330"/>
    <w:rsid w:val="00DA04D1"/>
    <w:rsid w:val="00DA0ADE"/>
    <w:rsid w:val="00DA0CE5"/>
    <w:rsid w:val="00DA14E9"/>
    <w:rsid w:val="00DA26AA"/>
    <w:rsid w:val="00DA2DE8"/>
    <w:rsid w:val="00DA4835"/>
    <w:rsid w:val="00DA5542"/>
    <w:rsid w:val="00DA5BB7"/>
    <w:rsid w:val="00DA6535"/>
    <w:rsid w:val="00DA7B2F"/>
    <w:rsid w:val="00DB0DCB"/>
    <w:rsid w:val="00DB2B39"/>
    <w:rsid w:val="00DB3EF3"/>
    <w:rsid w:val="00DB4223"/>
    <w:rsid w:val="00DB4D6B"/>
    <w:rsid w:val="00DB5B9D"/>
    <w:rsid w:val="00DC39F7"/>
    <w:rsid w:val="00DC3B10"/>
    <w:rsid w:val="00DC4024"/>
    <w:rsid w:val="00DC53F7"/>
    <w:rsid w:val="00DC617B"/>
    <w:rsid w:val="00DC6488"/>
    <w:rsid w:val="00DC6B6E"/>
    <w:rsid w:val="00DC6D78"/>
    <w:rsid w:val="00DC7340"/>
    <w:rsid w:val="00DC7418"/>
    <w:rsid w:val="00DD012B"/>
    <w:rsid w:val="00DD2664"/>
    <w:rsid w:val="00DD2794"/>
    <w:rsid w:val="00DD27E2"/>
    <w:rsid w:val="00DD373A"/>
    <w:rsid w:val="00DD3AFF"/>
    <w:rsid w:val="00DD4B51"/>
    <w:rsid w:val="00DD6680"/>
    <w:rsid w:val="00DD671B"/>
    <w:rsid w:val="00DE0724"/>
    <w:rsid w:val="00DE0D91"/>
    <w:rsid w:val="00DE3A62"/>
    <w:rsid w:val="00DE3EED"/>
    <w:rsid w:val="00DE4AD3"/>
    <w:rsid w:val="00DE50A4"/>
    <w:rsid w:val="00DE55F4"/>
    <w:rsid w:val="00DE626D"/>
    <w:rsid w:val="00DE665A"/>
    <w:rsid w:val="00DE676C"/>
    <w:rsid w:val="00DF0412"/>
    <w:rsid w:val="00DF0C75"/>
    <w:rsid w:val="00DF242D"/>
    <w:rsid w:val="00DF2E5F"/>
    <w:rsid w:val="00DF7B3F"/>
    <w:rsid w:val="00E00971"/>
    <w:rsid w:val="00E017FF"/>
    <w:rsid w:val="00E01B47"/>
    <w:rsid w:val="00E055C5"/>
    <w:rsid w:val="00E05719"/>
    <w:rsid w:val="00E05D1F"/>
    <w:rsid w:val="00E065A1"/>
    <w:rsid w:val="00E06CEB"/>
    <w:rsid w:val="00E07303"/>
    <w:rsid w:val="00E0775C"/>
    <w:rsid w:val="00E12175"/>
    <w:rsid w:val="00E14883"/>
    <w:rsid w:val="00E14AD1"/>
    <w:rsid w:val="00E1524A"/>
    <w:rsid w:val="00E1528E"/>
    <w:rsid w:val="00E15511"/>
    <w:rsid w:val="00E16F81"/>
    <w:rsid w:val="00E17B68"/>
    <w:rsid w:val="00E20385"/>
    <w:rsid w:val="00E215E2"/>
    <w:rsid w:val="00E219B3"/>
    <w:rsid w:val="00E21A45"/>
    <w:rsid w:val="00E24A03"/>
    <w:rsid w:val="00E2664A"/>
    <w:rsid w:val="00E26888"/>
    <w:rsid w:val="00E26897"/>
    <w:rsid w:val="00E27481"/>
    <w:rsid w:val="00E276C7"/>
    <w:rsid w:val="00E318FB"/>
    <w:rsid w:val="00E333BF"/>
    <w:rsid w:val="00E334BE"/>
    <w:rsid w:val="00E377B8"/>
    <w:rsid w:val="00E37C3C"/>
    <w:rsid w:val="00E37D5C"/>
    <w:rsid w:val="00E403D3"/>
    <w:rsid w:val="00E406BD"/>
    <w:rsid w:val="00E41F79"/>
    <w:rsid w:val="00E43224"/>
    <w:rsid w:val="00E4516C"/>
    <w:rsid w:val="00E451B6"/>
    <w:rsid w:val="00E45CCE"/>
    <w:rsid w:val="00E4615C"/>
    <w:rsid w:val="00E461C0"/>
    <w:rsid w:val="00E4647D"/>
    <w:rsid w:val="00E46642"/>
    <w:rsid w:val="00E46C13"/>
    <w:rsid w:val="00E47195"/>
    <w:rsid w:val="00E472CB"/>
    <w:rsid w:val="00E47A10"/>
    <w:rsid w:val="00E50FCD"/>
    <w:rsid w:val="00E533E0"/>
    <w:rsid w:val="00E548F7"/>
    <w:rsid w:val="00E5743C"/>
    <w:rsid w:val="00E6022A"/>
    <w:rsid w:val="00E61329"/>
    <w:rsid w:val="00E61BB4"/>
    <w:rsid w:val="00E61EE9"/>
    <w:rsid w:val="00E62DFD"/>
    <w:rsid w:val="00E65709"/>
    <w:rsid w:val="00E70CBD"/>
    <w:rsid w:val="00E715EC"/>
    <w:rsid w:val="00E72679"/>
    <w:rsid w:val="00E73990"/>
    <w:rsid w:val="00E744F8"/>
    <w:rsid w:val="00E74CF0"/>
    <w:rsid w:val="00E7583F"/>
    <w:rsid w:val="00E75DC2"/>
    <w:rsid w:val="00E76F1E"/>
    <w:rsid w:val="00E77B34"/>
    <w:rsid w:val="00E77E85"/>
    <w:rsid w:val="00E81C79"/>
    <w:rsid w:val="00E82E34"/>
    <w:rsid w:val="00E844B3"/>
    <w:rsid w:val="00E848ED"/>
    <w:rsid w:val="00E84AAE"/>
    <w:rsid w:val="00E85629"/>
    <w:rsid w:val="00E85CB9"/>
    <w:rsid w:val="00E863DD"/>
    <w:rsid w:val="00E91052"/>
    <w:rsid w:val="00E91054"/>
    <w:rsid w:val="00E920B7"/>
    <w:rsid w:val="00E92D6A"/>
    <w:rsid w:val="00E93F2C"/>
    <w:rsid w:val="00E950FA"/>
    <w:rsid w:val="00E95DD5"/>
    <w:rsid w:val="00E96882"/>
    <w:rsid w:val="00E96AA1"/>
    <w:rsid w:val="00E96B86"/>
    <w:rsid w:val="00E973F5"/>
    <w:rsid w:val="00EA0520"/>
    <w:rsid w:val="00EA0667"/>
    <w:rsid w:val="00EA08A5"/>
    <w:rsid w:val="00EA0DE9"/>
    <w:rsid w:val="00EA4995"/>
    <w:rsid w:val="00EA4C2B"/>
    <w:rsid w:val="00EA4E3F"/>
    <w:rsid w:val="00EA59FA"/>
    <w:rsid w:val="00EA6009"/>
    <w:rsid w:val="00EA6805"/>
    <w:rsid w:val="00EA745A"/>
    <w:rsid w:val="00EB068D"/>
    <w:rsid w:val="00EB1413"/>
    <w:rsid w:val="00EB22A7"/>
    <w:rsid w:val="00EB2449"/>
    <w:rsid w:val="00EB2B0C"/>
    <w:rsid w:val="00EB474E"/>
    <w:rsid w:val="00EB5A5A"/>
    <w:rsid w:val="00EB71BD"/>
    <w:rsid w:val="00EB7544"/>
    <w:rsid w:val="00EB7CB7"/>
    <w:rsid w:val="00EC0B0D"/>
    <w:rsid w:val="00EC24B9"/>
    <w:rsid w:val="00EC2A1B"/>
    <w:rsid w:val="00EC2B0A"/>
    <w:rsid w:val="00EC4990"/>
    <w:rsid w:val="00EC51C9"/>
    <w:rsid w:val="00EC58EA"/>
    <w:rsid w:val="00EC6724"/>
    <w:rsid w:val="00EC6823"/>
    <w:rsid w:val="00ED0B25"/>
    <w:rsid w:val="00ED0C68"/>
    <w:rsid w:val="00ED1C34"/>
    <w:rsid w:val="00ED1CAC"/>
    <w:rsid w:val="00ED2E7F"/>
    <w:rsid w:val="00ED3964"/>
    <w:rsid w:val="00ED5634"/>
    <w:rsid w:val="00ED6801"/>
    <w:rsid w:val="00EE1287"/>
    <w:rsid w:val="00EE1689"/>
    <w:rsid w:val="00EE19E4"/>
    <w:rsid w:val="00EE1D24"/>
    <w:rsid w:val="00EE28FD"/>
    <w:rsid w:val="00EE2A72"/>
    <w:rsid w:val="00EE2D42"/>
    <w:rsid w:val="00EE3A45"/>
    <w:rsid w:val="00EE44FF"/>
    <w:rsid w:val="00EE50D3"/>
    <w:rsid w:val="00EE53A2"/>
    <w:rsid w:val="00EE645F"/>
    <w:rsid w:val="00EE7993"/>
    <w:rsid w:val="00EF080A"/>
    <w:rsid w:val="00EF123F"/>
    <w:rsid w:val="00EF550E"/>
    <w:rsid w:val="00EF611A"/>
    <w:rsid w:val="00EF6AA7"/>
    <w:rsid w:val="00EF6F68"/>
    <w:rsid w:val="00EF720C"/>
    <w:rsid w:val="00EF72D6"/>
    <w:rsid w:val="00EF796A"/>
    <w:rsid w:val="00EF7A1D"/>
    <w:rsid w:val="00EF7AF1"/>
    <w:rsid w:val="00EF7ED3"/>
    <w:rsid w:val="00F01AC4"/>
    <w:rsid w:val="00F01CA9"/>
    <w:rsid w:val="00F01E3B"/>
    <w:rsid w:val="00F025EF"/>
    <w:rsid w:val="00F074C8"/>
    <w:rsid w:val="00F07EE5"/>
    <w:rsid w:val="00F11FB4"/>
    <w:rsid w:val="00F13389"/>
    <w:rsid w:val="00F13FB6"/>
    <w:rsid w:val="00F14408"/>
    <w:rsid w:val="00F147E8"/>
    <w:rsid w:val="00F16EC0"/>
    <w:rsid w:val="00F175AD"/>
    <w:rsid w:val="00F177AB"/>
    <w:rsid w:val="00F202FF"/>
    <w:rsid w:val="00F22D2C"/>
    <w:rsid w:val="00F24CBB"/>
    <w:rsid w:val="00F25B73"/>
    <w:rsid w:val="00F26170"/>
    <w:rsid w:val="00F26884"/>
    <w:rsid w:val="00F27817"/>
    <w:rsid w:val="00F31DBD"/>
    <w:rsid w:val="00F32735"/>
    <w:rsid w:val="00F32AFB"/>
    <w:rsid w:val="00F33CCF"/>
    <w:rsid w:val="00F341E9"/>
    <w:rsid w:val="00F3492C"/>
    <w:rsid w:val="00F34961"/>
    <w:rsid w:val="00F35563"/>
    <w:rsid w:val="00F357E4"/>
    <w:rsid w:val="00F35F85"/>
    <w:rsid w:val="00F37347"/>
    <w:rsid w:val="00F41565"/>
    <w:rsid w:val="00F417B0"/>
    <w:rsid w:val="00F41D4C"/>
    <w:rsid w:val="00F420DC"/>
    <w:rsid w:val="00F42CEE"/>
    <w:rsid w:val="00F43E08"/>
    <w:rsid w:val="00F43EA9"/>
    <w:rsid w:val="00F44088"/>
    <w:rsid w:val="00F44E3C"/>
    <w:rsid w:val="00F44F6A"/>
    <w:rsid w:val="00F452E2"/>
    <w:rsid w:val="00F4538F"/>
    <w:rsid w:val="00F455A0"/>
    <w:rsid w:val="00F4680B"/>
    <w:rsid w:val="00F503D4"/>
    <w:rsid w:val="00F51006"/>
    <w:rsid w:val="00F5339A"/>
    <w:rsid w:val="00F54C76"/>
    <w:rsid w:val="00F5512D"/>
    <w:rsid w:val="00F5610B"/>
    <w:rsid w:val="00F57060"/>
    <w:rsid w:val="00F57CD5"/>
    <w:rsid w:val="00F61682"/>
    <w:rsid w:val="00F62C25"/>
    <w:rsid w:val="00F66CA8"/>
    <w:rsid w:val="00F66D40"/>
    <w:rsid w:val="00F67BD8"/>
    <w:rsid w:val="00F67C54"/>
    <w:rsid w:val="00F70630"/>
    <w:rsid w:val="00F70881"/>
    <w:rsid w:val="00F71BC2"/>
    <w:rsid w:val="00F71D3B"/>
    <w:rsid w:val="00F72083"/>
    <w:rsid w:val="00F72E99"/>
    <w:rsid w:val="00F739BE"/>
    <w:rsid w:val="00F73BAC"/>
    <w:rsid w:val="00F742A4"/>
    <w:rsid w:val="00F74315"/>
    <w:rsid w:val="00F75DA5"/>
    <w:rsid w:val="00F76C0E"/>
    <w:rsid w:val="00F76FC6"/>
    <w:rsid w:val="00F7711D"/>
    <w:rsid w:val="00F778D3"/>
    <w:rsid w:val="00F8335F"/>
    <w:rsid w:val="00F836D8"/>
    <w:rsid w:val="00F83D50"/>
    <w:rsid w:val="00F8413A"/>
    <w:rsid w:val="00F844B4"/>
    <w:rsid w:val="00F85014"/>
    <w:rsid w:val="00F85823"/>
    <w:rsid w:val="00F8720C"/>
    <w:rsid w:val="00F87927"/>
    <w:rsid w:val="00F87DC2"/>
    <w:rsid w:val="00F92B4B"/>
    <w:rsid w:val="00F93F24"/>
    <w:rsid w:val="00F94396"/>
    <w:rsid w:val="00F944DB"/>
    <w:rsid w:val="00FA074D"/>
    <w:rsid w:val="00FA189F"/>
    <w:rsid w:val="00FA321E"/>
    <w:rsid w:val="00FA3A6D"/>
    <w:rsid w:val="00FA3EEA"/>
    <w:rsid w:val="00FA46EF"/>
    <w:rsid w:val="00FA5587"/>
    <w:rsid w:val="00FA5740"/>
    <w:rsid w:val="00FA5E67"/>
    <w:rsid w:val="00FA657B"/>
    <w:rsid w:val="00FA684A"/>
    <w:rsid w:val="00FA7FAC"/>
    <w:rsid w:val="00FB1596"/>
    <w:rsid w:val="00FB22BB"/>
    <w:rsid w:val="00FB5A8E"/>
    <w:rsid w:val="00FB669A"/>
    <w:rsid w:val="00FB7034"/>
    <w:rsid w:val="00FC1790"/>
    <w:rsid w:val="00FC2969"/>
    <w:rsid w:val="00FC2B44"/>
    <w:rsid w:val="00FC2C24"/>
    <w:rsid w:val="00FC33D1"/>
    <w:rsid w:val="00FC361E"/>
    <w:rsid w:val="00FC451A"/>
    <w:rsid w:val="00FC49D7"/>
    <w:rsid w:val="00FC4EE5"/>
    <w:rsid w:val="00FC5B05"/>
    <w:rsid w:val="00FC677D"/>
    <w:rsid w:val="00FC6E20"/>
    <w:rsid w:val="00FC70E6"/>
    <w:rsid w:val="00FC7919"/>
    <w:rsid w:val="00FC7F06"/>
    <w:rsid w:val="00FD07AC"/>
    <w:rsid w:val="00FD243F"/>
    <w:rsid w:val="00FD2C99"/>
    <w:rsid w:val="00FD2E8F"/>
    <w:rsid w:val="00FD3CE4"/>
    <w:rsid w:val="00FD5DC1"/>
    <w:rsid w:val="00FD6E2B"/>
    <w:rsid w:val="00FD745C"/>
    <w:rsid w:val="00FD74DD"/>
    <w:rsid w:val="00FD7EEC"/>
    <w:rsid w:val="00FE0041"/>
    <w:rsid w:val="00FE008F"/>
    <w:rsid w:val="00FE0184"/>
    <w:rsid w:val="00FE0239"/>
    <w:rsid w:val="00FE093B"/>
    <w:rsid w:val="00FE1245"/>
    <w:rsid w:val="00FE38E3"/>
    <w:rsid w:val="00FE3D08"/>
    <w:rsid w:val="00FE73AB"/>
    <w:rsid w:val="00FE7816"/>
    <w:rsid w:val="00FE7A9D"/>
    <w:rsid w:val="00FF0439"/>
    <w:rsid w:val="00FF11DA"/>
    <w:rsid w:val="00FF2718"/>
    <w:rsid w:val="00FF2C99"/>
    <w:rsid w:val="00FF3CE4"/>
    <w:rsid w:val="00FF5FB1"/>
    <w:rsid w:val="00FF6CCD"/>
    <w:rsid w:val="00FF7302"/>
    <w:rsid w:val="00FF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A334D"/>
    <w:pPr>
      <w:keepNext/>
      <w:spacing w:after="0" w:line="240" w:lineRule="auto"/>
      <w:ind w:left="-360"/>
      <w:outlineLvl w:val="0"/>
    </w:pPr>
    <w:rPr>
      <w:rFonts w:ascii="Arial" w:eastAsia="Times New Roman" w:hAnsi="Arial" w:cs="Arial"/>
      <w:sz w:val="6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2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C72"/>
  </w:style>
  <w:style w:type="paragraph" w:styleId="Footer">
    <w:name w:val="footer"/>
    <w:basedOn w:val="Normal"/>
    <w:link w:val="FooterChar"/>
    <w:uiPriority w:val="99"/>
    <w:unhideWhenUsed/>
    <w:rsid w:val="00092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C72"/>
  </w:style>
  <w:style w:type="paragraph" w:styleId="ListBullet">
    <w:name w:val="List Bullet"/>
    <w:basedOn w:val="Normal"/>
    <w:rsid w:val="009A334D"/>
    <w:pPr>
      <w:numPr>
        <w:numId w:val="2"/>
      </w:numPr>
      <w:spacing w:after="0" w:line="240" w:lineRule="auto"/>
    </w:pPr>
    <w:rPr>
      <w:rFonts w:ascii="Arial" w:eastAsia="Times New Roman" w:hAnsi="Arial" w:cs="Times New Roman"/>
      <w:sz w:val="24"/>
      <w:szCs w:val="24"/>
      <w:lang w:eastAsia="en-GB"/>
    </w:rPr>
  </w:style>
  <w:style w:type="character" w:customStyle="1" w:styleId="Heading1Char">
    <w:name w:val="Heading 1 Char"/>
    <w:basedOn w:val="DefaultParagraphFont"/>
    <w:link w:val="Heading1"/>
    <w:rsid w:val="009A334D"/>
    <w:rPr>
      <w:rFonts w:ascii="Arial" w:eastAsia="Times New Roman" w:hAnsi="Arial" w:cs="Arial"/>
      <w:sz w:val="64"/>
      <w:szCs w:val="24"/>
    </w:rPr>
  </w:style>
  <w:style w:type="character" w:styleId="Hyperlink">
    <w:name w:val="Hyperlink"/>
    <w:rsid w:val="009A33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A334D"/>
    <w:pPr>
      <w:keepNext/>
      <w:spacing w:after="0" w:line="240" w:lineRule="auto"/>
      <w:ind w:left="-360"/>
      <w:outlineLvl w:val="0"/>
    </w:pPr>
    <w:rPr>
      <w:rFonts w:ascii="Arial" w:eastAsia="Times New Roman" w:hAnsi="Arial" w:cs="Arial"/>
      <w:sz w:val="6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2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C72"/>
  </w:style>
  <w:style w:type="paragraph" w:styleId="Footer">
    <w:name w:val="footer"/>
    <w:basedOn w:val="Normal"/>
    <w:link w:val="FooterChar"/>
    <w:uiPriority w:val="99"/>
    <w:unhideWhenUsed/>
    <w:rsid w:val="00092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C72"/>
  </w:style>
  <w:style w:type="paragraph" w:styleId="ListBullet">
    <w:name w:val="List Bullet"/>
    <w:basedOn w:val="Normal"/>
    <w:rsid w:val="009A334D"/>
    <w:pPr>
      <w:numPr>
        <w:numId w:val="2"/>
      </w:numPr>
      <w:spacing w:after="0" w:line="240" w:lineRule="auto"/>
    </w:pPr>
    <w:rPr>
      <w:rFonts w:ascii="Arial" w:eastAsia="Times New Roman" w:hAnsi="Arial" w:cs="Times New Roman"/>
      <w:sz w:val="24"/>
      <w:szCs w:val="24"/>
      <w:lang w:eastAsia="en-GB"/>
    </w:rPr>
  </w:style>
  <w:style w:type="character" w:customStyle="1" w:styleId="Heading1Char">
    <w:name w:val="Heading 1 Char"/>
    <w:basedOn w:val="DefaultParagraphFont"/>
    <w:link w:val="Heading1"/>
    <w:rsid w:val="009A334D"/>
    <w:rPr>
      <w:rFonts w:ascii="Arial" w:eastAsia="Times New Roman" w:hAnsi="Arial" w:cs="Arial"/>
      <w:sz w:val="64"/>
      <w:szCs w:val="24"/>
    </w:rPr>
  </w:style>
  <w:style w:type="character" w:styleId="Hyperlink">
    <w:name w:val="Hyperlink"/>
    <w:rsid w:val="009A33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camden.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c.co.uk/webw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Moar, Ewan</dc:creator>
  <cp:keywords/>
  <dc:description/>
  <cp:lastModifiedBy>Moar, Ewan</cp:lastModifiedBy>
  <cp:revision>7</cp:revision>
  <cp:lastPrinted>2015-10-08T14:09:00Z</cp:lastPrinted>
  <dcterms:created xsi:type="dcterms:W3CDTF">2015-10-08T13:51:00Z</dcterms:created>
  <dcterms:modified xsi:type="dcterms:W3CDTF">2015-10-08T14:17:00Z</dcterms:modified>
</cp:coreProperties>
</file>