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69AB" w14:textId="77777777" w:rsidR="00B36A9E" w:rsidRPr="0047758A" w:rsidRDefault="00B36A9E">
      <w:pPr>
        <w:rPr>
          <w:b/>
        </w:rPr>
      </w:pPr>
    </w:p>
    <w:p w14:paraId="7257B5E3" w14:textId="77777777" w:rsidR="000952F1" w:rsidRDefault="001643CC" w:rsidP="001643CC">
      <w:r>
        <w:t>Please ensure your information is recorded clearly and is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52"/>
        <w:gridCol w:w="23"/>
        <w:gridCol w:w="1418"/>
        <w:gridCol w:w="1843"/>
        <w:gridCol w:w="1224"/>
      </w:tblGrid>
      <w:tr w:rsidR="000952F1" w14:paraId="10D37E73" w14:textId="77777777" w:rsidTr="004C4ABE">
        <w:tc>
          <w:tcPr>
            <w:tcW w:w="1555" w:type="dxa"/>
            <w:shd w:val="clear" w:color="auto" w:fill="D9D9D9" w:themeFill="background1" w:themeFillShade="D9"/>
          </w:tcPr>
          <w:p w14:paraId="29E9AD78" w14:textId="77777777" w:rsidR="000952F1" w:rsidRDefault="000952F1">
            <w:r>
              <w:t>Full Name</w:t>
            </w:r>
          </w:p>
        </w:tc>
        <w:tc>
          <w:tcPr>
            <w:tcW w:w="7461" w:type="dxa"/>
            <w:gridSpan w:val="6"/>
          </w:tcPr>
          <w:p w14:paraId="04B08C92" w14:textId="77777777" w:rsidR="000952F1" w:rsidRDefault="000952F1"/>
          <w:p w14:paraId="040D6475" w14:textId="77777777" w:rsidR="000952F1" w:rsidRDefault="000952F1"/>
        </w:tc>
      </w:tr>
      <w:tr w:rsidR="000952F1" w14:paraId="05E7639E" w14:textId="77777777" w:rsidTr="004C4ABE">
        <w:tc>
          <w:tcPr>
            <w:tcW w:w="1555" w:type="dxa"/>
            <w:shd w:val="clear" w:color="auto" w:fill="D9D9D9" w:themeFill="background1" w:themeFillShade="D9"/>
          </w:tcPr>
          <w:p w14:paraId="1CA6C01F" w14:textId="77777777" w:rsidR="000952F1" w:rsidRDefault="000952F1">
            <w:r>
              <w:t>Date of Birth</w:t>
            </w:r>
          </w:p>
        </w:tc>
        <w:tc>
          <w:tcPr>
            <w:tcW w:w="2976" w:type="dxa"/>
            <w:gridSpan w:val="3"/>
          </w:tcPr>
          <w:p w14:paraId="44251D88" w14:textId="77777777" w:rsidR="000952F1" w:rsidRDefault="000952F1"/>
          <w:p w14:paraId="5EEAD40E" w14:textId="77777777" w:rsidR="000952F1" w:rsidRDefault="000952F1"/>
        </w:tc>
        <w:tc>
          <w:tcPr>
            <w:tcW w:w="1418" w:type="dxa"/>
            <w:shd w:val="clear" w:color="auto" w:fill="D9D9D9" w:themeFill="background1" w:themeFillShade="D9"/>
          </w:tcPr>
          <w:p w14:paraId="71D5FB45" w14:textId="77777777" w:rsidR="000952F1" w:rsidRDefault="001643CC">
            <w:r>
              <w:t>Current Age</w:t>
            </w:r>
          </w:p>
        </w:tc>
        <w:tc>
          <w:tcPr>
            <w:tcW w:w="3067" w:type="dxa"/>
            <w:gridSpan w:val="2"/>
          </w:tcPr>
          <w:p w14:paraId="39156C45" w14:textId="77777777" w:rsidR="000952F1" w:rsidRDefault="000952F1"/>
        </w:tc>
      </w:tr>
      <w:tr w:rsidR="000952F1" w14:paraId="1022B367" w14:textId="77777777" w:rsidTr="004C4ABE">
        <w:tc>
          <w:tcPr>
            <w:tcW w:w="1555" w:type="dxa"/>
            <w:shd w:val="clear" w:color="auto" w:fill="D9D9D9" w:themeFill="background1" w:themeFillShade="D9"/>
          </w:tcPr>
          <w:p w14:paraId="18E561FE" w14:textId="77777777" w:rsidR="000952F1" w:rsidRDefault="000952F1">
            <w:r>
              <w:t>Address</w:t>
            </w:r>
          </w:p>
        </w:tc>
        <w:tc>
          <w:tcPr>
            <w:tcW w:w="7461" w:type="dxa"/>
            <w:gridSpan w:val="6"/>
          </w:tcPr>
          <w:p w14:paraId="32ED0C97" w14:textId="77777777" w:rsidR="000952F1" w:rsidRDefault="000952F1"/>
          <w:p w14:paraId="4B08C2FD" w14:textId="77777777" w:rsidR="000952F1" w:rsidRDefault="000952F1"/>
          <w:p w14:paraId="2A2D3E5A" w14:textId="77777777" w:rsidR="00B336E5" w:rsidRDefault="00B336E5"/>
          <w:p w14:paraId="24BDBF64" w14:textId="77777777" w:rsidR="00B336E5" w:rsidRDefault="00B336E5"/>
          <w:p w14:paraId="1E6417C0" w14:textId="77777777" w:rsidR="00B336E5" w:rsidRDefault="00B336E5"/>
          <w:p w14:paraId="00EFF1FA" w14:textId="77777777" w:rsidR="00B336E5" w:rsidRDefault="00B336E5"/>
        </w:tc>
      </w:tr>
      <w:tr w:rsidR="000952F1" w14:paraId="3341664A" w14:textId="77777777" w:rsidTr="004C4ABE">
        <w:tc>
          <w:tcPr>
            <w:tcW w:w="1555" w:type="dxa"/>
            <w:shd w:val="clear" w:color="auto" w:fill="D9D9D9" w:themeFill="background1" w:themeFillShade="D9"/>
          </w:tcPr>
          <w:p w14:paraId="1E493702" w14:textId="77777777" w:rsidR="000952F1" w:rsidRDefault="000952F1">
            <w:r>
              <w:t>Postcode</w:t>
            </w:r>
          </w:p>
        </w:tc>
        <w:tc>
          <w:tcPr>
            <w:tcW w:w="2976" w:type="dxa"/>
            <w:gridSpan w:val="3"/>
          </w:tcPr>
          <w:p w14:paraId="79D01CBB" w14:textId="77777777" w:rsidR="000952F1" w:rsidRDefault="000952F1"/>
        </w:tc>
        <w:tc>
          <w:tcPr>
            <w:tcW w:w="1418" w:type="dxa"/>
            <w:shd w:val="clear" w:color="auto" w:fill="D9D9D9" w:themeFill="background1" w:themeFillShade="D9"/>
          </w:tcPr>
          <w:p w14:paraId="3FEB21B1" w14:textId="77777777" w:rsidR="000952F1" w:rsidRDefault="000952F1">
            <w:r>
              <w:t>Phone Number</w:t>
            </w:r>
          </w:p>
        </w:tc>
        <w:tc>
          <w:tcPr>
            <w:tcW w:w="3067" w:type="dxa"/>
            <w:gridSpan w:val="2"/>
          </w:tcPr>
          <w:p w14:paraId="3A7846D0" w14:textId="77777777" w:rsidR="000952F1" w:rsidRDefault="000952F1"/>
        </w:tc>
      </w:tr>
      <w:tr w:rsidR="000952F1" w14:paraId="0EA47CF5" w14:textId="77777777" w:rsidTr="004C4ABE">
        <w:tc>
          <w:tcPr>
            <w:tcW w:w="1555" w:type="dxa"/>
            <w:shd w:val="clear" w:color="auto" w:fill="D9D9D9" w:themeFill="background1" w:themeFillShade="D9"/>
          </w:tcPr>
          <w:p w14:paraId="6EFDFEB8" w14:textId="77777777" w:rsidR="000952F1" w:rsidRDefault="000952F1">
            <w:r>
              <w:t>Email Address</w:t>
            </w:r>
          </w:p>
        </w:tc>
        <w:tc>
          <w:tcPr>
            <w:tcW w:w="7461" w:type="dxa"/>
            <w:gridSpan w:val="6"/>
          </w:tcPr>
          <w:p w14:paraId="2121D0E2" w14:textId="77777777" w:rsidR="000952F1" w:rsidRDefault="000952F1"/>
          <w:p w14:paraId="29572148" w14:textId="77777777" w:rsidR="00B336E5" w:rsidRDefault="00B336E5"/>
        </w:tc>
      </w:tr>
      <w:tr w:rsidR="00B336E5" w14:paraId="7333E6DA" w14:textId="77777777" w:rsidTr="004C4ABE">
        <w:tc>
          <w:tcPr>
            <w:tcW w:w="1555" w:type="dxa"/>
            <w:shd w:val="clear" w:color="auto" w:fill="D9D9D9" w:themeFill="background1" w:themeFillShade="D9"/>
          </w:tcPr>
          <w:p w14:paraId="575A8683" w14:textId="77777777" w:rsidR="00B336E5" w:rsidRDefault="00B336E5">
            <w:r>
              <w:t>Emergency Contact Name</w:t>
            </w:r>
          </w:p>
        </w:tc>
        <w:tc>
          <w:tcPr>
            <w:tcW w:w="2976" w:type="dxa"/>
            <w:gridSpan w:val="3"/>
          </w:tcPr>
          <w:p w14:paraId="46E742AE" w14:textId="77777777" w:rsidR="00B336E5" w:rsidRDefault="00B336E5"/>
        </w:tc>
        <w:tc>
          <w:tcPr>
            <w:tcW w:w="1418" w:type="dxa"/>
            <w:shd w:val="clear" w:color="auto" w:fill="D9D9D9" w:themeFill="background1" w:themeFillShade="D9"/>
          </w:tcPr>
          <w:p w14:paraId="30F5E70D" w14:textId="77777777" w:rsidR="00B336E5" w:rsidRDefault="00B336E5">
            <w:r>
              <w:t>Emergency</w:t>
            </w:r>
          </w:p>
          <w:p w14:paraId="64ADAF65" w14:textId="77777777" w:rsidR="00B336E5" w:rsidRDefault="00B336E5">
            <w:r>
              <w:t>Contact Number</w:t>
            </w:r>
          </w:p>
        </w:tc>
        <w:tc>
          <w:tcPr>
            <w:tcW w:w="3067" w:type="dxa"/>
            <w:gridSpan w:val="2"/>
          </w:tcPr>
          <w:p w14:paraId="762E8F14" w14:textId="77777777" w:rsidR="00B336E5" w:rsidRDefault="00B336E5"/>
        </w:tc>
      </w:tr>
      <w:tr w:rsidR="001643CC" w14:paraId="1E86681E" w14:textId="77777777" w:rsidTr="00366289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92C2B50" w14:textId="77777777" w:rsidR="001643CC" w:rsidRDefault="001643CC">
            <w:r>
              <w:t>Current School/College (if in education now)</w:t>
            </w:r>
          </w:p>
        </w:tc>
      </w:tr>
      <w:tr w:rsidR="001643CC" w14:paraId="1EEEA914" w14:textId="77777777" w:rsidTr="001643CC">
        <w:tc>
          <w:tcPr>
            <w:tcW w:w="9016" w:type="dxa"/>
            <w:gridSpan w:val="7"/>
            <w:shd w:val="clear" w:color="auto" w:fill="auto"/>
          </w:tcPr>
          <w:p w14:paraId="25550863" w14:textId="77777777" w:rsidR="001643CC" w:rsidRDefault="001643CC"/>
          <w:p w14:paraId="4A2F8E5D" w14:textId="77777777" w:rsidR="001643CC" w:rsidRDefault="001643CC"/>
          <w:p w14:paraId="1D755BCE" w14:textId="77777777" w:rsidR="001643CC" w:rsidRDefault="001643CC"/>
          <w:p w14:paraId="3A4FB565" w14:textId="77777777" w:rsidR="001643CC" w:rsidRDefault="001643CC"/>
        </w:tc>
      </w:tr>
      <w:tr w:rsidR="001643CC" w14:paraId="5895D881" w14:textId="77777777" w:rsidTr="001643CC">
        <w:tc>
          <w:tcPr>
            <w:tcW w:w="9016" w:type="dxa"/>
            <w:gridSpan w:val="7"/>
            <w:shd w:val="clear" w:color="auto" w:fill="D9D9D9" w:themeFill="background1" w:themeFillShade="D9"/>
          </w:tcPr>
          <w:p w14:paraId="44D91F62" w14:textId="77777777" w:rsidR="001643CC" w:rsidRDefault="001643CC">
            <w:r>
              <w:t>Achieved or predicted GCSE English and Maths grades</w:t>
            </w:r>
          </w:p>
        </w:tc>
      </w:tr>
      <w:tr w:rsidR="001643CC" w14:paraId="3351A826" w14:textId="77777777" w:rsidTr="001643CC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79FA7E8" w14:textId="77777777" w:rsidR="001643CC" w:rsidRDefault="001643CC">
            <w:r>
              <w:t>English</w:t>
            </w:r>
          </w:p>
        </w:tc>
        <w:tc>
          <w:tcPr>
            <w:tcW w:w="1252" w:type="dxa"/>
            <w:shd w:val="clear" w:color="auto" w:fill="auto"/>
          </w:tcPr>
          <w:p w14:paraId="12F916FF" w14:textId="77777777" w:rsidR="001643CC" w:rsidRDefault="001643CC"/>
        </w:tc>
        <w:tc>
          <w:tcPr>
            <w:tcW w:w="3284" w:type="dxa"/>
            <w:gridSpan w:val="3"/>
            <w:shd w:val="clear" w:color="auto" w:fill="D9D9D9" w:themeFill="background1" w:themeFillShade="D9"/>
          </w:tcPr>
          <w:p w14:paraId="78F3F273" w14:textId="77777777" w:rsidR="001643CC" w:rsidRDefault="001643CC">
            <w:r>
              <w:t>Maths</w:t>
            </w:r>
          </w:p>
        </w:tc>
        <w:tc>
          <w:tcPr>
            <w:tcW w:w="1224" w:type="dxa"/>
            <w:shd w:val="clear" w:color="auto" w:fill="auto"/>
          </w:tcPr>
          <w:p w14:paraId="41A9205C" w14:textId="77777777" w:rsidR="001643CC" w:rsidRDefault="001643CC"/>
          <w:p w14:paraId="104B498F" w14:textId="77777777" w:rsidR="001643CC" w:rsidRDefault="001643CC"/>
        </w:tc>
      </w:tr>
      <w:tr w:rsidR="001643CC" w14:paraId="1D7534F2" w14:textId="77777777" w:rsidTr="00672811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EAC924B" w14:textId="77777777" w:rsidR="001643CC" w:rsidRDefault="001643CC">
            <w:r>
              <w:t>Subjects you are interested in studying: (please provide a minimum of 3)</w:t>
            </w:r>
          </w:p>
        </w:tc>
      </w:tr>
      <w:tr w:rsidR="001643CC" w14:paraId="2DFBAED6" w14:textId="77777777" w:rsidTr="001643CC">
        <w:tc>
          <w:tcPr>
            <w:tcW w:w="9016" w:type="dxa"/>
            <w:gridSpan w:val="7"/>
            <w:shd w:val="clear" w:color="auto" w:fill="FFFFFF" w:themeFill="background1"/>
          </w:tcPr>
          <w:p w14:paraId="347CD865" w14:textId="77777777" w:rsidR="001643CC" w:rsidRDefault="001643CC"/>
          <w:p w14:paraId="3486622D" w14:textId="77777777" w:rsidR="001643CC" w:rsidRDefault="001643CC"/>
          <w:p w14:paraId="227116C4" w14:textId="77777777" w:rsidR="001643CC" w:rsidRDefault="001643CC"/>
          <w:p w14:paraId="67831C71" w14:textId="77777777" w:rsidR="001643CC" w:rsidRDefault="001643CC"/>
          <w:p w14:paraId="2BE70095" w14:textId="77777777" w:rsidR="001643CC" w:rsidRDefault="001643CC"/>
          <w:p w14:paraId="580E0C53" w14:textId="77777777" w:rsidR="001643CC" w:rsidRDefault="001643CC"/>
        </w:tc>
      </w:tr>
      <w:tr w:rsidR="001643CC" w14:paraId="5CED3666" w14:textId="77777777" w:rsidTr="00A7702D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B6F03B0" w14:textId="77777777" w:rsidR="001643CC" w:rsidRDefault="001643CC">
            <w:r>
              <w:t>How did you hear about Skills Training UK?</w:t>
            </w:r>
          </w:p>
        </w:tc>
      </w:tr>
      <w:tr w:rsidR="001643CC" w14:paraId="5F7F452E" w14:textId="77777777" w:rsidTr="001643CC">
        <w:tc>
          <w:tcPr>
            <w:tcW w:w="9016" w:type="dxa"/>
            <w:gridSpan w:val="7"/>
            <w:shd w:val="clear" w:color="auto" w:fill="FFFFFF" w:themeFill="background1"/>
          </w:tcPr>
          <w:p w14:paraId="134CE17E" w14:textId="77777777" w:rsidR="001643CC" w:rsidRDefault="001643CC"/>
          <w:p w14:paraId="07734A9C" w14:textId="77777777" w:rsidR="001643CC" w:rsidRDefault="001643CC"/>
          <w:p w14:paraId="6D02001C" w14:textId="77777777" w:rsidR="001643CC" w:rsidRDefault="001643CC"/>
          <w:p w14:paraId="00CB3048" w14:textId="77777777" w:rsidR="001643CC" w:rsidRDefault="001643CC"/>
          <w:p w14:paraId="0E07E23F" w14:textId="77777777" w:rsidR="001643CC" w:rsidRDefault="001643CC"/>
        </w:tc>
      </w:tr>
    </w:tbl>
    <w:p w14:paraId="308DE731" w14:textId="77777777" w:rsidR="001643CC" w:rsidRPr="001643CC" w:rsidRDefault="001643C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11"/>
        <w:gridCol w:w="1157"/>
        <w:gridCol w:w="2127"/>
        <w:gridCol w:w="1224"/>
      </w:tblGrid>
      <w:tr w:rsidR="00B336E5" w14:paraId="2A638C06" w14:textId="77777777" w:rsidTr="00492A68">
        <w:tc>
          <w:tcPr>
            <w:tcW w:w="9016" w:type="dxa"/>
            <w:gridSpan w:val="6"/>
          </w:tcPr>
          <w:p w14:paraId="4EEB0D21" w14:textId="7B0E04C3" w:rsidR="00B336E5" w:rsidRDefault="00B336E5" w:rsidP="00B336E5">
            <w:pPr>
              <w:rPr>
                <w:rFonts w:cstheme="minorHAnsi"/>
                <w:color w:val="000000"/>
                <w:shd w:val="clear" w:color="auto" w:fill="F2F3F3"/>
              </w:rPr>
            </w:pPr>
            <w:r w:rsidRPr="00B336E5">
              <w:rPr>
                <w:rFonts w:cstheme="minorHAnsi"/>
                <w:color w:val="000000"/>
                <w:shd w:val="clear" w:color="auto" w:fill="F2F3F3"/>
              </w:rPr>
              <w:t xml:space="preserve">I agree to </w:t>
            </w:r>
            <w:r>
              <w:rPr>
                <w:rFonts w:cstheme="minorHAnsi"/>
                <w:color w:val="000000"/>
                <w:shd w:val="clear" w:color="auto" w:fill="F2F3F3"/>
              </w:rPr>
              <w:t>S</w:t>
            </w:r>
            <w:r w:rsidRPr="00B336E5">
              <w:rPr>
                <w:rFonts w:cstheme="minorHAnsi"/>
                <w:color w:val="000000"/>
                <w:shd w:val="clear" w:color="auto" w:fill="F2F3F3"/>
              </w:rPr>
              <w:t>kills</w:t>
            </w:r>
            <w:r>
              <w:rPr>
                <w:rFonts w:cstheme="minorHAnsi"/>
                <w:color w:val="000000"/>
                <w:shd w:val="clear" w:color="auto" w:fill="F2F3F3"/>
              </w:rPr>
              <w:t xml:space="preserve"> T</w:t>
            </w:r>
            <w:r w:rsidRPr="00B336E5">
              <w:rPr>
                <w:rFonts w:cstheme="minorHAnsi"/>
                <w:color w:val="000000"/>
                <w:shd w:val="clear" w:color="auto" w:fill="F2F3F3"/>
              </w:rPr>
              <w:t>raining</w:t>
            </w:r>
            <w:r>
              <w:rPr>
                <w:rFonts w:cstheme="minorHAnsi"/>
                <w:color w:val="000000"/>
                <w:shd w:val="clear" w:color="auto" w:fill="F2F3F3"/>
              </w:rPr>
              <w:t xml:space="preserve"> UK </w:t>
            </w:r>
            <w:r w:rsidRPr="00B336E5">
              <w:rPr>
                <w:rFonts w:cstheme="minorHAnsi"/>
                <w:color w:val="000000"/>
                <w:shd w:val="clear" w:color="auto" w:fill="F2F3F3"/>
              </w:rPr>
              <w:t xml:space="preserve">collecting and storing </w:t>
            </w:r>
            <w:r>
              <w:rPr>
                <w:rFonts w:cstheme="minorHAnsi"/>
                <w:color w:val="000000"/>
                <w:shd w:val="clear" w:color="auto" w:fill="F2F3F3"/>
              </w:rPr>
              <w:t xml:space="preserve">my </w:t>
            </w:r>
            <w:r w:rsidRPr="00B336E5">
              <w:rPr>
                <w:rFonts w:cstheme="minorHAnsi"/>
                <w:color w:val="000000"/>
                <w:shd w:val="clear" w:color="auto" w:fill="F2F3F3"/>
              </w:rPr>
              <w:t xml:space="preserve">personal data as outlined in </w:t>
            </w:r>
            <w:r>
              <w:rPr>
                <w:rFonts w:cstheme="minorHAnsi"/>
                <w:color w:val="000000"/>
                <w:shd w:val="clear" w:color="auto" w:fill="F2F3F3"/>
              </w:rPr>
              <w:t xml:space="preserve">their Privacy Policy. I </w:t>
            </w:r>
            <w:r w:rsidRPr="001A5925">
              <w:rPr>
                <w:rFonts w:cstheme="minorHAnsi"/>
                <w:b/>
                <w:bCs/>
                <w:color w:val="000000"/>
                <w:shd w:val="clear" w:color="auto" w:fill="F2F3F3"/>
              </w:rPr>
              <w:t>would</w:t>
            </w:r>
            <w:r>
              <w:rPr>
                <w:rFonts w:cstheme="minorHAnsi"/>
                <w:color w:val="000000"/>
                <w:shd w:val="clear" w:color="auto" w:fill="F2F3F3"/>
              </w:rPr>
              <w:t xml:space="preserve"> like to be contacted by Skills Training UK using the following methods</w:t>
            </w:r>
            <w:r w:rsidR="00F70051">
              <w:rPr>
                <w:rFonts w:cstheme="minorHAnsi"/>
                <w:color w:val="000000"/>
                <w:shd w:val="clear" w:color="auto" w:fill="F2F3F3"/>
              </w:rPr>
              <w:t xml:space="preserve"> </w:t>
            </w:r>
            <w:r w:rsidR="001A5925">
              <w:rPr>
                <w:rFonts w:cstheme="minorHAnsi"/>
                <w:color w:val="000000"/>
                <w:shd w:val="clear" w:color="auto" w:fill="F2F3F3"/>
              </w:rPr>
              <w:t xml:space="preserve">(please tick all </w:t>
            </w:r>
            <w:r w:rsidR="004F0C0E">
              <w:rPr>
                <w:rFonts w:cstheme="minorHAnsi"/>
                <w:color w:val="000000"/>
                <w:shd w:val="clear" w:color="auto" w:fill="F2F3F3"/>
              </w:rPr>
              <w:t>that apply)</w:t>
            </w:r>
            <w:r>
              <w:rPr>
                <w:rFonts w:cstheme="minorHAnsi"/>
                <w:color w:val="000000"/>
                <w:shd w:val="clear" w:color="auto" w:fill="F2F3F3"/>
              </w:rPr>
              <w:t>:</w:t>
            </w:r>
          </w:p>
        </w:tc>
      </w:tr>
      <w:tr w:rsidR="00B336E5" w14:paraId="737AB449" w14:textId="77777777" w:rsidTr="004C4ABE">
        <w:tc>
          <w:tcPr>
            <w:tcW w:w="3397" w:type="dxa"/>
            <w:gridSpan w:val="2"/>
            <w:shd w:val="clear" w:color="auto" w:fill="D9D9D9" w:themeFill="background1" w:themeFillShade="D9"/>
          </w:tcPr>
          <w:p w14:paraId="47FF7E46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  <w:r>
              <w:rPr>
                <w:rFonts w:cstheme="minorHAnsi"/>
                <w:color w:val="000000"/>
                <w:shd w:val="clear" w:color="auto" w:fill="F2F3F3"/>
              </w:rPr>
              <w:t>Email</w:t>
            </w:r>
          </w:p>
        </w:tc>
        <w:tc>
          <w:tcPr>
            <w:tcW w:w="1111" w:type="dxa"/>
          </w:tcPr>
          <w:p w14:paraId="2F9C10D5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</w:tc>
        <w:tc>
          <w:tcPr>
            <w:tcW w:w="3284" w:type="dxa"/>
            <w:gridSpan w:val="2"/>
            <w:shd w:val="clear" w:color="auto" w:fill="D9D9D9" w:themeFill="background1" w:themeFillShade="D9"/>
          </w:tcPr>
          <w:p w14:paraId="113E8736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  <w:r>
              <w:rPr>
                <w:rFonts w:cstheme="minorHAnsi"/>
                <w:color w:val="000000"/>
                <w:shd w:val="clear" w:color="auto" w:fill="F2F3F3"/>
              </w:rPr>
              <w:t>Postal Mailing</w:t>
            </w:r>
          </w:p>
        </w:tc>
        <w:tc>
          <w:tcPr>
            <w:tcW w:w="1224" w:type="dxa"/>
          </w:tcPr>
          <w:p w14:paraId="26D5CF34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</w:tc>
      </w:tr>
      <w:tr w:rsidR="00B336E5" w14:paraId="56F7B295" w14:textId="77777777" w:rsidTr="004C4ABE">
        <w:tc>
          <w:tcPr>
            <w:tcW w:w="3397" w:type="dxa"/>
            <w:gridSpan w:val="2"/>
            <w:shd w:val="clear" w:color="auto" w:fill="D9D9D9" w:themeFill="background1" w:themeFillShade="D9"/>
          </w:tcPr>
          <w:p w14:paraId="45634FC7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  <w:r>
              <w:rPr>
                <w:rFonts w:cstheme="minorHAnsi"/>
                <w:color w:val="000000"/>
                <w:shd w:val="clear" w:color="auto" w:fill="F2F3F3"/>
              </w:rPr>
              <w:t>Text Message</w:t>
            </w:r>
          </w:p>
        </w:tc>
        <w:tc>
          <w:tcPr>
            <w:tcW w:w="1111" w:type="dxa"/>
          </w:tcPr>
          <w:p w14:paraId="0DF8577E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</w:tc>
        <w:tc>
          <w:tcPr>
            <w:tcW w:w="3284" w:type="dxa"/>
            <w:gridSpan w:val="2"/>
            <w:shd w:val="clear" w:color="auto" w:fill="D9D9D9" w:themeFill="background1" w:themeFillShade="D9"/>
          </w:tcPr>
          <w:p w14:paraId="0B413A38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  <w:r>
              <w:rPr>
                <w:rFonts w:cstheme="minorHAnsi"/>
                <w:color w:val="000000"/>
                <w:shd w:val="clear" w:color="auto" w:fill="F2F3F3"/>
              </w:rPr>
              <w:t>Phone Call</w:t>
            </w:r>
          </w:p>
        </w:tc>
        <w:tc>
          <w:tcPr>
            <w:tcW w:w="1224" w:type="dxa"/>
          </w:tcPr>
          <w:p w14:paraId="606327B8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</w:tc>
      </w:tr>
      <w:tr w:rsidR="00B336E5" w14:paraId="1EDA12E8" w14:textId="77777777" w:rsidTr="004C4ABE">
        <w:tc>
          <w:tcPr>
            <w:tcW w:w="1271" w:type="dxa"/>
            <w:shd w:val="clear" w:color="auto" w:fill="D9D9D9" w:themeFill="background1" w:themeFillShade="D9"/>
          </w:tcPr>
          <w:p w14:paraId="778AD7D1" w14:textId="77777777" w:rsidR="00B336E5" w:rsidRDefault="00B336E5" w:rsidP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  <w:p w14:paraId="24865707" w14:textId="77777777" w:rsidR="00B336E5" w:rsidRDefault="00B336E5" w:rsidP="00B336E5">
            <w:pPr>
              <w:rPr>
                <w:rFonts w:cstheme="minorHAnsi"/>
                <w:color w:val="000000"/>
                <w:shd w:val="clear" w:color="auto" w:fill="F2F3F3"/>
              </w:rPr>
            </w:pPr>
            <w:r>
              <w:rPr>
                <w:rFonts w:cstheme="minorHAnsi"/>
                <w:color w:val="000000"/>
                <w:shd w:val="clear" w:color="auto" w:fill="F2F3F3"/>
              </w:rPr>
              <w:t>Signed</w:t>
            </w:r>
          </w:p>
        </w:tc>
        <w:tc>
          <w:tcPr>
            <w:tcW w:w="3237" w:type="dxa"/>
            <w:gridSpan w:val="2"/>
          </w:tcPr>
          <w:p w14:paraId="50C562D0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  <w:p w14:paraId="3F6C930A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14:paraId="4351B96E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  <w:p w14:paraId="31437FC9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  <w:r>
              <w:rPr>
                <w:rFonts w:cstheme="minorHAnsi"/>
                <w:color w:val="000000"/>
                <w:shd w:val="clear" w:color="auto" w:fill="F2F3F3"/>
              </w:rPr>
              <w:t>Date</w:t>
            </w:r>
          </w:p>
        </w:tc>
        <w:tc>
          <w:tcPr>
            <w:tcW w:w="3351" w:type="dxa"/>
            <w:gridSpan w:val="2"/>
          </w:tcPr>
          <w:p w14:paraId="058A1F29" w14:textId="77777777" w:rsidR="00B336E5" w:rsidRDefault="00B336E5">
            <w:pPr>
              <w:rPr>
                <w:rFonts w:cstheme="minorHAnsi"/>
                <w:color w:val="000000"/>
                <w:shd w:val="clear" w:color="auto" w:fill="F2F3F3"/>
              </w:rPr>
            </w:pPr>
          </w:p>
        </w:tc>
      </w:tr>
    </w:tbl>
    <w:p w14:paraId="2F140BCC" w14:textId="77777777" w:rsidR="00107933" w:rsidRDefault="00107933">
      <w:pPr>
        <w:rPr>
          <w:rFonts w:cstheme="minorHAnsi"/>
          <w:color w:val="000000"/>
          <w:shd w:val="clear" w:color="auto" w:fill="F2F3F3"/>
        </w:rPr>
      </w:pPr>
    </w:p>
    <w:p w14:paraId="2F156FD2" w14:textId="5AF017D1" w:rsidR="00B336E5" w:rsidRPr="0047758A" w:rsidRDefault="00107933" w:rsidP="0047758A">
      <w:pPr>
        <w:jc w:val="center"/>
        <w:rPr>
          <w:rFonts w:cstheme="minorHAnsi"/>
          <w:b/>
          <w:color w:val="000000"/>
          <w:shd w:val="clear" w:color="auto" w:fill="F2F3F3"/>
        </w:rPr>
      </w:pPr>
      <w:r w:rsidRPr="00107933">
        <w:rPr>
          <w:rFonts w:cstheme="minorHAnsi"/>
          <w:b/>
          <w:color w:val="000000"/>
          <w:shd w:val="clear" w:color="auto" w:fill="F2F3F3"/>
        </w:rPr>
        <w:t xml:space="preserve">Please return to the Centre either by hand, post or email to </w:t>
      </w:r>
      <w:bookmarkStart w:id="0" w:name="_GoBack"/>
      <w:bookmarkEnd w:id="0"/>
      <w:r w:rsidR="00D22785">
        <w:fldChar w:fldCharType="begin"/>
      </w:r>
      <w:r w:rsidR="00D22785">
        <w:instrText xml:space="preserve"> HYPERLINK "mailto:igniteyoursuccess@skillstraininguk.com" </w:instrText>
      </w:r>
      <w:r w:rsidR="00D22785">
        <w:fldChar w:fldCharType="separate"/>
      </w:r>
      <w:r w:rsidR="0013366D" w:rsidRPr="000F3F26">
        <w:rPr>
          <w:rStyle w:val="Hyperlink"/>
          <w:rFonts w:cstheme="minorHAnsi"/>
          <w:b/>
          <w:shd w:val="clear" w:color="auto" w:fill="F2F3F3"/>
        </w:rPr>
        <w:t>igniteyoursuccess@skillstraininguk.com</w:t>
      </w:r>
      <w:r w:rsidR="00D22785">
        <w:rPr>
          <w:rStyle w:val="Hyperlink"/>
          <w:rFonts w:cstheme="minorHAnsi"/>
          <w:b/>
          <w:shd w:val="clear" w:color="auto" w:fill="F2F3F3"/>
        </w:rPr>
        <w:fldChar w:fldCharType="end"/>
      </w:r>
      <w:r w:rsidR="00D22785">
        <w:rPr>
          <w:rFonts w:cstheme="minorHAnsi"/>
          <w:b/>
          <w:color w:val="000000"/>
          <w:shd w:val="clear" w:color="auto" w:fill="F2F3F3"/>
        </w:rPr>
        <w:t xml:space="preserve">; </w:t>
      </w:r>
      <w:hyperlink r:id="rId9" w:tgtFrame="_blank" w:history="1">
        <w:r w:rsidR="00D22785" w:rsidRPr="00D22785">
          <w:rPr>
            <w:rStyle w:val="Hyperlink"/>
            <w:rFonts w:cstheme="minorHAnsi"/>
            <w:b/>
            <w:shd w:val="clear" w:color="auto" w:fill="F2F3F3"/>
          </w:rPr>
          <w:t>rayoates@skillstraininguk.com</w:t>
        </w:r>
      </w:hyperlink>
    </w:p>
    <w:sectPr w:rsidR="00B336E5" w:rsidRPr="0047758A" w:rsidSect="001643CC">
      <w:head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B418" w14:textId="77777777" w:rsidR="00F45B08" w:rsidRDefault="00F45B08" w:rsidP="000952F1">
      <w:pPr>
        <w:spacing w:after="0" w:line="240" w:lineRule="auto"/>
      </w:pPr>
      <w:r>
        <w:separator/>
      </w:r>
    </w:p>
  </w:endnote>
  <w:endnote w:type="continuationSeparator" w:id="0">
    <w:p w14:paraId="4630B849" w14:textId="77777777" w:rsidR="00F45B08" w:rsidRDefault="00F45B08" w:rsidP="0009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F1311" w14:textId="77777777" w:rsidR="00F45B08" w:rsidRDefault="00F45B08" w:rsidP="000952F1">
      <w:pPr>
        <w:spacing w:after="0" w:line="240" w:lineRule="auto"/>
      </w:pPr>
      <w:r>
        <w:separator/>
      </w:r>
    </w:p>
  </w:footnote>
  <w:footnote w:type="continuationSeparator" w:id="0">
    <w:p w14:paraId="74DB68E3" w14:textId="77777777" w:rsidR="00F45B08" w:rsidRDefault="00F45B08" w:rsidP="0009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CF90" w14:textId="77777777" w:rsidR="000952F1" w:rsidRDefault="001336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FC87F6" wp14:editId="73F8DC6E">
          <wp:simplePos x="0" y="0"/>
          <wp:positionH relativeFrom="column">
            <wp:posOffset>-584200</wp:posOffset>
          </wp:positionH>
          <wp:positionV relativeFrom="paragraph">
            <wp:posOffset>-114935</wp:posOffset>
          </wp:positionV>
          <wp:extent cx="1447333" cy="6858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33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CF8786" w14:textId="68AA6ED1" w:rsidR="000952F1" w:rsidRPr="000952F1" w:rsidRDefault="000952F1" w:rsidP="000952F1">
    <w:pPr>
      <w:pStyle w:val="Header"/>
      <w:rPr>
        <w:b/>
      </w:rPr>
    </w:pPr>
    <w:r>
      <w:t xml:space="preserve">                 </w:t>
    </w:r>
    <w:r w:rsidR="00B336E5">
      <w:t xml:space="preserve">      </w:t>
    </w:r>
    <w:r w:rsidR="001643CC">
      <w:t xml:space="preserve">                   </w:t>
    </w:r>
    <w:r w:rsidR="0047758A">
      <w:rPr>
        <w:b/>
      </w:rPr>
      <w:t>20</w:t>
    </w:r>
    <w:r w:rsidR="0013366D">
      <w:rPr>
        <w:b/>
      </w:rPr>
      <w:t>2</w:t>
    </w:r>
    <w:r w:rsidR="00741716">
      <w:rPr>
        <w:b/>
      </w:rPr>
      <w:t>1</w:t>
    </w:r>
    <w:r w:rsidR="0047758A">
      <w:rPr>
        <w:b/>
      </w:rPr>
      <w:t>/2</w:t>
    </w:r>
    <w:r w:rsidR="00741716">
      <w:rPr>
        <w:b/>
      </w:rPr>
      <w:t>2</w:t>
    </w:r>
    <w:r w:rsidR="001643CC">
      <w:rPr>
        <w:b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1"/>
    <w:rsid w:val="00037CDF"/>
    <w:rsid w:val="000952F1"/>
    <w:rsid w:val="00107933"/>
    <w:rsid w:val="0013366D"/>
    <w:rsid w:val="001643CC"/>
    <w:rsid w:val="001A5925"/>
    <w:rsid w:val="0047758A"/>
    <w:rsid w:val="004C4ABE"/>
    <w:rsid w:val="004F0C0E"/>
    <w:rsid w:val="00512C85"/>
    <w:rsid w:val="00635AB7"/>
    <w:rsid w:val="00741716"/>
    <w:rsid w:val="007F01B2"/>
    <w:rsid w:val="008F02D1"/>
    <w:rsid w:val="00996E85"/>
    <w:rsid w:val="00B336E5"/>
    <w:rsid w:val="00B36A9E"/>
    <w:rsid w:val="00D22785"/>
    <w:rsid w:val="00DD150D"/>
    <w:rsid w:val="00F16498"/>
    <w:rsid w:val="00F45B08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006B72"/>
  <w15:chartTrackingRefBased/>
  <w15:docId w15:val="{75CB15F6-D8E7-458D-A05C-A46E6EC9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F1"/>
  </w:style>
  <w:style w:type="paragraph" w:styleId="Footer">
    <w:name w:val="footer"/>
    <w:basedOn w:val="Normal"/>
    <w:link w:val="FooterChar"/>
    <w:uiPriority w:val="99"/>
    <w:unhideWhenUsed/>
    <w:rsid w:val="0009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F1"/>
  </w:style>
  <w:style w:type="table" w:styleId="TableGrid">
    <w:name w:val="Table Grid"/>
    <w:basedOn w:val="TableNormal"/>
    <w:uiPriority w:val="39"/>
    <w:rsid w:val="000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6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9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%20rayoates@skillstraining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D38E0FA2AE4F895A14DC2166A123" ma:contentTypeVersion="10" ma:contentTypeDescription="Create a new document." ma:contentTypeScope="" ma:versionID="027c131bca2f1d6a39348c405bfe6129">
  <xsd:schema xmlns:xsd="http://www.w3.org/2001/XMLSchema" xmlns:xs="http://www.w3.org/2001/XMLSchema" xmlns:p="http://schemas.microsoft.com/office/2006/metadata/properties" xmlns:ns2="1c5b77a8-e4eb-4a7b-84af-e52e070609b6" targetNamespace="http://schemas.microsoft.com/office/2006/metadata/properties" ma:root="true" ma:fieldsID="b801c46647d078e1d20542a7ef828d90" ns2:_="">
    <xsd:import namespace="1c5b77a8-e4eb-4a7b-84af-e52e0706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77a8-e4eb-4a7b-84af-e52e07060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C0982-CA89-4257-B6F2-507121F3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b77a8-e4eb-4a7b-84af-e52e07060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404C2-6E8A-4684-A5E0-24FE3AA0FA32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1c5b77a8-e4eb-4a7b-84af-e52e070609b6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22FD254-3C6D-4040-B6B5-C4D2764EA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Hill</dc:creator>
  <cp:keywords/>
  <dc:description/>
  <cp:lastModifiedBy>Ray Oates</cp:lastModifiedBy>
  <cp:revision>3</cp:revision>
  <dcterms:created xsi:type="dcterms:W3CDTF">2021-01-26T11:04:00Z</dcterms:created>
  <dcterms:modified xsi:type="dcterms:W3CDTF">2021-01-29T10:08:00Z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0x010100D275D38E0FA2AE4F895A14DC2166A123</vt:lpwstr>
  </property>
</Properties>
</file>