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FF" w:rsidRPr="009C3B61" w:rsidRDefault="00B73CDE" w:rsidP="00B73CDE">
      <w:pPr>
        <w:rPr>
          <w:rFonts w:ascii="Arial" w:hAnsi="Arial" w:cs="Arial"/>
          <w:b/>
          <w:sz w:val="36"/>
          <w:szCs w:val="36"/>
          <w:u w:val="single"/>
        </w:rPr>
      </w:pPr>
      <w:r w:rsidRPr="009C3B61">
        <w:rPr>
          <w:rFonts w:ascii="Arial" w:hAnsi="Arial" w:cs="Arial"/>
          <w:b/>
          <w:sz w:val="36"/>
          <w:szCs w:val="36"/>
          <w:u w:val="single"/>
        </w:rPr>
        <w:t>Strategic Partners Fund: Neighbourhoods</w:t>
      </w:r>
    </w:p>
    <w:p w:rsidR="003821DC" w:rsidRPr="009C3B61" w:rsidRDefault="003821DC" w:rsidP="003821DC">
      <w:pPr>
        <w:rPr>
          <w:rFonts w:ascii="Arial" w:hAnsi="Arial" w:cs="Arial"/>
          <w:b/>
          <w:sz w:val="36"/>
          <w:szCs w:val="36"/>
          <w:u w:val="single"/>
        </w:rPr>
      </w:pPr>
      <w:r w:rsidRPr="009C3B61">
        <w:rPr>
          <w:rFonts w:ascii="Arial" w:hAnsi="Arial" w:cs="Arial"/>
          <w:b/>
          <w:sz w:val="36"/>
          <w:szCs w:val="36"/>
          <w:u w:val="single"/>
        </w:rPr>
        <w:t>Activities</w:t>
      </w:r>
    </w:p>
    <w:p w:rsidR="003821DC" w:rsidRPr="00E04055" w:rsidRDefault="003821DC" w:rsidP="003821DC">
      <w:pPr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E04055">
        <w:rPr>
          <w:rFonts w:ascii="Arial" w:hAnsi="Arial" w:cs="Arial"/>
          <w:b/>
          <w:sz w:val="28"/>
          <w:szCs w:val="28"/>
        </w:rPr>
        <w:t>Organisation:</w:t>
      </w:r>
      <w:r w:rsidR="00B73CDE" w:rsidRPr="00E0405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821DC" w:rsidRPr="00E04055" w:rsidRDefault="003821DC" w:rsidP="003821DC">
      <w:pPr>
        <w:rPr>
          <w:rFonts w:ascii="Arial" w:hAnsi="Arial" w:cs="Arial"/>
          <w:b/>
          <w:sz w:val="28"/>
          <w:szCs w:val="28"/>
        </w:rPr>
      </w:pPr>
      <w:r w:rsidRPr="00E04055">
        <w:rPr>
          <w:rFonts w:ascii="Arial" w:hAnsi="Arial" w:cs="Arial"/>
          <w:b/>
          <w:sz w:val="28"/>
          <w:szCs w:val="28"/>
        </w:rPr>
        <w:t>Date:</w:t>
      </w:r>
    </w:p>
    <w:tbl>
      <w:tblPr>
        <w:tblStyle w:val="TableGrid"/>
        <w:tblW w:w="14066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23"/>
        <w:gridCol w:w="2755"/>
        <w:gridCol w:w="2499"/>
        <w:gridCol w:w="2399"/>
        <w:gridCol w:w="2456"/>
        <w:gridCol w:w="2034"/>
      </w:tblGrid>
      <w:tr w:rsidR="0014215A" w:rsidRPr="00B73CDE" w:rsidTr="0014215A">
        <w:tc>
          <w:tcPr>
            <w:tcW w:w="1923" w:type="dxa"/>
            <w:shd w:val="clear" w:color="auto" w:fill="D9D9D9" w:themeFill="background1" w:themeFillShade="D9"/>
          </w:tcPr>
          <w:p w:rsidR="0014215A" w:rsidRPr="00B73CDE" w:rsidRDefault="0014215A" w:rsidP="001421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:rsidR="0014215A" w:rsidRPr="00B73CDE" w:rsidRDefault="0014215A" w:rsidP="001421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Children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:rsidR="0014215A" w:rsidRPr="00B73CDE" w:rsidRDefault="0014215A" w:rsidP="001421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Young People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14215A" w:rsidRPr="00B73CDE" w:rsidRDefault="0014215A" w:rsidP="001421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Older People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14215A" w:rsidRPr="00B73CDE" w:rsidRDefault="0014215A" w:rsidP="001421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Adults/general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14215A" w:rsidRPr="00B73CDE" w:rsidRDefault="0014215A" w:rsidP="001421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Disabled</w:t>
            </w:r>
          </w:p>
        </w:tc>
      </w:tr>
      <w:tr w:rsidR="0014215A" w:rsidRPr="00B73CDE" w:rsidTr="0014215A">
        <w:trPr>
          <w:trHeight w:val="1701"/>
        </w:trPr>
        <w:tc>
          <w:tcPr>
            <w:tcW w:w="1923" w:type="dxa"/>
          </w:tcPr>
          <w:p w:rsidR="0014215A" w:rsidRPr="00B73CDE" w:rsidRDefault="0014215A" w:rsidP="00E040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2755" w:type="dxa"/>
          </w:tcPr>
          <w:p w:rsidR="0014215A" w:rsidRPr="00B73CDE" w:rsidRDefault="0014215A" w:rsidP="00E04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4215A" w:rsidRPr="00B73CDE" w:rsidRDefault="0014215A" w:rsidP="00E04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14215A" w:rsidRPr="00B73CDE" w:rsidRDefault="0014215A" w:rsidP="00E0405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215A" w:rsidRPr="00B73CDE" w:rsidRDefault="0014215A" w:rsidP="00E04055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14215A" w:rsidRPr="00B73CDE" w:rsidRDefault="0014215A" w:rsidP="00E04055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215A" w:rsidRPr="00B73CDE" w:rsidTr="0014215A">
        <w:trPr>
          <w:trHeight w:val="1701"/>
        </w:trPr>
        <w:tc>
          <w:tcPr>
            <w:tcW w:w="1923" w:type="dxa"/>
          </w:tcPr>
          <w:p w:rsidR="0014215A" w:rsidRPr="00B73CDE" w:rsidRDefault="0014215A" w:rsidP="00501A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Partnership</w:t>
            </w:r>
          </w:p>
        </w:tc>
        <w:tc>
          <w:tcPr>
            <w:tcW w:w="2755" w:type="dxa"/>
          </w:tcPr>
          <w:p w:rsidR="0014215A" w:rsidRPr="00B73CDE" w:rsidRDefault="0014215A" w:rsidP="00E04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4215A" w:rsidRPr="00B73CDE" w:rsidRDefault="0014215A" w:rsidP="00E04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14215A" w:rsidRPr="00B73CDE" w:rsidRDefault="0014215A" w:rsidP="00E0405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215A" w:rsidRPr="00B73CDE" w:rsidRDefault="0014215A" w:rsidP="00E04055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14215A" w:rsidRPr="00B73CDE" w:rsidRDefault="0014215A" w:rsidP="00E04055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15A" w:rsidRPr="00B73CDE" w:rsidTr="0014215A">
        <w:trPr>
          <w:trHeight w:val="1701"/>
        </w:trPr>
        <w:tc>
          <w:tcPr>
            <w:tcW w:w="1923" w:type="dxa"/>
          </w:tcPr>
          <w:p w:rsidR="0014215A" w:rsidRPr="00B73CDE" w:rsidRDefault="0014215A" w:rsidP="00501A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  <w:p w:rsidR="0014215A" w:rsidRPr="00B73CDE" w:rsidRDefault="0014215A" w:rsidP="00501A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15A" w:rsidRPr="00B73CDE" w:rsidRDefault="0014215A" w:rsidP="00501A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CDE">
              <w:rPr>
                <w:rFonts w:ascii="Arial" w:hAnsi="Arial" w:cs="Arial"/>
                <w:b/>
                <w:sz w:val="24"/>
                <w:szCs w:val="24"/>
              </w:rPr>
              <w:t>(independently run)</w:t>
            </w:r>
          </w:p>
        </w:tc>
        <w:tc>
          <w:tcPr>
            <w:tcW w:w="2755" w:type="dxa"/>
          </w:tcPr>
          <w:p w:rsidR="0014215A" w:rsidRPr="00B73CDE" w:rsidRDefault="0014215A" w:rsidP="00E04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4215A" w:rsidRPr="00B73CDE" w:rsidRDefault="0014215A" w:rsidP="00E04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14215A" w:rsidRPr="00B73CDE" w:rsidRDefault="0014215A" w:rsidP="00E0405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215A" w:rsidRPr="00B73CDE" w:rsidRDefault="0014215A" w:rsidP="00E04055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14215A" w:rsidRPr="00B73CDE" w:rsidRDefault="0014215A" w:rsidP="00E04055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65B" w:rsidRPr="003821DC" w:rsidRDefault="000E365B">
      <w:pPr>
        <w:rPr>
          <w:rFonts w:ascii="Arial" w:hAnsi="Arial" w:cs="Arial"/>
          <w:sz w:val="24"/>
          <w:szCs w:val="24"/>
        </w:rPr>
      </w:pPr>
    </w:p>
    <w:p w:rsidR="00207EA0" w:rsidRPr="00B73CDE" w:rsidRDefault="00207EA0" w:rsidP="00207EA0">
      <w:pPr>
        <w:rPr>
          <w:rFonts w:ascii="Arial" w:hAnsi="Arial" w:cs="Arial"/>
          <w:sz w:val="24"/>
          <w:szCs w:val="24"/>
          <w:u w:val="single"/>
        </w:rPr>
      </w:pPr>
      <w:r w:rsidRPr="00E04055">
        <w:rPr>
          <w:rFonts w:ascii="Arial" w:hAnsi="Arial" w:cs="Arial"/>
          <w:b/>
          <w:sz w:val="24"/>
          <w:szCs w:val="24"/>
        </w:rPr>
        <w:lastRenderedPageBreak/>
        <w:t>*</w:t>
      </w:r>
      <w:r w:rsidR="00B50E1D" w:rsidRPr="00C85ABC">
        <w:rPr>
          <w:rFonts w:ascii="Arial" w:hAnsi="Arial" w:cs="Arial"/>
          <w:b/>
          <w:sz w:val="24"/>
          <w:szCs w:val="24"/>
          <w:u w:val="single"/>
        </w:rPr>
        <w:t>Definitions</w:t>
      </w:r>
      <w:r w:rsidRPr="00E04055">
        <w:rPr>
          <w:rFonts w:ascii="Arial" w:hAnsi="Arial" w:cs="Arial"/>
          <w:sz w:val="24"/>
          <w:szCs w:val="24"/>
        </w:rPr>
        <w:t>:</w:t>
      </w:r>
    </w:p>
    <w:p w:rsidR="00207EA0" w:rsidRPr="003821DC" w:rsidRDefault="00207EA0" w:rsidP="00207EA0">
      <w:pPr>
        <w:rPr>
          <w:rFonts w:ascii="Arial" w:hAnsi="Arial" w:cs="Arial"/>
          <w:sz w:val="24"/>
          <w:szCs w:val="24"/>
        </w:rPr>
      </w:pPr>
      <w:r w:rsidRPr="003821DC">
        <w:rPr>
          <w:rFonts w:ascii="Arial" w:hAnsi="Arial" w:cs="Arial"/>
          <w:b/>
          <w:sz w:val="24"/>
          <w:szCs w:val="24"/>
        </w:rPr>
        <w:t xml:space="preserve">Organisation </w:t>
      </w:r>
      <w:r w:rsidRPr="003821DC">
        <w:rPr>
          <w:rFonts w:ascii="Arial" w:hAnsi="Arial" w:cs="Arial"/>
          <w:sz w:val="24"/>
          <w:szCs w:val="24"/>
        </w:rPr>
        <w:t>– service delivered directly by organisation with staff employed/volunteers</w:t>
      </w:r>
      <w:r w:rsidR="00933EC5" w:rsidRPr="003821DC">
        <w:rPr>
          <w:rFonts w:ascii="Arial" w:hAnsi="Arial" w:cs="Arial"/>
          <w:sz w:val="24"/>
          <w:szCs w:val="24"/>
        </w:rPr>
        <w:t xml:space="preserve"> </w:t>
      </w:r>
      <w:r w:rsidRPr="003821DC">
        <w:rPr>
          <w:rFonts w:ascii="Arial" w:hAnsi="Arial" w:cs="Arial"/>
          <w:sz w:val="24"/>
          <w:szCs w:val="24"/>
        </w:rPr>
        <w:t>managed by organisation</w:t>
      </w:r>
    </w:p>
    <w:p w:rsidR="00207EA0" w:rsidRPr="003821DC" w:rsidRDefault="00207EA0" w:rsidP="00207EA0">
      <w:pPr>
        <w:rPr>
          <w:rFonts w:ascii="Arial" w:hAnsi="Arial" w:cs="Arial"/>
          <w:sz w:val="24"/>
          <w:szCs w:val="24"/>
        </w:rPr>
      </w:pPr>
      <w:r w:rsidRPr="003821DC">
        <w:rPr>
          <w:rFonts w:ascii="Arial" w:hAnsi="Arial" w:cs="Arial"/>
          <w:b/>
          <w:sz w:val="24"/>
          <w:szCs w:val="24"/>
        </w:rPr>
        <w:t>Partnership</w:t>
      </w:r>
      <w:r w:rsidRPr="003821DC">
        <w:rPr>
          <w:rFonts w:ascii="Arial" w:hAnsi="Arial" w:cs="Arial"/>
          <w:sz w:val="24"/>
          <w:szCs w:val="24"/>
        </w:rPr>
        <w:t xml:space="preserve"> – need for service identified by organisation, service delivered by (or in collaboration with) partner organisation</w:t>
      </w:r>
    </w:p>
    <w:p w:rsidR="001F5537" w:rsidRPr="003821DC" w:rsidRDefault="00207EA0" w:rsidP="00E52986">
      <w:pPr>
        <w:rPr>
          <w:rFonts w:ascii="Arial" w:hAnsi="Arial" w:cs="Arial"/>
          <w:b/>
          <w:sz w:val="24"/>
          <w:szCs w:val="24"/>
          <w:u w:val="single"/>
        </w:rPr>
      </w:pPr>
      <w:r w:rsidRPr="003821DC">
        <w:rPr>
          <w:rFonts w:ascii="Arial" w:hAnsi="Arial" w:cs="Arial"/>
          <w:b/>
          <w:sz w:val="24"/>
          <w:szCs w:val="24"/>
        </w:rPr>
        <w:t>Other</w:t>
      </w:r>
      <w:r w:rsidRPr="003821DC">
        <w:rPr>
          <w:rFonts w:ascii="Arial" w:hAnsi="Arial" w:cs="Arial"/>
          <w:sz w:val="24"/>
          <w:szCs w:val="24"/>
        </w:rPr>
        <w:t xml:space="preserve"> – services delivered by others who rent space </w:t>
      </w:r>
      <w:r w:rsidR="00D26173" w:rsidRPr="003821DC">
        <w:rPr>
          <w:rFonts w:ascii="Arial" w:hAnsi="Arial" w:cs="Arial"/>
          <w:sz w:val="24"/>
          <w:szCs w:val="24"/>
        </w:rPr>
        <w:t>at premises</w:t>
      </w:r>
      <w:r w:rsidRPr="003821DC">
        <w:rPr>
          <w:rFonts w:ascii="Arial" w:hAnsi="Arial" w:cs="Arial"/>
          <w:sz w:val="24"/>
          <w:szCs w:val="24"/>
        </w:rPr>
        <w:t xml:space="preserve"> (i.e. these services are not provided on the initiative of organisation to address an identified need) </w:t>
      </w:r>
    </w:p>
    <w:sectPr w:rsidR="001F5537" w:rsidRPr="003821DC" w:rsidSect="00E04055">
      <w:headerReference w:type="default" r:id="rId7"/>
      <w:footerReference w:type="default" r:id="rId8"/>
      <w:pgSz w:w="16838" w:h="11906" w:orient="landscape"/>
      <w:pgMar w:top="1453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BE" w:rsidRDefault="005D16BE" w:rsidP="005D16BE">
      <w:pPr>
        <w:spacing w:after="0" w:line="240" w:lineRule="auto"/>
      </w:pPr>
      <w:r>
        <w:separator/>
      </w:r>
    </w:p>
  </w:endnote>
  <w:endnote w:type="continuationSeparator" w:id="0">
    <w:p w:rsidR="005D16BE" w:rsidRDefault="005D16BE" w:rsidP="005D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48638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592" w:rsidRPr="00E04055" w:rsidRDefault="00353592">
        <w:pPr>
          <w:pStyle w:val="Footer"/>
          <w:jc w:val="right"/>
          <w:rPr>
            <w:rFonts w:ascii="Arial" w:hAnsi="Arial" w:cs="Arial"/>
          </w:rPr>
        </w:pPr>
        <w:r w:rsidRPr="00E04055">
          <w:rPr>
            <w:rFonts w:ascii="Arial" w:hAnsi="Arial" w:cs="Arial"/>
          </w:rPr>
          <w:fldChar w:fldCharType="begin"/>
        </w:r>
        <w:r w:rsidRPr="00E04055">
          <w:rPr>
            <w:rFonts w:ascii="Arial" w:hAnsi="Arial" w:cs="Arial"/>
          </w:rPr>
          <w:instrText xml:space="preserve"> PAGE   \* MERGEFORMAT </w:instrText>
        </w:r>
        <w:r w:rsidRPr="00E04055">
          <w:rPr>
            <w:rFonts w:ascii="Arial" w:hAnsi="Arial" w:cs="Arial"/>
          </w:rPr>
          <w:fldChar w:fldCharType="separate"/>
        </w:r>
        <w:r w:rsidR="00482D27">
          <w:rPr>
            <w:rFonts w:ascii="Arial" w:hAnsi="Arial" w:cs="Arial"/>
            <w:noProof/>
          </w:rPr>
          <w:t>2</w:t>
        </w:r>
        <w:r w:rsidRPr="00E04055">
          <w:rPr>
            <w:rFonts w:ascii="Arial" w:hAnsi="Arial" w:cs="Arial"/>
            <w:noProof/>
          </w:rPr>
          <w:fldChar w:fldCharType="end"/>
        </w:r>
      </w:p>
    </w:sdtContent>
  </w:sdt>
  <w:p w:rsidR="00353592" w:rsidRDefault="00353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BE" w:rsidRDefault="005D16BE" w:rsidP="005D16BE">
      <w:pPr>
        <w:spacing w:after="0" w:line="240" w:lineRule="auto"/>
      </w:pPr>
      <w:r>
        <w:separator/>
      </w:r>
    </w:p>
  </w:footnote>
  <w:footnote w:type="continuationSeparator" w:id="0">
    <w:p w:rsidR="005D16BE" w:rsidRDefault="005D16BE" w:rsidP="005D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55" w:rsidRDefault="0014215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99B05B4" wp14:editId="0B36AFEC">
          <wp:simplePos x="0" y="0"/>
          <wp:positionH relativeFrom="column">
            <wp:posOffset>5513070</wp:posOffset>
          </wp:positionH>
          <wp:positionV relativeFrom="paragraph">
            <wp:posOffset>-243840</wp:posOffset>
          </wp:positionV>
          <wp:extent cx="2524125" cy="57277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15A"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8305800</wp:posOffset>
          </wp:positionH>
          <wp:positionV relativeFrom="paragraph">
            <wp:posOffset>-374015</wp:posOffset>
          </wp:positionV>
          <wp:extent cx="838200" cy="838200"/>
          <wp:effectExtent l="0" t="0" r="0" b="0"/>
          <wp:wrapNone/>
          <wp:docPr id="1" name="Picture 1" descr="U:\Communities &amp; 3rd Sector\Funding 2017+\Strategic Partner Fund\Templates\Logo's\2941.2 Strategic Partner_logo_Partnership_FINAL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unities &amp; 3rd Sector\Funding 2017+\Strategic Partner Fund\Templates\Logo's\2941.2 Strategic Partner_logo_Partnership_FINAL_SMAL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15A">
      <w:t xml:space="preserve"> </w:t>
    </w:r>
  </w:p>
  <w:p w:rsidR="00E04055" w:rsidRDefault="00E04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6B7"/>
    <w:multiLevelType w:val="hybridMultilevel"/>
    <w:tmpl w:val="A74A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3CEC"/>
    <w:multiLevelType w:val="hybridMultilevel"/>
    <w:tmpl w:val="EBF6E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74EBF"/>
    <w:multiLevelType w:val="hybridMultilevel"/>
    <w:tmpl w:val="E7FEA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D3A3A"/>
    <w:multiLevelType w:val="hybridMultilevel"/>
    <w:tmpl w:val="7A8CC244"/>
    <w:lvl w:ilvl="0" w:tplc="207E0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F41"/>
    <w:multiLevelType w:val="hybridMultilevel"/>
    <w:tmpl w:val="DD92D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03345"/>
    <w:multiLevelType w:val="hybridMultilevel"/>
    <w:tmpl w:val="37D0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091B"/>
    <w:multiLevelType w:val="hybridMultilevel"/>
    <w:tmpl w:val="1CDC7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11EAE"/>
    <w:multiLevelType w:val="hybridMultilevel"/>
    <w:tmpl w:val="6FDCA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B38B2"/>
    <w:multiLevelType w:val="hybridMultilevel"/>
    <w:tmpl w:val="98F47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19395B"/>
    <w:multiLevelType w:val="hybridMultilevel"/>
    <w:tmpl w:val="42DA2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F"/>
    <w:rsid w:val="00020900"/>
    <w:rsid w:val="00030A99"/>
    <w:rsid w:val="00050147"/>
    <w:rsid w:val="000D0BBD"/>
    <w:rsid w:val="000E365B"/>
    <w:rsid w:val="000F1982"/>
    <w:rsid w:val="00133E00"/>
    <w:rsid w:val="0014215A"/>
    <w:rsid w:val="00171EEA"/>
    <w:rsid w:val="001B4023"/>
    <w:rsid w:val="001D4A49"/>
    <w:rsid w:val="001F5537"/>
    <w:rsid w:val="00207EA0"/>
    <w:rsid w:val="0021705A"/>
    <w:rsid w:val="002243B9"/>
    <w:rsid w:val="0024454D"/>
    <w:rsid w:val="0031522F"/>
    <w:rsid w:val="00326616"/>
    <w:rsid w:val="00335574"/>
    <w:rsid w:val="00353592"/>
    <w:rsid w:val="003609FF"/>
    <w:rsid w:val="003821DC"/>
    <w:rsid w:val="00450A51"/>
    <w:rsid w:val="00482D27"/>
    <w:rsid w:val="004E25F0"/>
    <w:rsid w:val="00501AB1"/>
    <w:rsid w:val="0052497B"/>
    <w:rsid w:val="00551E2D"/>
    <w:rsid w:val="005644D2"/>
    <w:rsid w:val="005819DD"/>
    <w:rsid w:val="00581B3E"/>
    <w:rsid w:val="005D16BE"/>
    <w:rsid w:val="005D3F31"/>
    <w:rsid w:val="005E7F2A"/>
    <w:rsid w:val="00700387"/>
    <w:rsid w:val="00711B06"/>
    <w:rsid w:val="00714219"/>
    <w:rsid w:val="00723521"/>
    <w:rsid w:val="00907B11"/>
    <w:rsid w:val="00933EC5"/>
    <w:rsid w:val="00934E4F"/>
    <w:rsid w:val="00961873"/>
    <w:rsid w:val="009776CB"/>
    <w:rsid w:val="009C301F"/>
    <w:rsid w:val="009C3B61"/>
    <w:rsid w:val="00A837D3"/>
    <w:rsid w:val="00AD6054"/>
    <w:rsid w:val="00B1256C"/>
    <w:rsid w:val="00B50E1D"/>
    <w:rsid w:val="00B62D31"/>
    <w:rsid w:val="00B73CDE"/>
    <w:rsid w:val="00B81A57"/>
    <w:rsid w:val="00BD6F80"/>
    <w:rsid w:val="00C026CC"/>
    <w:rsid w:val="00C3782A"/>
    <w:rsid w:val="00C85ABC"/>
    <w:rsid w:val="00CE6E26"/>
    <w:rsid w:val="00CF3EC3"/>
    <w:rsid w:val="00D26173"/>
    <w:rsid w:val="00D4477D"/>
    <w:rsid w:val="00DD3B4D"/>
    <w:rsid w:val="00E04055"/>
    <w:rsid w:val="00E23080"/>
    <w:rsid w:val="00E27858"/>
    <w:rsid w:val="00E52986"/>
    <w:rsid w:val="00EB0756"/>
    <w:rsid w:val="00EB23AA"/>
    <w:rsid w:val="00EC37F7"/>
    <w:rsid w:val="00EE7E10"/>
    <w:rsid w:val="00EF60E7"/>
    <w:rsid w:val="00F71187"/>
    <w:rsid w:val="00F74050"/>
    <w:rsid w:val="00F9360B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B878DC-1498-4320-A48D-8F8A8B1C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BE"/>
  </w:style>
  <w:style w:type="paragraph" w:styleId="Footer">
    <w:name w:val="footer"/>
    <w:basedOn w:val="Normal"/>
    <w:link w:val="FooterChar"/>
    <w:uiPriority w:val="99"/>
    <w:unhideWhenUsed/>
    <w:rsid w:val="005D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Pita, Gill</dc:creator>
  <cp:lastModifiedBy>Joleene King</cp:lastModifiedBy>
  <cp:revision>2</cp:revision>
  <cp:lastPrinted>2012-11-06T12:10:00Z</cp:lastPrinted>
  <dcterms:created xsi:type="dcterms:W3CDTF">2018-03-08T11:25:00Z</dcterms:created>
  <dcterms:modified xsi:type="dcterms:W3CDTF">2018-03-08T11:25:00Z</dcterms:modified>
</cp:coreProperties>
</file>