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1B" w:rsidRPr="00DF2067" w:rsidRDefault="00DF2067" w:rsidP="007474F7">
      <w:pPr>
        <w:pStyle w:val="Heading1"/>
        <w:ind w:left="0"/>
        <w:rPr>
          <w:b/>
          <w:sz w:val="56"/>
          <w:szCs w:val="88"/>
        </w:rPr>
      </w:pPr>
      <w:r w:rsidRPr="00DF2067">
        <w:rPr>
          <w:b/>
          <w:sz w:val="52"/>
          <w:szCs w:val="88"/>
        </w:rPr>
        <w:t xml:space="preserve">Outdoor Learning Booking </w:t>
      </w:r>
      <w:r w:rsidR="0071331B" w:rsidRPr="00DF2067">
        <w:rPr>
          <w:b/>
          <w:sz w:val="52"/>
          <w:szCs w:val="88"/>
        </w:rPr>
        <w:t>Enquiry Form</w:t>
      </w:r>
      <w:r w:rsidR="0071331B" w:rsidRPr="00DF2067">
        <w:rPr>
          <w:b/>
          <w:noProof/>
          <w:sz w:val="52"/>
          <w:szCs w:val="88"/>
          <w:lang w:eastAsia="en-GB"/>
        </w:rPr>
        <w:t xml:space="preserve"> </w:t>
      </w:r>
      <w:r w:rsidR="0071331B" w:rsidRPr="00DF2067">
        <w:rPr>
          <w:b/>
          <w:sz w:val="56"/>
          <w:szCs w:val="88"/>
        </w:rPr>
        <w:t xml:space="preserve"> </w:t>
      </w:r>
    </w:p>
    <w:p w:rsidR="0071331B" w:rsidRDefault="0071331B" w:rsidP="007474F7"/>
    <w:p w:rsidR="00A23809" w:rsidRDefault="00A23809" w:rsidP="007474F7">
      <w:pPr>
        <w:rPr>
          <w:rFonts w:cs="Arial"/>
          <w:b/>
        </w:rPr>
      </w:pPr>
      <w:r w:rsidRPr="00B82556">
        <w:rPr>
          <w:rFonts w:cs="Arial"/>
        </w:rPr>
        <w:t>If you are a childcare setti</w:t>
      </w:r>
      <w:r>
        <w:rPr>
          <w:rFonts w:cs="Arial"/>
        </w:rPr>
        <w:t>ng located within Camden</w:t>
      </w:r>
      <w:r w:rsidRPr="00B82556">
        <w:rPr>
          <w:rFonts w:cs="Arial"/>
        </w:rPr>
        <w:t xml:space="preserve">, and would like to </w:t>
      </w:r>
      <w:r>
        <w:rPr>
          <w:rFonts w:cs="Arial"/>
        </w:rPr>
        <w:t>enquire</w:t>
      </w:r>
      <w:r w:rsidRPr="00B82556">
        <w:rPr>
          <w:rFonts w:cs="Arial"/>
        </w:rPr>
        <w:t xml:space="preserve"> </w:t>
      </w:r>
      <w:r>
        <w:rPr>
          <w:rFonts w:cs="Arial"/>
        </w:rPr>
        <w:t xml:space="preserve">about using a </w:t>
      </w:r>
      <w:r w:rsidRPr="00B82556">
        <w:rPr>
          <w:rFonts w:cs="Arial"/>
        </w:rPr>
        <w:t xml:space="preserve">nature site for an </w:t>
      </w:r>
      <w:r>
        <w:rPr>
          <w:rFonts w:cs="Arial"/>
        </w:rPr>
        <w:t>educational activity</w:t>
      </w:r>
      <w:r w:rsidRPr="00B82556">
        <w:rPr>
          <w:rFonts w:cs="Arial"/>
        </w:rPr>
        <w:t xml:space="preserve"> p</w:t>
      </w:r>
      <w:r>
        <w:rPr>
          <w:rFonts w:cs="Arial"/>
        </w:rPr>
        <w:t>lease complete this form in full and send it</w:t>
      </w:r>
      <w:r w:rsidRPr="00B82556">
        <w:rPr>
          <w:rFonts w:cs="Arial"/>
        </w:rPr>
        <w:t xml:space="preserve"> </w:t>
      </w:r>
      <w:r>
        <w:rPr>
          <w:rFonts w:cs="Arial"/>
        </w:rPr>
        <w:t xml:space="preserve">to </w:t>
      </w:r>
      <w:hyperlink r:id="rId7" w:history="1">
        <w:r w:rsidRPr="002B4127">
          <w:rPr>
            <w:rStyle w:val="Hyperlink"/>
            <w:rFonts w:cs="Arial"/>
          </w:rPr>
          <w:t>natureconservation@camden.gov.uk</w:t>
        </w:r>
      </w:hyperlink>
      <w:r>
        <w:rPr>
          <w:rFonts w:cs="Arial"/>
        </w:rPr>
        <w:t xml:space="preserve"> together</w:t>
      </w:r>
      <w:r w:rsidRPr="00B82556">
        <w:rPr>
          <w:rFonts w:cs="Arial"/>
        </w:rPr>
        <w:t xml:space="preserve"> with the required documents.</w:t>
      </w:r>
      <w:r>
        <w:rPr>
          <w:rFonts w:cs="Arial"/>
        </w:rPr>
        <w:t xml:space="preserve"> </w:t>
      </w:r>
      <w:r w:rsidRPr="002C2B9B">
        <w:rPr>
          <w:rFonts w:cs="Arial"/>
        </w:rPr>
        <w:t>If this is the first time you are booking a nature site, a site visit will be organised with Camden’s Nature Conservation Officer</w:t>
      </w:r>
      <w:r>
        <w:rPr>
          <w:rFonts w:cs="Arial"/>
        </w:rPr>
        <w:t xml:space="preserve"> to provide a key and enable you undertake </w:t>
      </w:r>
      <w:r w:rsidR="007474F7">
        <w:rPr>
          <w:rFonts w:cs="Arial"/>
        </w:rPr>
        <w:t xml:space="preserve">and submit </w:t>
      </w:r>
      <w:r>
        <w:rPr>
          <w:rFonts w:cs="Arial"/>
        </w:rPr>
        <w:t xml:space="preserve">a Risk Assessment </w:t>
      </w:r>
      <w:r w:rsidR="007474F7">
        <w:rPr>
          <w:rFonts w:cs="Arial"/>
        </w:rPr>
        <w:t>prior to the confirmation of your booking.</w:t>
      </w:r>
    </w:p>
    <w:p w:rsidR="0071331B" w:rsidRDefault="0071331B" w:rsidP="007474F7">
      <w:pPr>
        <w:rPr>
          <w:rFonts w:cs="Arial"/>
          <w:b/>
        </w:rPr>
      </w:pPr>
    </w:p>
    <w:p w:rsidR="0071331B" w:rsidRPr="008468E9" w:rsidRDefault="008D7A35" w:rsidP="007474F7">
      <w:pPr>
        <w:rPr>
          <w:rFonts w:cs="Arial"/>
        </w:rPr>
      </w:pPr>
      <w:r>
        <w:rPr>
          <w:rFonts w:cs="Arial"/>
        </w:rPr>
        <w:t>We will try to ac</w:t>
      </w:r>
      <w:r w:rsidR="0071331B" w:rsidRPr="008468E9">
        <w:rPr>
          <w:rFonts w:cs="Arial"/>
        </w:rPr>
        <w:t>commodate all enquiries that come in so we may ask you to adjust your</w:t>
      </w:r>
      <w:r w:rsidR="006715D3">
        <w:rPr>
          <w:rFonts w:cs="Arial"/>
        </w:rPr>
        <w:t xml:space="preserve"> booking</w:t>
      </w:r>
      <w:r w:rsidR="0071331B" w:rsidRPr="008468E9">
        <w:rPr>
          <w:rFonts w:cs="Arial"/>
        </w:rPr>
        <w:t xml:space="preserve"> or to share the space with another group. We thank you in advance for your cooperation.  </w:t>
      </w:r>
    </w:p>
    <w:p w:rsidR="00DD08B3" w:rsidRDefault="00DD08B3" w:rsidP="007474F7">
      <w:pPr>
        <w:rPr>
          <w:rFonts w:cs="Arial"/>
          <w:b/>
        </w:rPr>
      </w:pPr>
    </w:p>
    <w:p w:rsidR="007466BA" w:rsidRDefault="007466BA" w:rsidP="007474F7">
      <w:pPr>
        <w:rPr>
          <w:rFonts w:cs="Arial"/>
          <w:b/>
        </w:rPr>
      </w:pPr>
    </w:p>
    <w:p w:rsidR="0071331B" w:rsidRPr="007474F7" w:rsidRDefault="00B640A8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P</w:t>
      </w:r>
      <w:r w:rsidR="0071331B" w:rsidRPr="007474F7">
        <w:rPr>
          <w:rFonts w:cs="Arial"/>
          <w:b/>
          <w:sz w:val="28"/>
        </w:rPr>
        <w:t>lease tell us which na</w:t>
      </w:r>
      <w:r w:rsidR="006715D3" w:rsidRPr="007474F7">
        <w:rPr>
          <w:rFonts w:cs="Arial"/>
          <w:b/>
          <w:sz w:val="28"/>
        </w:rPr>
        <w:t>ture site you would like to use</w:t>
      </w:r>
    </w:p>
    <w:p w:rsidR="0071331B" w:rsidRPr="00B82556" w:rsidRDefault="0071331B" w:rsidP="007474F7">
      <w:pPr>
        <w:rPr>
          <w:rFonts w:cs="Arial"/>
        </w:rPr>
      </w:pPr>
    </w:p>
    <w:p w:rsidR="0071331B" w:rsidRPr="0071331B" w:rsidRDefault="00E93398" w:rsidP="007474F7">
      <w:pPr>
        <w:rPr>
          <w:rFonts w:cs="Arial"/>
        </w:rPr>
      </w:pPr>
      <w:sdt>
        <w:sdtPr>
          <w:id w:val="17430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67">
            <w:rPr>
              <w:rFonts w:ascii="MS Gothic" w:eastAsia="MS Gothic" w:hAnsi="MS Gothic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Adelaide Local Nature Reserve</w:t>
      </w:r>
    </w:p>
    <w:p w:rsidR="0071331B" w:rsidRPr="0071331B" w:rsidRDefault="00E93398" w:rsidP="007474F7">
      <w:pPr>
        <w:rPr>
          <w:rFonts w:cs="Arial"/>
        </w:rPr>
      </w:pPr>
      <w:sdt>
        <w:sdtPr>
          <w:id w:val="-13307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5D3">
            <w:rPr>
              <w:rFonts w:ascii="MS Gothic" w:eastAsia="MS Gothic" w:hAnsi="MS Gothic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Westbere Copse Local Nature Reserve – not available on Fridays</w:t>
      </w:r>
    </w:p>
    <w:p w:rsidR="0071331B" w:rsidRPr="0071331B" w:rsidRDefault="00E93398" w:rsidP="007474F7">
      <w:pPr>
        <w:rPr>
          <w:rFonts w:cs="Arial"/>
        </w:rPr>
      </w:pPr>
      <w:sdt>
        <w:sdtPr>
          <w:id w:val="-1099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 xml:space="preserve">Baynes Street Canalside Garden  </w:t>
      </w:r>
    </w:p>
    <w:p w:rsidR="0071331B" w:rsidRPr="0071331B" w:rsidRDefault="00E93398" w:rsidP="007474F7">
      <w:pPr>
        <w:rPr>
          <w:rFonts w:cs="Arial"/>
        </w:rPr>
      </w:pPr>
      <w:sdt>
        <w:sdtPr>
          <w:id w:val="-89851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Belsize Wood Local Nature Reserve</w:t>
      </w:r>
    </w:p>
    <w:p w:rsidR="0071331B" w:rsidRPr="0071331B" w:rsidRDefault="00E93398" w:rsidP="007474F7">
      <w:pPr>
        <w:rPr>
          <w:rFonts w:cs="Arial"/>
        </w:rPr>
      </w:pPr>
      <w:sdt>
        <w:sdtPr>
          <w:id w:val="-1703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Russell Nurseries</w:t>
      </w:r>
    </w:p>
    <w:p w:rsidR="0071331B" w:rsidRPr="0071331B" w:rsidRDefault="00E93398" w:rsidP="007474F7">
      <w:pPr>
        <w:rPr>
          <w:rFonts w:cs="Arial"/>
        </w:rPr>
      </w:pPr>
      <w:sdt>
        <w:sdtPr>
          <w:id w:val="91744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Belsize Sensory Garden</w:t>
      </w:r>
    </w:p>
    <w:p w:rsidR="0071331B" w:rsidRPr="0071331B" w:rsidRDefault="00E93398" w:rsidP="007474F7">
      <w:pPr>
        <w:rPr>
          <w:rFonts w:cs="Arial"/>
        </w:rPr>
      </w:pPr>
      <w:sdt>
        <w:sdtPr>
          <w:id w:val="-155330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The Jane Evans Nature Reserve (previously Minster Road) – not available on Fridays</w:t>
      </w:r>
    </w:p>
    <w:p w:rsidR="0071331B" w:rsidRPr="0071331B" w:rsidRDefault="00E93398" w:rsidP="007474F7">
      <w:pPr>
        <w:rPr>
          <w:rFonts w:cs="Arial"/>
        </w:rPr>
      </w:pPr>
      <w:sdt>
        <w:sdtPr>
          <w:id w:val="84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St Andrew’s Gardens</w:t>
      </w:r>
    </w:p>
    <w:p w:rsidR="0071331B" w:rsidRDefault="0071331B" w:rsidP="007474F7">
      <w:pPr>
        <w:rPr>
          <w:rFonts w:cs="Arial"/>
        </w:rPr>
      </w:pPr>
    </w:p>
    <w:p w:rsidR="007466BA" w:rsidRDefault="007466BA" w:rsidP="007474F7">
      <w:pPr>
        <w:rPr>
          <w:rFonts w:cs="Arial"/>
        </w:rPr>
      </w:pPr>
    </w:p>
    <w:p w:rsidR="0071331B" w:rsidRPr="007474F7" w:rsidRDefault="008D7A35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Dates and times</w:t>
      </w:r>
      <w:r w:rsidR="0071331B" w:rsidRPr="007474F7">
        <w:rPr>
          <w:rFonts w:cs="Arial"/>
          <w:b/>
          <w:sz w:val="28"/>
        </w:rPr>
        <w:t xml:space="preserve"> </w:t>
      </w:r>
    </w:p>
    <w:p w:rsidR="00B640A8" w:rsidRDefault="00B640A8" w:rsidP="007474F7">
      <w:pPr>
        <w:rPr>
          <w:rFonts w:cs="Arial"/>
          <w:b/>
        </w:rPr>
      </w:pPr>
    </w:p>
    <w:p w:rsidR="00A23809" w:rsidRDefault="00A23809" w:rsidP="007474F7">
      <w:pPr>
        <w:rPr>
          <w:rFonts w:cs="Arial"/>
        </w:rPr>
      </w:pPr>
      <w:r>
        <w:rPr>
          <w:rFonts w:cs="Arial"/>
        </w:rPr>
        <w:t>Please tell us your requested start and finish times and dates for a single session, or for reoccurring sessions for up to a term’s duration:</w:t>
      </w:r>
    </w:p>
    <w:p w:rsidR="0071331B" w:rsidRDefault="0071331B" w:rsidP="007474F7">
      <w:pPr>
        <w:contextualSpacing/>
        <w:rPr>
          <w:rFonts w:cs="Arial"/>
        </w:rPr>
      </w:pPr>
    </w:p>
    <w:p w:rsidR="0071331B" w:rsidRDefault="0071331B" w:rsidP="007474F7">
      <w:pPr>
        <w:contextualSpacing/>
        <w:rPr>
          <w:rFonts w:cs="Arial"/>
        </w:rPr>
      </w:pPr>
      <w:r>
        <w:rPr>
          <w:rFonts w:cs="Arial"/>
        </w:rPr>
        <w:t xml:space="preserve">Start date: </w:t>
      </w:r>
      <w:sdt>
        <w:sdtPr>
          <w:rPr>
            <w:rFonts w:cs="Arial"/>
          </w:rPr>
          <w:id w:val="-81532412"/>
          <w:placeholder>
            <w:docPart w:val="BE6B7170A4234559850EA3A8CA0F21B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82DF2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cs="Arial"/>
        </w:rPr>
        <w:tab/>
        <w:t>End date:</w:t>
      </w:r>
      <w:r w:rsidR="0052458E">
        <w:rPr>
          <w:rFonts w:cs="Arial"/>
        </w:rPr>
        <w:t xml:space="preserve"> </w:t>
      </w:r>
      <w:sdt>
        <w:sdtPr>
          <w:rPr>
            <w:rFonts w:cs="Arial"/>
          </w:rPr>
          <w:id w:val="1888983826"/>
          <w:placeholder>
            <w:docPart w:val="BB09296C7C83446F94C457EB13B5795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82DF2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A23809" w:rsidRDefault="00A23809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3D1E3C">
        <w:rPr>
          <w:rFonts w:cs="Arial"/>
        </w:rPr>
        <w:t>Start time: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802238786"/>
          <w:lock w:val="sdtLocked"/>
          <w:placeholder>
            <w:docPart w:val="8A1D718BB2154FE2B6F850B981CD0BF7"/>
          </w:placeholder>
          <w:showingPlcHdr/>
          <w:dropDownList>
            <w:listItem w:displayText="0700" w:value="0700"/>
            <w:listItem w:displayText="0800" w:value="0800"/>
            <w:listItem w:displayText="0900" w:value="0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</w:dropDownList>
        </w:sdtPr>
        <w:sdtEndPr/>
        <w:sdtContent>
          <w:r w:rsidR="0052458E">
            <w:rPr>
              <w:rStyle w:val="PlaceholderText"/>
              <w:rFonts w:eastAsiaTheme="minorHAnsi"/>
            </w:rPr>
            <w:t>Choose a start time</w:t>
          </w:r>
        </w:sdtContent>
      </w:sdt>
      <w:r>
        <w:rPr>
          <w:rFonts w:cs="Arial"/>
        </w:rPr>
        <w:tab/>
      </w:r>
      <w:r>
        <w:rPr>
          <w:rFonts w:cs="Arial"/>
        </w:rPr>
        <w:tab/>
        <w:t xml:space="preserve">Finish time: </w:t>
      </w:r>
      <w:sdt>
        <w:sdtPr>
          <w:rPr>
            <w:rFonts w:cs="Arial"/>
          </w:rPr>
          <w:id w:val="1500541792"/>
          <w:lock w:val="sdtLocked"/>
          <w:placeholder>
            <w:docPart w:val="8CC5206011A24B459544001C3119E465"/>
          </w:placeholder>
          <w:showingPlcHdr/>
          <w:dropDownList>
            <w:listItem w:displayText="0800" w:value="0800"/>
            <w:listItem w:displayText="0900" w:value="0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  <w:listItem w:displayText="1800" w:value="1800"/>
          </w:dropDownList>
        </w:sdtPr>
        <w:sdtEndPr/>
        <w:sdtContent>
          <w:r w:rsidR="0052458E">
            <w:rPr>
              <w:rStyle w:val="PlaceholderText"/>
              <w:rFonts w:eastAsiaTheme="minorHAnsi"/>
            </w:rPr>
            <w:t>Choose finish time</w:t>
          </w:r>
        </w:sdtContent>
      </w:sdt>
    </w:p>
    <w:p w:rsidR="00A23809" w:rsidRDefault="00A23809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Every:</w:t>
      </w:r>
      <w:r>
        <w:rPr>
          <w:rFonts w:cs="Arial"/>
        </w:rPr>
        <w:tab/>
      </w:r>
      <w:sdt>
        <w:sdtPr>
          <w:rPr>
            <w:rFonts w:cs="Arial"/>
          </w:rPr>
          <w:id w:val="17107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74F7">
        <w:rPr>
          <w:rFonts w:cs="Arial"/>
        </w:rPr>
        <w:t xml:space="preserve"> Week      </w:t>
      </w:r>
      <w:sdt>
        <w:sdtPr>
          <w:rPr>
            <w:rFonts w:cs="Arial"/>
          </w:rPr>
          <w:id w:val="99021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74F7">
        <w:rPr>
          <w:rFonts w:cs="Arial"/>
        </w:rPr>
        <w:t xml:space="preserve"> </w:t>
      </w:r>
      <w:proofErr w:type="gramStart"/>
      <w:r w:rsidR="007474F7">
        <w:rPr>
          <w:rFonts w:cs="Arial"/>
        </w:rPr>
        <w:t xml:space="preserve">Month  </w:t>
      </w:r>
      <w:r>
        <w:rPr>
          <w:rFonts w:cs="Arial"/>
        </w:rPr>
        <w:t>(</w:t>
      </w:r>
      <w:proofErr w:type="gramEnd"/>
      <w:r>
        <w:rPr>
          <w:rFonts w:cs="Arial"/>
        </w:rPr>
        <w:t>If Monthly, then on the</w:t>
      </w:r>
      <w:r w:rsidR="00B640A8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7200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First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14987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B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Second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8550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Third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-14742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Fo</w:t>
      </w:r>
      <w:r w:rsidR="000A272A">
        <w:rPr>
          <w:rFonts w:cs="Arial"/>
        </w:rPr>
        <w:t>u</w:t>
      </w:r>
      <w:r>
        <w:rPr>
          <w:rFonts w:cs="Arial"/>
        </w:rPr>
        <w:t>rth</w:t>
      </w:r>
      <w:r w:rsidR="007474F7">
        <w:rPr>
          <w:rFonts w:cs="Arial"/>
        </w:rPr>
        <w:t>…</w:t>
      </w:r>
      <w:r>
        <w:rPr>
          <w:rFonts w:cs="Arial"/>
        </w:rPr>
        <w:t>)</w:t>
      </w:r>
    </w:p>
    <w:p w:rsidR="00A23809" w:rsidRDefault="00A23809" w:rsidP="007474F7">
      <w:pPr>
        <w:rPr>
          <w:rFonts w:cs="Arial"/>
        </w:rPr>
      </w:pPr>
    </w:p>
    <w:p w:rsidR="0052458E" w:rsidRDefault="00E93398" w:rsidP="007474F7">
      <w:pPr>
        <w:rPr>
          <w:rFonts w:cs="Arial"/>
        </w:rPr>
      </w:pPr>
      <w:sdt>
        <w:sdtPr>
          <w:rPr>
            <w:rFonts w:cs="Arial"/>
          </w:rPr>
          <w:id w:val="-13375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09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Monday  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</w:t>
      </w:r>
      <w:sdt>
        <w:sdtPr>
          <w:rPr>
            <w:rFonts w:cs="Arial"/>
          </w:rPr>
          <w:id w:val="-2487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Tuesday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 </w:t>
      </w:r>
      <w:sdt>
        <w:sdtPr>
          <w:rPr>
            <w:rFonts w:cs="Arial"/>
          </w:rPr>
          <w:id w:val="11695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Wednesday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</w:t>
      </w:r>
      <w:sdt>
        <w:sdtPr>
          <w:rPr>
            <w:rFonts w:cs="Arial"/>
          </w:rPr>
          <w:id w:val="-10501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Thursday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</w:t>
      </w:r>
      <w:sdt>
        <w:sdtPr>
          <w:rPr>
            <w:rFonts w:cs="Arial"/>
          </w:rPr>
          <w:id w:val="159744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</w:t>
      </w:r>
      <w:r w:rsidR="0071331B" w:rsidRPr="00AF4C7D">
        <w:rPr>
          <w:rFonts w:cs="Arial"/>
        </w:rPr>
        <w:t>Friday</w:t>
      </w:r>
      <w:r w:rsidR="0071331B" w:rsidRPr="00AF4C7D">
        <w:rPr>
          <w:rFonts w:cs="Arial"/>
        </w:rPr>
        <w:tab/>
      </w:r>
      <w:r w:rsidR="0071331B">
        <w:rPr>
          <w:rFonts w:cs="Arial"/>
        </w:rPr>
        <w:tab/>
      </w:r>
    </w:p>
    <w:p w:rsidR="00A23809" w:rsidRPr="00A23809" w:rsidRDefault="00A23809" w:rsidP="007474F7">
      <w:pPr>
        <w:rPr>
          <w:rFonts w:cs="Arial"/>
        </w:rPr>
      </w:pPr>
    </w:p>
    <w:p w:rsidR="00A23809" w:rsidRPr="00A23809" w:rsidRDefault="00A23809" w:rsidP="007474F7">
      <w:r>
        <w:t xml:space="preserve">If booking for a term: </w:t>
      </w:r>
      <w:sdt>
        <w:sdtPr>
          <w:id w:val="-14870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23809">
        <w:t>excluding half term</w:t>
      </w:r>
      <w:r w:rsidR="007474F7">
        <w:t xml:space="preserve">   </w:t>
      </w:r>
      <w:sdt>
        <w:sdtPr>
          <w:id w:val="12570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4F7">
            <w:rPr>
              <w:rFonts w:ascii="MS Gothic" w:eastAsia="MS Gothic" w:hAnsi="MS Gothic" w:hint="eastAsia"/>
            </w:rPr>
            <w:t>☐</w:t>
          </w:r>
        </w:sdtContent>
      </w:sdt>
      <w:r w:rsidR="007474F7">
        <w:t xml:space="preserve"> i</w:t>
      </w:r>
      <w:r w:rsidR="00E93398">
        <w:t xml:space="preserve">ncluding half </w:t>
      </w:r>
      <w:r w:rsidR="007474F7" w:rsidRPr="00A23809">
        <w:t>term</w:t>
      </w:r>
      <w:r w:rsidR="007474F7">
        <w:t xml:space="preserve">   </w:t>
      </w:r>
      <w:r w:rsidR="007474F7" w:rsidRPr="00A23809">
        <w:t xml:space="preserve"> </w:t>
      </w:r>
    </w:p>
    <w:p w:rsidR="007466BA" w:rsidRDefault="007466BA" w:rsidP="007474F7">
      <w:pPr>
        <w:rPr>
          <w:rFonts w:cs="Arial"/>
          <w:b/>
        </w:rPr>
      </w:pPr>
    </w:p>
    <w:p w:rsidR="00A23809" w:rsidRDefault="00A23809" w:rsidP="007474F7">
      <w:pPr>
        <w:rPr>
          <w:rFonts w:cs="Arial"/>
          <w:b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Type of event</w:t>
      </w:r>
    </w:p>
    <w:p w:rsidR="00DD08B3" w:rsidRPr="00DD08B3" w:rsidRDefault="00DD08B3" w:rsidP="007474F7">
      <w:pPr>
        <w:rPr>
          <w:rFonts w:cs="Arial"/>
          <w:b/>
          <w:sz w:val="24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What type of event / activity are you planning?</w:t>
      </w:r>
    </w:p>
    <w:sdt>
      <w:sdtPr>
        <w:rPr>
          <w:rFonts w:cs="Arial"/>
        </w:rPr>
        <w:id w:val="2127576493"/>
        <w:placeholder>
          <w:docPart w:val="A41DD8EFFEA94B76866B7D70BD53F85D"/>
        </w:placeholder>
        <w:showingPlcHdr/>
        <w:text/>
      </w:sdtPr>
      <w:sdtEndPr/>
      <w:sdtContent>
        <w:p w:rsidR="0071331B" w:rsidRDefault="0052458E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71331B" w:rsidRDefault="0071331B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2458E" w:rsidRDefault="0052458E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DD08B3" w:rsidRDefault="00DD08B3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How many children and how many adults do you expect to attend?</w:t>
      </w:r>
    </w:p>
    <w:sdt>
      <w:sdtPr>
        <w:rPr>
          <w:rFonts w:cs="Arial"/>
        </w:rPr>
        <w:id w:val="-1982523806"/>
        <w:placeholder>
          <w:docPart w:val="A633A13201914A4DBF85C8241736C69D"/>
        </w:placeholder>
        <w:showingPlcHdr/>
      </w:sdtPr>
      <w:sdtEndPr/>
      <w:sdtContent>
        <w:p w:rsidR="0071331B" w:rsidRDefault="0052458E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52458E" w:rsidRDefault="0052458E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640A8" w:rsidRDefault="00B640A8" w:rsidP="007474F7">
      <w:pPr>
        <w:rPr>
          <w:rFonts w:cs="Arial"/>
        </w:rPr>
      </w:pPr>
    </w:p>
    <w:p w:rsidR="0071331B" w:rsidRPr="00DD08B3" w:rsidRDefault="0071331B" w:rsidP="007474F7">
      <w:pPr>
        <w:rPr>
          <w:rFonts w:cs="Arial"/>
        </w:rPr>
      </w:pPr>
      <w:r w:rsidRPr="00DD08B3">
        <w:rPr>
          <w:rFonts w:cs="Arial"/>
        </w:rPr>
        <w:t>Would you like to be able to use travel toilets inside a pop-up tent or any similar temporary toilets?</w:t>
      </w:r>
    </w:p>
    <w:p w:rsidR="00DD08B3" w:rsidRDefault="00E93398" w:rsidP="007474F7">
      <w:pPr>
        <w:rPr>
          <w:rFonts w:cs="Arial"/>
        </w:rPr>
      </w:pPr>
      <w:sdt>
        <w:sdtPr>
          <w:rPr>
            <w:rFonts w:cs="Arial"/>
          </w:rPr>
          <w:id w:val="-150412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BD7">
            <w:rPr>
              <w:rFonts w:ascii="MS Gothic" w:eastAsia="MS Gothic" w:hAnsi="MS Gothic" w:cs="Arial" w:hint="eastAsia"/>
            </w:rPr>
            <w:t>☐</w:t>
          </w:r>
        </w:sdtContent>
      </w:sdt>
      <w:r w:rsidR="00B640A8">
        <w:rPr>
          <w:rFonts w:cs="Arial"/>
        </w:rPr>
        <w:t xml:space="preserve"> </w:t>
      </w:r>
      <w:r w:rsidR="0052458E">
        <w:rPr>
          <w:rFonts w:cs="Arial"/>
        </w:rPr>
        <w:t>Yes</w:t>
      </w:r>
      <w:r w:rsidR="00B640A8">
        <w:rPr>
          <w:rFonts w:cs="Arial"/>
        </w:rPr>
        <w:t xml:space="preserve">  </w:t>
      </w:r>
      <w:r w:rsidR="0052458E">
        <w:rPr>
          <w:rFonts w:cs="Arial"/>
        </w:rPr>
        <w:tab/>
      </w:r>
      <w:sdt>
        <w:sdtPr>
          <w:rPr>
            <w:rFonts w:cs="Arial"/>
          </w:rPr>
          <w:id w:val="-567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B640A8">
        <w:rPr>
          <w:rFonts w:cs="Arial"/>
        </w:rPr>
        <w:t xml:space="preserve"> </w:t>
      </w:r>
      <w:r w:rsidR="00DD08B3">
        <w:rPr>
          <w:rFonts w:cs="Arial"/>
        </w:rPr>
        <w:t>No</w:t>
      </w:r>
    </w:p>
    <w:p w:rsidR="007466BA" w:rsidRDefault="007466BA" w:rsidP="007474F7">
      <w:pPr>
        <w:rPr>
          <w:rFonts w:cs="Arial"/>
          <w:b/>
          <w:sz w:val="28"/>
        </w:rPr>
      </w:pPr>
    </w:p>
    <w:p w:rsidR="00D26BD7" w:rsidRPr="007474F7" w:rsidRDefault="00B640A8" w:rsidP="007474F7">
      <w:pPr>
        <w:rPr>
          <w:rFonts w:cs="Arial"/>
          <w:sz w:val="24"/>
        </w:rPr>
      </w:pPr>
      <w:r w:rsidRPr="007474F7">
        <w:rPr>
          <w:rFonts w:cs="Arial"/>
          <w:b/>
          <w:sz w:val="28"/>
        </w:rPr>
        <w:lastRenderedPageBreak/>
        <w:t>Your details</w:t>
      </w:r>
    </w:p>
    <w:p w:rsidR="00DD08B3" w:rsidRDefault="00DD08B3" w:rsidP="007474F7">
      <w:pPr>
        <w:rPr>
          <w:rFonts w:cs="Arial"/>
        </w:rPr>
      </w:pPr>
    </w:p>
    <w:p w:rsidR="00566C4D" w:rsidRPr="00566C4D" w:rsidRDefault="00566C4D" w:rsidP="007474F7">
      <w:pPr>
        <w:rPr>
          <w:rFonts w:cs="Arial"/>
        </w:rPr>
      </w:pPr>
      <w:r w:rsidRPr="00566C4D">
        <w:rPr>
          <w:rFonts w:cs="Arial"/>
        </w:rPr>
        <w:t>Name of Organisation/Child Care Setting</w:t>
      </w:r>
    </w:p>
    <w:p w:rsidR="00D26BD7" w:rsidRDefault="00E93398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1626140755"/>
          <w:placeholder>
            <w:docPart w:val="C26853EB22C44FAB947A8599D75F5222"/>
          </w:placeholder>
          <w:showingPlcHdr/>
        </w:sdtPr>
        <w:sdtEndPr/>
        <w:sdtContent>
          <w:r w:rsidR="00D26BD7">
            <w:rPr>
              <w:rStyle w:val="PlaceholderText"/>
              <w:rFonts w:eastAsiaTheme="minorHAnsi"/>
            </w:rPr>
            <w:t>Name of Organisation/Child Care Setting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Address</w:t>
      </w:r>
    </w:p>
    <w:sdt>
      <w:sdtPr>
        <w:rPr>
          <w:rFonts w:cs="Arial"/>
        </w:rPr>
        <w:id w:val="-1373530080"/>
        <w:placeholder>
          <w:docPart w:val="D36ED71FEE0F4818858D78E533201112"/>
        </w:placeholder>
        <w:showingPlcHdr/>
      </w:sdtPr>
      <w:sdtEndPr/>
      <w:sdtContent>
        <w:p w:rsidR="00566C4D" w:rsidRDefault="00566C4D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>
            <w:rPr>
              <w:rStyle w:val="PlaceholderText"/>
              <w:rFonts w:eastAsiaTheme="minorHAnsi"/>
            </w:rPr>
            <w:t>Address</w:t>
          </w:r>
        </w:p>
      </w:sdtContent>
    </w:sdt>
    <w:p w:rsidR="00566C4D" w:rsidRPr="0052458E" w:rsidRDefault="00566C4D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66C4D" w:rsidRDefault="00566C4D" w:rsidP="007474F7">
      <w:pPr>
        <w:rPr>
          <w:rFonts w:cs="Arial"/>
        </w:rPr>
      </w:pPr>
    </w:p>
    <w:p w:rsidR="00D26BD7" w:rsidRDefault="00566C4D" w:rsidP="007474F7">
      <w:pPr>
        <w:rPr>
          <w:rFonts w:cs="Arial"/>
        </w:rPr>
      </w:pPr>
      <w:r>
        <w:rPr>
          <w:rFonts w:cs="Arial"/>
        </w:rPr>
        <w:t>Contact Name</w:t>
      </w:r>
    </w:p>
    <w:p w:rsidR="0052458E" w:rsidRDefault="00E93398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548348170"/>
          <w:placeholder>
            <w:docPart w:val="490F92090CC64BA9BB76ACECDF48EE2E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Contact Name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Contact Email</w:t>
      </w:r>
    </w:p>
    <w:p w:rsidR="0052458E" w:rsidRDefault="00E93398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683592101"/>
          <w:placeholder>
            <w:docPart w:val="F225A8F7014C4803A5FFF3C37CF8DF79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Contact Email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Contact Phone Number</w:t>
      </w:r>
    </w:p>
    <w:p w:rsidR="0052458E" w:rsidRDefault="00E93398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1741083612"/>
          <w:placeholder>
            <w:docPart w:val="3234F1CB901E4A698D0E993255BBEC3F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Phone Number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Name of person(s) leading activity on site, if different from above</w:t>
      </w:r>
    </w:p>
    <w:p w:rsidR="00D26BD7" w:rsidRDefault="00E93398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sdt>
        <w:sdtPr>
          <w:rPr>
            <w:rFonts w:cs="Arial"/>
          </w:rPr>
          <w:id w:val="-1055931413"/>
          <w:placeholder>
            <w:docPart w:val="263D1E2479304117A2CCBFB9BE5A4447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Name of person(s) leading activity on site, if different from above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Mobile number of person(s) on site, if different from above</w:t>
      </w:r>
    </w:p>
    <w:p w:rsidR="0052458E" w:rsidRDefault="00E93398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1862390596"/>
          <w:placeholder>
            <w:docPart w:val="0A2FAE05C2804B10BC4592CB932DC834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Mobile Number of person on site, if different from above</w:t>
          </w:r>
        </w:sdtContent>
      </w:sdt>
    </w:p>
    <w:p w:rsidR="00D26BD7" w:rsidRDefault="00D26BD7" w:rsidP="007474F7">
      <w:pPr>
        <w:rPr>
          <w:rFonts w:cs="Arial"/>
        </w:rPr>
      </w:pPr>
    </w:p>
    <w:p w:rsidR="00DD08B3" w:rsidRPr="00DD08B3" w:rsidRDefault="00DD08B3" w:rsidP="007474F7">
      <w:pPr>
        <w:rPr>
          <w:rFonts w:cs="Arial"/>
          <w:b/>
          <w:sz w:val="24"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Supporting documents</w:t>
      </w:r>
    </w:p>
    <w:p w:rsidR="0071331B" w:rsidRDefault="0071331B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>Following is a list of documents you must submit along with this form for your application to be processed:</w:t>
      </w:r>
    </w:p>
    <w:p w:rsidR="0052458E" w:rsidRPr="0052458E" w:rsidRDefault="0052458E" w:rsidP="007474F7">
      <w:pPr>
        <w:rPr>
          <w:rFonts w:cs="Arial"/>
        </w:rPr>
      </w:pPr>
    </w:p>
    <w:p w:rsidR="0071331B" w:rsidRPr="0052458E" w:rsidRDefault="00E93398" w:rsidP="007474F7">
      <w:pPr>
        <w:rPr>
          <w:rFonts w:cs="Arial"/>
        </w:rPr>
      </w:pPr>
      <w:sdt>
        <w:sdtPr>
          <w:rPr>
            <w:rFonts w:cs="Arial"/>
          </w:rPr>
          <w:id w:val="84961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09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Public L</w:t>
      </w:r>
      <w:r w:rsidR="0071331B" w:rsidRPr="0052458E">
        <w:rPr>
          <w:rFonts w:cs="Arial"/>
        </w:rPr>
        <w:t>iability</w:t>
      </w:r>
      <w:r w:rsidR="0052458E">
        <w:rPr>
          <w:rFonts w:cs="Arial"/>
        </w:rPr>
        <w:t xml:space="preserve"> I</w:t>
      </w:r>
      <w:r w:rsidR="0071331B" w:rsidRPr="0052458E">
        <w:rPr>
          <w:rFonts w:cs="Arial"/>
        </w:rPr>
        <w:t>nsurance policy details</w:t>
      </w:r>
    </w:p>
    <w:p w:rsidR="0071331B" w:rsidRPr="0052458E" w:rsidRDefault="00E93398" w:rsidP="007474F7">
      <w:pPr>
        <w:rPr>
          <w:rFonts w:cs="Arial"/>
        </w:rPr>
      </w:pPr>
      <w:sdt>
        <w:sdtPr>
          <w:rPr>
            <w:rFonts w:cs="Arial"/>
          </w:rPr>
          <w:id w:val="-15047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Risk Assessment</w:t>
      </w:r>
    </w:p>
    <w:p w:rsidR="0071331B" w:rsidRDefault="0071331B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>Please note that you are responsible for keeping this risk assessment up to date, e.g. if changes occur to a site or activities. You must send your revised R</w:t>
      </w:r>
      <w:r w:rsidR="000E627E">
        <w:rPr>
          <w:rFonts w:cs="Arial"/>
        </w:rPr>
        <w:t>isk Assessment</w:t>
      </w:r>
      <w:r w:rsidRPr="002C2B9B">
        <w:rPr>
          <w:rFonts w:cs="Arial"/>
        </w:rPr>
        <w:t xml:space="preserve"> to Camden Council following any changes.</w:t>
      </w:r>
      <w:r>
        <w:rPr>
          <w:rFonts w:cs="Arial"/>
        </w:rPr>
        <w:t xml:space="preserve">  </w:t>
      </w:r>
    </w:p>
    <w:p w:rsidR="000E627E" w:rsidRDefault="000E627E" w:rsidP="007474F7">
      <w:pPr>
        <w:rPr>
          <w:rStyle w:val="Hyperlink"/>
          <w:rFonts w:cs="Arial"/>
        </w:rPr>
      </w:pPr>
    </w:p>
    <w:p w:rsidR="00DD08B3" w:rsidRDefault="00DD08B3" w:rsidP="007474F7">
      <w:pPr>
        <w:rPr>
          <w:rFonts w:cs="Arial"/>
          <w:b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Declaration</w:t>
      </w:r>
    </w:p>
    <w:p w:rsidR="0071331B" w:rsidRDefault="0071331B" w:rsidP="007474F7">
      <w:pPr>
        <w:rPr>
          <w:rFonts w:cs="Arial"/>
        </w:rPr>
      </w:pPr>
    </w:p>
    <w:p w:rsidR="0071331B" w:rsidRPr="002C2B9B" w:rsidRDefault="0071331B" w:rsidP="007474F7">
      <w:pPr>
        <w:rPr>
          <w:rFonts w:cs="Arial"/>
        </w:rPr>
      </w:pPr>
      <w:r>
        <w:rPr>
          <w:rFonts w:cs="Arial"/>
        </w:rPr>
        <w:t>Please r</w:t>
      </w:r>
      <w:r w:rsidRPr="002C2B9B">
        <w:rPr>
          <w:rFonts w:cs="Arial"/>
        </w:rPr>
        <w:t xml:space="preserve">ead Camden’s </w:t>
      </w:r>
      <w:hyperlink r:id="rId8" w:history="1">
        <w:r w:rsidRPr="00B640A8">
          <w:rPr>
            <w:rStyle w:val="Hyperlink"/>
            <w:rFonts w:cs="Arial"/>
          </w:rPr>
          <w:t>Code of Conduct</w:t>
        </w:r>
      </w:hyperlink>
      <w:r w:rsidRPr="002C2B9B">
        <w:rPr>
          <w:rFonts w:cs="Arial"/>
        </w:rPr>
        <w:t xml:space="preserve"> thoroughly before indicating your agreement:</w:t>
      </w:r>
    </w:p>
    <w:p w:rsidR="0071331B" w:rsidRDefault="0071331B" w:rsidP="007474F7">
      <w:pPr>
        <w:rPr>
          <w:rFonts w:cs="Arial"/>
        </w:rPr>
      </w:pPr>
    </w:p>
    <w:p w:rsidR="0071331B" w:rsidRPr="0052458E" w:rsidRDefault="00E93398" w:rsidP="007474F7">
      <w:pPr>
        <w:rPr>
          <w:rFonts w:cs="Arial"/>
        </w:rPr>
      </w:pPr>
      <w:sdt>
        <w:sdtPr>
          <w:rPr>
            <w:rFonts w:cs="Arial"/>
          </w:rPr>
          <w:id w:val="-212838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</w:t>
      </w:r>
      <w:r w:rsidR="0071331B" w:rsidRPr="0052458E">
        <w:rPr>
          <w:rFonts w:cs="Arial"/>
        </w:rPr>
        <w:t xml:space="preserve">I have read and agree to Camden’s </w:t>
      </w:r>
      <w:hyperlink r:id="rId9" w:history="1">
        <w:r w:rsidR="0071331B" w:rsidRPr="00C81720">
          <w:rPr>
            <w:rStyle w:val="Hyperlink"/>
            <w:rFonts w:cs="Arial"/>
          </w:rPr>
          <w:t xml:space="preserve">Code of Conduct </w:t>
        </w:r>
        <w:r w:rsidR="00B640A8" w:rsidRPr="00C81720">
          <w:rPr>
            <w:rStyle w:val="Hyperlink"/>
            <w:rFonts w:cs="Arial"/>
          </w:rPr>
          <w:t>for</w:t>
        </w:r>
        <w:r w:rsidR="0071331B" w:rsidRPr="00C81720">
          <w:rPr>
            <w:rStyle w:val="Hyperlink"/>
            <w:rFonts w:cs="Arial"/>
          </w:rPr>
          <w:t xml:space="preserve"> use of nature sites</w:t>
        </w:r>
      </w:hyperlink>
      <w:r w:rsidR="0071331B" w:rsidRPr="0052458E">
        <w:rPr>
          <w:rFonts w:cs="Arial"/>
        </w:rPr>
        <w:t xml:space="preserve"> </w:t>
      </w:r>
    </w:p>
    <w:p w:rsidR="0071331B" w:rsidRDefault="0071331B" w:rsidP="007474F7"/>
    <w:p w:rsidR="00DD08B3" w:rsidRDefault="00DD08B3" w:rsidP="007474F7">
      <w:pPr>
        <w:rPr>
          <w:rFonts w:cs="Arial"/>
          <w:b/>
        </w:rPr>
      </w:pPr>
    </w:p>
    <w:p w:rsidR="0071331B" w:rsidRDefault="0071331B" w:rsidP="007474F7">
      <w:pPr>
        <w:rPr>
          <w:rFonts w:cs="Arial"/>
          <w:b/>
        </w:rPr>
      </w:pPr>
    </w:p>
    <w:p w:rsidR="007474F7" w:rsidRDefault="007474F7" w:rsidP="007474F7">
      <w:pPr>
        <w:rPr>
          <w:rFonts w:cs="Arial"/>
        </w:rPr>
      </w:pPr>
    </w:p>
    <w:p w:rsidR="007466BA" w:rsidRDefault="007466BA" w:rsidP="007474F7">
      <w:pPr>
        <w:rPr>
          <w:rFonts w:cs="Arial"/>
        </w:rPr>
      </w:pPr>
    </w:p>
    <w:p w:rsidR="000E627E" w:rsidRDefault="000E627E" w:rsidP="007474F7">
      <w:pPr>
        <w:rPr>
          <w:rFonts w:cs="Arial"/>
        </w:rPr>
      </w:pPr>
    </w:p>
    <w:p w:rsidR="000E627E" w:rsidRDefault="000E627E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>If this is the first time you are booking a nature site, a site visit will be organised with Camden’s Nature Conservation Officer</w:t>
      </w:r>
      <w:r w:rsidR="007474F7">
        <w:rPr>
          <w:rFonts w:cs="Arial"/>
        </w:rPr>
        <w:t>. W</w:t>
      </w:r>
      <w:r>
        <w:rPr>
          <w:rFonts w:cs="Arial"/>
        </w:rPr>
        <w:t xml:space="preserve">e will try to hold site meetings at the end or beginning of each term to </w:t>
      </w:r>
      <w:r w:rsidRPr="002C2B9B">
        <w:rPr>
          <w:rFonts w:cs="Arial"/>
        </w:rPr>
        <w:t xml:space="preserve">discuss </w:t>
      </w:r>
      <w:r>
        <w:rPr>
          <w:rFonts w:cs="Arial"/>
        </w:rPr>
        <w:t xml:space="preserve">any </w:t>
      </w:r>
      <w:r w:rsidRPr="002C2B9B">
        <w:rPr>
          <w:rFonts w:cs="Arial"/>
        </w:rPr>
        <w:t>boundaries</w:t>
      </w:r>
      <w:r>
        <w:rPr>
          <w:rFonts w:cs="Arial"/>
        </w:rPr>
        <w:t>, issues and opportunities</w:t>
      </w:r>
      <w:r w:rsidR="007474F7">
        <w:rPr>
          <w:rFonts w:cs="Arial"/>
        </w:rPr>
        <w:t>.</w:t>
      </w:r>
    </w:p>
    <w:p w:rsidR="007474F7" w:rsidRDefault="007474F7" w:rsidP="007474F7">
      <w:pPr>
        <w:rPr>
          <w:rFonts w:cs="Arial"/>
        </w:rPr>
      </w:pPr>
    </w:p>
    <w:p w:rsidR="0071331B" w:rsidRDefault="007474F7" w:rsidP="007474F7">
      <w:r>
        <w:rPr>
          <w:rFonts w:cs="Arial"/>
        </w:rPr>
        <w:t xml:space="preserve">If you have any concerns or queries during your booking please email </w:t>
      </w:r>
      <w:hyperlink r:id="rId10" w:history="1">
        <w:r w:rsidRPr="00571432">
          <w:rPr>
            <w:rStyle w:val="Hyperlink"/>
            <w:rFonts w:cs="Arial"/>
          </w:rPr>
          <w:t>natureconservation@camden.org.uk</w:t>
        </w:r>
      </w:hyperlink>
      <w:r>
        <w:rPr>
          <w:rFonts w:cs="Arial"/>
        </w:rPr>
        <w:t xml:space="preserve">  </w:t>
      </w:r>
    </w:p>
    <w:p w:rsidR="00BD6737" w:rsidRDefault="00DD08B3" w:rsidP="007474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413DAC" wp14:editId="09E7C44F">
                <wp:simplePos x="0" y="0"/>
                <wp:positionH relativeFrom="column">
                  <wp:posOffset>-342900</wp:posOffset>
                </wp:positionH>
                <wp:positionV relativeFrom="margin">
                  <wp:posOffset>9269730</wp:posOffset>
                </wp:positionV>
                <wp:extent cx="7296150" cy="666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66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1B" w:rsidRPr="00D12338" w:rsidRDefault="0071331B" w:rsidP="0071331B">
                            <w:pPr>
                              <w:spacing w:before="20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3D6A0E" wp14:editId="3D1A6723">
                                  <wp:extent cx="1623749" cy="332509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60" cy="33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3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729.9pt;width:574.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" fillcolor="#404040 [2429]" stroked="f">
                <v:textbox>
                  <w:txbxContent>
                    <w:p w:rsidR="0071331B" w:rsidRPr="00D12338" w:rsidRDefault="0071331B" w:rsidP="0071331B">
                      <w:pPr>
                        <w:spacing w:before="20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3D6A0E" wp14:editId="3D1A6723">
                            <wp:extent cx="1623749" cy="332509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60" cy="33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BD6737" w:rsidSect="00DD08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67" w:rsidRDefault="00214D67" w:rsidP="00C81720">
      <w:r>
        <w:separator/>
      </w:r>
    </w:p>
  </w:endnote>
  <w:endnote w:type="continuationSeparator" w:id="0">
    <w:p w:rsidR="00214D67" w:rsidRDefault="00214D67" w:rsidP="00C8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67" w:rsidRDefault="00214D67" w:rsidP="00C81720">
      <w:r>
        <w:separator/>
      </w:r>
    </w:p>
  </w:footnote>
  <w:footnote w:type="continuationSeparator" w:id="0">
    <w:p w:rsidR="00214D67" w:rsidRDefault="00214D67" w:rsidP="00C8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9E4"/>
    <w:multiLevelType w:val="hybridMultilevel"/>
    <w:tmpl w:val="B396F1F2"/>
    <w:lvl w:ilvl="0" w:tplc="547475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FEC"/>
    <w:multiLevelType w:val="hybridMultilevel"/>
    <w:tmpl w:val="B2366440"/>
    <w:lvl w:ilvl="0" w:tplc="7CB00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3B4"/>
    <w:multiLevelType w:val="hybridMultilevel"/>
    <w:tmpl w:val="5292FB2E"/>
    <w:lvl w:ilvl="0" w:tplc="B4F0F7B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9K7Gvj/ffkDID1JHNJ2CP9C/eIhf2yNghlcKtE2v3LK304PzRrTV4JWXwKD8dirRE2VbZ58E25POYIixzDoDQ==" w:salt="fmbF1sz6kcfSAyCbxu4qG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B"/>
    <w:rsid w:val="000A272A"/>
    <w:rsid w:val="000E627E"/>
    <w:rsid w:val="00202789"/>
    <w:rsid w:val="00214D67"/>
    <w:rsid w:val="0052458E"/>
    <w:rsid w:val="00566C4D"/>
    <w:rsid w:val="006715D3"/>
    <w:rsid w:val="0071331B"/>
    <w:rsid w:val="007466BA"/>
    <w:rsid w:val="007474F7"/>
    <w:rsid w:val="008D7A35"/>
    <w:rsid w:val="00A23809"/>
    <w:rsid w:val="00B640A8"/>
    <w:rsid w:val="00BD6737"/>
    <w:rsid w:val="00C1378E"/>
    <w:rsid w:val="00C51F64"/>
    <w:rsid w:val="00C81720"/>
    <w:rsid w:val="00D26BD7"/>
    <w:rsid w:val="00DD08B3"/>
    <w:rsid w:val="00DF2067"/>
    <w:rsid w:val="00E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7188AE"/>
  <w15:chartTrackingRefBased/>
  <w15:docId w15:val="{9FEE1D5A-6A34-47BE-8164-7A93B0C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1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1331B"/>
    <w:pPr>
      <w:keepNext/>
      <w:ind w:left="-360"/>
      <w:outlineLvl w:val="0"/>
    </w:pPr>
    <w:rPr>
      <w:rFonts w:cs="Arial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31B"/>
    <w:rPr>
      <w:rFonts w:ascii="Arial" w:eastAsia="Times New Roman" w:hAnsi="Arial" w:cs="Arial"/>
      <w:sz w:val="64"/>
      <w:szCs w:val="24"/>
    </w:rPr>
  </w:style>
  <w:style w:type="character" w:styleId="Hyperlink">
    <w:name w:val="Hyperlink"/>
    <w:basedOn w:val="DefaultParagraphFont"/>
    <w:uiPriority w:val="99"/>
    <w:unhideWhenUsed/>
    <w:rsid w:val="00713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71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3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1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2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20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1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.gov.uk/documents/20142/2205931/outdoor+learning+code+of+conduct.pdf/3d235270-5a24-aad4-b603-311448c4829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atureconservation@camden.gov.uk?subject=Outdoor%20learning%20booking%20enquiry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atureconservation@camden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den.gov.uk/documents/20142/2205931/outdoor+learning+code+of+conduct.pdf/3d235270-5a24-aad4-b603-311448c48295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B7170A4234559850EA3A8CA0F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04BB-28D3-40AB-88A9-535E5F04BABB}"/>
      </w:docPartPr>
      <w:docPartBody>
        <w:p w:rsidR="00AB1A5F" w:rsidRDefault="00D1180C" w:rsidP="00D1180C">
          <w:pPr>
            <w:pStyle w:val="BE6B7170A4234559850EA3A8CA0F21B319"/>
          </w:pPr>
          <w:r w:rsidRPr="00B82DF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B09296C7C83446F94C457EB13B5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56AF-FAD3-460F-995D-89C61778266C}"/>
      </w:docPartPr>
      <w:docPartBody>
        <w:p w:rsidR="00AB1A5F" w:rsidRDefault="00D1180C" w:rsidP="00D1180C">
          <w:pPr>
            <w:pStyle w:val="BB09296C7C83446F94C457EB13B5795419"/>
          </w:pPr>
          <w:r w:rsidRPr="00B82DF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A1D718BB2154FE2B6F850B981C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EF78-5684-4FE1-9783-EB3BECCAE393}"/>
      </w:docPartPr>
      <w:docPartBody>
        <w:p w:rsidR="00AB1A5F" w:rsidRDefault="00D1180C" w:rsidP="00D1180C">
          <w:pPr>
            <w:pStyle w:val="8A1D718BB2154FE2B6F850B981CD0BF718"/>
          </w:pPr>
          <w:r>
            <w:rPr>
              <w:rStyle w:val="PlaceholderText"/>
              <w:rFonts w:eastAsiaTheme="minorHAnsi"/>
            </w:rPr>
            <w:t>Choose a start time</w:t>
          </w:r>
        </w:p>
      </w:docPartBody>
    </w:docPart>
    <w:docPart>
      <w:docPartPr>
        <w:name w:val="8CC5206011A24B459544001C3119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6624-1BC0-48F6-A9B4-D3B752EB4000}"/>
      </w:docPartPr>
      <w:docPartBody>
        <w:p w:rsidR="00AB1A5F" w:rsidRDefault="00D1180C" w:rsidP="00D1180C">
          <w:pPr>
            <w:pStyle w:val="8CC5206011A24B459544001C3119E46518"/>
          </w:pPr>
          <w:r>
            <w:rPr>
              <w:rStyle w:val="PlaceholderText"/>
              <w:rFonts w:eastAsiaTheme="minorHAnsi"/>
            </w:rPr>
            <w:t>Choose finish time</w:t>
          </w:r>
        </w:p>
      </w:docPartBody>
    </w:docPart>
    <w:docPart>
      <w:docPartPr>
        <w:name w:val="A41DD8EFFEA94B76866B7D70BD53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95C7-F7C7-41E8-86CB-29ED39FD819E}"/>
      </w:docPartPr>
      <w:docPartBody>
        <w:p w:rsidR="00AB1A5F" w:rsidRDefault="00D1180C" w:rsidP="00D1180C">
          <w:pPr>
            <w:pStyle w:val="A41DD8EFFEA94B76866B7D70BD53F85D14"/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33A13201914A4DBF85C8241736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5B1F-DEB8-4317-9688-5160350A3AE7}"/>
      </w:docPartPr>
      <w:docPartBody>
        <w:p w:rsidR="00AB1A5F" w:rsidRDefault="00D1180C" w:rsidP="00D1180C">
          <w:pPr>
            <w:pStyle w:val="A633A13201914A4DBF85C8241736C69D14"/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6853EB22C44FAB947A8599D75F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8BD8-9539-4B1E-B16C-30475AE2FD2D}"/>
      </w:docPartPr>
      <w:docPartBody>
        <w:p w:rsidR="00AB1A5F" w:rsidRDefault="00D1180C" w:rsidP="00D1180C">
          <w:pPr>
            <w:pStyle w:val="C26853EB22C44FAB947A8599D75F522210"/>
          </w:pPr>
          <w:r>
            <w:rPr>
              <w:rStyle w:val="PlaceholderText"/>
              <w:rFonts w:eastAsiaTheme="minorHAnsi"/>
            </w:rPr>
            <w:t>Name of Organisation/Child Care Setting</w:t>
          </w:r>
        </w:p>
      </w:docPartBody>
    </w:docPart>
    <w:docPart>
      <w:docPartPr>
        <w:name w:val="490F92090CC64BA9BB76ACECDF48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02C-1332-4E95-87B9-5CEF805BD192}"/>
      </w:docPartPr>
      <w:docPartBody>
        <w:p w:rsidR="00AB1A5F" w:rsidRDefault="00D1180C" w:rsidP="00D1180C">
          <w:pPr>
            <w:pStyle w:val="490F92090CC64BA9BB76ACECDF48EE2E9"/>
          </w:pPr>
          <w:r>
            <w:rPr>
              <w:rStyle w:val="PlaceholderText"/>
              <w:rFonts w:eastAsiaTheme="minorHAnsi"/>
            </w:rPr>
            <w:t>Contact Name</w:t>
          </w:r>
        </w:p>
      </w:docPartBody>
    </w:docPart>
    <w:docPart>
      <w:docPartPr>
        <w:name w:val="F225A8F7014C4803A5FFF3C37CF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0AB5-51FF-489D-9EDD-A80074702F3D}"/>
      </w:docPartPr>
      <w:docPartBody>
        <w:p w:rsidR="00AB1A5F" w:rsidRDefault="00D1180C" w:rsidP="00D1180C">
          <w:pPr>
            <w:pStyle w:val="F225A8F7014C4803A5FFF3C37CF8DF799"/>
          </w:pPr>
          <w:r>
            <w:rPr>
              <w:rStyle w:val="PlaceholderText"/>
              <w:rFonts w:eastAsiaTheme="minorHAnsi"/>
            </w:rPr>
            <w:t>Contact Email</w:t>
          </w:r>
        </w:p>
      </w:docPartBody>
    </w:docPart>
    <w:docPart>
      <w:docPartPr>
        <w:name w:val="3234F1CB901E4A698D0E993255BB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D5DB-D8FB-48B4-B04E-CA42194394B9}"/>
      </w:docPartPr>
      <w:docPartBody>
        <w:p w:rsidR="00AB1A5F" w:rsidRDefault="00D1180C" w:rsidP="00D1180C">
          <w:pPr>
            <w:pStyle w:val="3234F1CB901E4A698D0E993255BBEC3F9"/>
          </w:pPr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263D1E2479304117A2CCBFB9BE5A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081F-4D53-4AF1-B13E-37C008798CB3}"/>
      </w:docPartPr>
      <w:docPartBody>
        <w:p w:rsidR="00AB1A5F" w:rsidRDefault="00D1180C" w:rsidP="00D1180C">
          <w:pPr>
            <w:pStyle w:val="263D1E2479304117A2CCBFB9BE5A44479"/>
          </w:pPr>
          <w:r>
            <w:rPr>
              <w:rStyle w:val="PlaceholderText"/>
              <w:rFonts w:eastAsiaTheme="minorHAnsi"/>
            </w:rPr>
            <w:t>Name of person(s) leading activity on site, if different from above</w:t>
          </w:r>
        </w:p>
      </w:docPartBody>
    </w:docPart>
    <w:docPart>
      <w:docPartPr>
        <w:name w:val="0A2FAE05C2804B10BC4592CB932D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8DAE-3896-43E0-A340-E5C6BDCEBA43}"/>
      </w:docPartPr>
      <w:docPartBody>
        <w:p w:rsidR="00AB1A5F" w:rsidRDefault="00D1180C" w:rsidP="00D1180C">
          <w:pPr>
            <w:pStyle w:val="0A2FAE05C2804B10BC4592CB932DC8349"/>
          </w:pPr>
          <w:r>
            <w:rPr>
              <w:rStyle w:val="PlaceholderText"/>
              <w:rFonts w:eastAsiaTheme="minorHAnsi"/>
            </w:rPr>
            <w:t>Mobile Number of person on site, if different from above</w:t>
          </w:r>
        </w:p>
      </w:docPartBody>
    </w:docPart>
    <w:docPart>
      <w:docPartPr>
        <w:name w:val="D36ED71FEE0F4818858D78E53320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13A9-7668-4BA0-AC50-A7E7D3BB6014}"/>
      </w:docPartPr>
      <w:docPartBody>
        <w:p w:rsidR="00AB1A5F" w:rsidRDefault="00D1180C" w:rsidP="00D1180C">
          <w:pPr>
            <w:pStyle w:val="D36ED71FEE0F4818858D78E5332011128"/>
          </w:pPr>
          <w:r>
            <w:rPr>
              <w:rStyle w:val="PlaceholderText"/>
              <w:rFonts w:eastAsiaTheme="minorHAnsi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C"/>
    <w:rsid w:val="002C465C"/>
    <w:rsid w:val="00861461"/>
    <w:rsid w:val="00AB1A5F"/>
    <w:rsid w:val="00D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80C"/>
    <w:rPr>
      <w:color w:val="808080"/>
    </w:rPr>
  </w:style>
  <w:style w:type="paragraph" w:customStyle="1" w:styleId="BE6B7170A4234559850EA3A8CA0F21B3">
    <w:name w:val="BE6B7170A4234559850EA3A8CA0F21B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">
    <w:name w:val="BB09296C7C83446F94C457EB13B5795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">
    <w:name w:val="BE6B7170A4234559850EA3A8CA0F21B3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">
    <w:name w:val="BB09296C7C83446F94C457EB13B57954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">
    <w:name w:val="8A1D718BB2154FE2B6F850B981CD0BF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">
    <w:name w:val="8CC5206011A24B459544001C3119E46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2">
    <w:name w:val="BE6B7170A4234559850EA3A8CA0F21B3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2">
    <w:name w:val="BB09296C7C83446F94C457EB13B57954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">
    <w:name w:val="8A1D718BB2154FE2B6F850B981CD0BF7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">
    <w:name w:val="8CC5206011A24B459544001C3119E465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3">
    <w:name w:val="BE6B7170A4234559850EA3A8CA0F21B3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3">
    <w:name w:val="BB09296C7C83446F94C457EB13B57954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2">
    <w:name w:val="8A1D718BB2154FE2B6F850B981CD0BF7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2">
    <w:name w:val="8CC5206011A24B459544001C3119E465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4">
    <w:name w:val="BE6B7170A4234559850EA3A8CA0F21B3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4">
    <w:name w:val="BB09296C7C83446F94C457EB13B57954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3">
    <w:name w:val="8A1D718BB2154FE2B6F850B981CD0BF7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3">
    <w:name w:val="8CC5206011A24B459544001C3119E465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5">
    <w:name w:val="BE6B7170A4234559850EA3A8CA0F21B3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5">
    <w:name w:val="BB09296C7C83446F94C457EB13B57954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4">
    <w:name w:val="8A1D718BB2154FE2B6F850B981CD0BF7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4">
    <w:name w:val="8CC5206011A24B459544001C3119E465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">
    <w:name w:val="A41DD8EFFEA94B76866B7D70BD53F85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">
    <w:name w:val="A633A13201914A4DBF85C8241736C69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6">
    <w:name w:val="BE6B7170A4234559850EA3A8CA0F21B3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6">
    <w:name w:val="BB09296C7C83446F94C457EB13B57954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5">
    <w:name w:val="8A1D718BB2154FE2B6F850B981CD0BF7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5">
    <w:name w:val="8CC5206011A24B459544001C3119E465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">
    <w:name w:val="A41DD8EFFEA94B76866B7D70BD53F85D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">
    <w:name w:val="A633A13201914A4DBF85C8241736C69D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7D0F08B143958BE30530A3E1B821">
    <w:name w:val="94F87D0F08B143958BE30530A3E1B8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D9EA688BB14D16A284572EEB71E730">
    <w:name w:val="86D9EA688BB14D16A284572EEB71E73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85563CFE35343E7BF2BA52434ACAB6A">
    <w:name w:val="E85563CFE35343E7BF2BA52434ACAB6A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7">
    <w:name w:val="BE6B7170A4234559850EA3A8CA0F21B3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7">
    <w:name w:val="BB09296C7C83446F94C457EB13B57954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6">
    <w:name w:val="8A1D718BB2154FE2B6F850B981CD0BF7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6">
    <w:name w:val="8CC5206011A24B459544001C3119E465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2">
    <w:name w:val="A41DD8EFFEA94B76866B7D70BD53F85D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2">
    <w:name w:val="A633A13201914A4DBF85C8241736C69D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C8F0F680E34B26BF7F66426DDE8025">
    <w:name w:val="E1C8F0F680E34B26BF7F66426DDE80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D9EA688BB14D16A284572EEB71E7301">
    <w:name w:val="86D9EA688BB14D16A284572EEB71E730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85563CFE35343E7BF2BA52434ACAB6A1">
    <w:name w:val="E85563CFE35343E7BF2BA52434ACAB6A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037EA3A36D48B186436846BD5763CF">
    <w:name w:val="E7037EA3A36D48B186436846BD5763CF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5A3F0AE2E0E4378BDDF6A5A7B397396">
    <w:name w:val="85A3F0AE2E0E4378BDDF6A5A7B39739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3FA900E2CD4DBEA16B52FB7382FAB4">
    <w:name w:val="803FA900E2CD4DBEA16B52FB7382FAB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364B63A2D54604A45B6CE90CEEB852">
    <w:name w:val="87364B63A2D54604A45B6CE90CEEB85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8">
    <w:name w:val="BE6B7170A4234559850EA3A8CA0F21B3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8">
    <w:name w:val="BB09296C7C83446F94C457EB13B57954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7">
    <w:name w:val="8A1D718BB2154FE2B6F850B981CD0BF7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7">
    <w:name w:val="8CC5206011A24B459544001C3119E465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3">
    <w:name w:val="A41DD8EFFEA94B76866B7D70BD53F85D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3">
    <w:name w:val="A633A13201914A4DBF85C8241736C69D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9">
    <w:name w:val="BE6B7170A4234559850EA3A8CA0F21B3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9">
    <w:name w:val="BB09296C7C83446F94C457EB13B57954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8">
    <w:name w:val="8A1D718BB2154FE2B6F850B981CD0BF7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8">
    <w:name w:val="8CC5206011A24B459544001C3119E465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4">
    <w:name w:val="A41DD8EFFEA94B76866B7D70BD53F85D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4">
    <w:name w:val="A633A13201914A4DBF85C8241736C69D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">
    <w:name w:val="C26853EB22C44FAB947A8599D75F52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0">
    <w:name w:val="BE6B7170A4234559850EA3A8CA0F21B3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0">
    <w:name w:val="BB09296C7C83446F94C457EB13B57954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9">
    <w:name w:val="8A1D718BB2154FE2B6F850B981CD0BF7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9">
    <w:name w:val="8CC5206011A24B459544001C3119E465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5">
    <w:name w:val="A41DD8EFFEA94B76866B7D70BD53F85D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5">
    <w:name w:val="A633A13201914A4DBF85C8241736C69D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1">
    <w:name w:val="C26853EB22C44FAB947A8599D75F522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66C73446E9D4D8F8B112660F026466D">
    <w:name w:val="966C73446E9D4D8F8B112660F026466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">
    <w:name w:val="490F92090CC64BA9BB76ACECDF48EE2E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">
    <w:name w:val="F225A8F7014C4803A5FFF3C37CF8DF7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">
    <w:name w:val="3234F1CB901E4A698D0E993255BBEC3F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">
    <w:name w:val="263D1E2479304117A2CCBFB9BE5A444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">
    <w:name w:val="0A2FAE05C2804B10BC4592CB932DC83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1">
    <w:name w:val="BE6B7170A4234559850EA3A8CA0F21B3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1">
    <w:name w:val="BB09296C7C83446F94C457EB13B57954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0">
    <w:name w:val="8A1D718BB2154FE2B6F850B981CD0BF7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0">
    <w:name w:val="8CC5206011A24B459544001C3119E465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6">
    <w:name w:val="A41DD8EFFEA94B76866B7D70BD53F85D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6">
    <w:name w:val="A633A13201914A4DBF85C8241736C69D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2">
    <w:name w:val="C26853EB22C44FAB947A8599D75F522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">
    <w:name w:val="D36ED71FEE0F4818858D78E5332011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1">
    <w:name w:val="490F92090CC64BA9BB76ACECDF48EE2E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1">
    <w:name w:val="F225A8F7014C4803A5FFF3C37CF8DF79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1">
    <w:name w:val="3234F1CB901E4A698D0E993255BBEC3F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1">
    <w:name w:val="263D1E2479304117A2CCBFB9BE5A4447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1">
    <w:name w:val="0A2FAE05C2804B10BC4592CB932DC834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2">
    <w:name w:val="BE6B7170A4234559850EA3A8CA0F21B3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2">
    <w:name w:val="BB09296C7C83446F94C457EB13B57954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1">
    <w:name w:val="8A1D718BB2154FE2B6F850B981CD0BF7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1">
    <w:name w:val="8CC5206011A24B459544001C3119E465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7">
    <w:name w:val="A41DD8EFFEA94B76866B7D70BD53F85D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7">
    <w:name w:val="A633A13201914A4DBF85C8241736C69D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3">
    <w:name w:val="C26853EB22C44FAB947A8599D75F5222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1">
    <w:name w:val="D36ED71FEE0F4818858D78E53320111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2">
    <w:name w:val="490F92090CC64BA9BB76ACECDF48EE2E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2">
    <w:name w:val="F225A8F7014C4803A5FFF3C37CF8DF79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2">
    <w:name w:val="3234F1CB901E4A698D0E993255BBEC3F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2">
    <w:name w:val="263D1E2479304117A2CCBFB9BE5A4447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2">
    <w:name w:val="0A2FAE05C2804B10BC4592CB932DC834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3">
    <w:name w:val="BE6B7170A4234559850EA3A8CA0F21B3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3">
    <w:name w:val="BB09296C7C83446F94C457EB13B57954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2">
    <w:name w:val="8A1D718BB2154FE2B6F850B981CD0BF7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2">
    <w:name w:val="8CC5206011A24B459544001C3119E465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8">
    <w:name w:val="A41DD8EFFEA94B76866B7D70BD53F85D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8">
    <w:name w:val="A633A13201914A4DBF85C8241736C69D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4">
    <w:name w:val="C26853EB22C44FAB947A8599D75F5222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2">
    <w:name w:val="D36ED71FEE0F4818858D78E53320111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3">
    <w:name w:val="490F92090CC64BA9BB76ACECDF48EE2E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3">
    <w:name w:val="F225A8F7014C4803A5FFF3C37CF8DF79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3">
    <w:name w:val="3234F1CB901E4A698D0E993255BBEC3F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3">
    <w:name w:val="263D1E2479304117A2CCBFB9BE5A4447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3">
    <w:name w:val="0A2FAE05C2804B10BC4592CB932DC834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4">
    <w:name w:val="BE6B7170A4234559850EA3A8CA0F21B3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4">
    <w:name w:val="BB09296C7C83446F94C457EB13B57954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3">
    <w:name w:val="8A1D718BB2154FE2B6F850B981CD0BF7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3">
    <w:name w:val="8CC5206011A24B459544001C3119E465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9">
    <w:name w:val="A41DD8EFFEA94B76866B7D70BD53F85D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9">
    <w:name w:val="A633A13201914A4DBF85C8241736C69D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5">
    <w:name w:val="C26853EB22C44FAB947A8599D75F522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3">
    <w:name w:val="D36ED71FEE0F4818858D78E533201112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4">
    <w:name w:val="490F92090CC64BA9BB76ACECDF48EE2E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4">
    <w:name w:val="F225A8F7014C4803A5FFF3C37CF8DF79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4">
    <w:name w:val="3234F1CB901E4A698D0E993255BBEC3F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4">
    <w:name w:val="263D1E2479304117A2CCBFB9BE5A4447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4">
    <w:name w:val="0A2FAE05C2804B10BC4592CB932DC834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5">
    <w:name w:val="BE6B7170A4234559850EA3A8CA0F21B3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5">
    <w:name w:val="BB09296C7C83446F94C457EB13B57954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4">
    <w:name w:val="8A1D718BB2154FE2B6F850B981CD0BF7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4">
    <w:name w:val="8CC5206011A24B459544001C3119E465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0">
    <w:name w:val="A41DD8EFFEA94B76866B7D70BD53F85D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0">
    <w:name w:val="A633A13201914A4DBF85C8241736C69D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6">
    <w:name w:val="C26853EB22C44FAB947A8599D75F5222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4">
    <w:name w:val="D36ED71FEE0F4818858D78E533201112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5">
    <w:name w:val="490F92090CC64BA9BB76ACECDF48EE2E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5">
    <w:name w:val="F225A8F7014C4803A5FFF3C37CF8DF79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5">
    <w:name w:val="3234F1CB901E4A698D0E993255BBEC3F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5">
    <w:name w:val="263D1E2479304117A2CCBFB9BE5A4447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5">
    <w:name w:val="0A2FAE05C2804B10BC4592CB932DC834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6">
    <w:name w:val="BE6B7170A4234559850EA3A8CA0F21B31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6">
    <w:name w:val="BB09296C7C83446F94C457EB13B579541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5">
    <w:name w:val="8A1D718BB2154FE2B6F850B981CD0BF7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5">
    <w:name w:val="8CC5206011A24B459544001C3119E465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1">
    <w:name w:val="A41DD8EFFEA94B76866B7D70BD53F85D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1">
    <w:name w:val="A633A13201914A4DBF85C8241736C69D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7">
    <w:name w:val="C26853EB22C44FAB947A8599D75F5222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5">
    <w:name w:val="D36ED71FEE0F4818858D78E53320111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6">
    <w:name w:val="490F92090CC64BA9BB76ACECDF48EE2E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6">
    <w:name w:val="F225A8F7014C4803A5FFF3C37CF8DF79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6">
    <w:name w:val="3234F1CB901E4A698D0E993255BBEC3F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6">
    <w:name w:val="263D1E2479304117A2CCBFB9BE5A4447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6">
    <w:name w:val="0A2FAE05C2804B10BC4592CB932DC834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CB9F297EDC421686317179AE66F5AA">
    <w:name w:val="9BCB9F297EDC421686317179AE66F5AA"/>
    <w:rsid w:val="002C465C"/>
  </w:style>
  <w:style w:type="paragraph" w:customStyle="1" w:styleId="13A6C7BBF40445F48B32724B820DC7DD">
    <w:name w:val="13A6C7BBF40445F48B32724B820DC7DD"/>
    <w:rsid w:val="002C465C"/>
  </w:style>
  <w:style w:type="paragraph" w:customStyle="1" w:styleId="F5396973971C46CE86B1AC598F25019B">
    <w:name w:val="F5396973971C46CE86B1AC598F25019B"/>
    <w:rsid w:val="002C465C"/>
  </w:style>
  <w:style w:type="paragraph" w:customStyle="1" w:styleId="EC500C8AAB904A808BFE8ECD419FD619">
    <w:name w:val="EC500C8AAB904A808BFE8ECD419FD619"/>
    <w:rsid w:val="002C465C"/>
  </w:style>
  <w:style w:type="paragraph" w:customStyle="1" w:styleId="2E84FEA622E34BFEA6C697D33CC8D0FA">
    <w:name w:val="2E84FEA622E34BFEA6C697D33CC8D0FA"/>
    <w:rsid w:val="002C465C"/>
  </w:style>
  <w:style w:type="paragraph" w:customStyle="1" w:styleId="782F79BEE89C434595F8371942151DFA">
    <w:name w:val="782F79BEE89C434595F8371942151DFA"/>
    <w:rsid w:val="002C465C"/>
  </w:style>
  <w:style w:type="paragraph" w:customStyle="1" w:styleId="A4E08830E86F4925B65CEBAD6F5E9EFE">
    <w:name w:val="A4E08830E86F4925B65CEBAD6F5E9EFE"/>
    <w:rsid w:val="002C465C"/>
  </w:style>
  <w:style w:type="paragraph" w:customStyle="1" w:styleId="BE6B7170A4234559850EA3A8CA0F21B317">
    <w:name w:val="BE6B7170A4234559850EA3A8CA0F21B3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7">
    <w:name w:val="BB09296C7C83446F94C457EB13B57954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6">
    <w:name w:val="8A1D718BB2154FE2B6F850B981CD0BF71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6">
    <w:name w:val="8CC5206011A24B459544001C3119E4651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2">
    <w:name w:val="A41DD8EFFEA94B76866B7D70BD53F85D12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2">
    <w:name w:val="A633A13201914A4DBF85C8241736C69D12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8">
    <w:name w:val="C26853EB22C44FAB947A8599D75F5222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6">
    <w:name w:val="D36ED71FEE0F4818858D78E533201112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7">
    <w:name w:val="490F92090CC64BA9BB76ACECDF48EE2E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7">
    <w:name w:val="F225A8F7014C4803A5FFF3C37CF8DF79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7">
    <w:name w:val="3234F1CB901E4A698D0E993255BBEC3F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7">
    <w:name w:val="263D1E2479304117A2CCBFB9BE5A4447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7">
    <w:name w:val="0A2FAE05C2804B10BC4592CB932DC834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8">
    <w:name w:val="BE6B7170A4234559850EA3A8CA0F21B31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8">
    <w:name w:val="BB09296C7C83446F94C457EB13B579541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7">
    <w:name w:val="8A1D718BB2154FE2B6F850B981CD0BF7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7">
    <w:name w:val="8CC5206011A24B459544001C3119E465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3">
    <w:name w:val="A41DD8EFFEA94B76866B7D70BD53F85D13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3">
    <w:name w:val="A633A13201914A4DBF85C8241736C69D13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9">
    <w:name w:val="C26853EB22C44FAB947A8599D75F52229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7">
    <w:name w:val="D36ED71FEE0F4818858D78E533201112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8">
    <w:name w:val="490F92090CC64BA9BB76ACECDF48EE2E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8">
    <w:name w:val="F225A8F7014C4803A5FFF3C37CF8DF79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8">
    <w:name w:val="3234F1CB901E4A698D0E993255BBEC3F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8">
    <w:name w:val="263D1E2479304117A2CCBFB9BE5A4447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8">
    <w:name w:val="0A2FAE05C2804B10BC4592CB932DC834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9">
    <w:name w:val="BE6B7170A4234559850EA3A8CA0F21B31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9">
    <w:name w:val="BB09296C7C83446F94C457EB13B579541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8">
    <w:name w:val="8A1D718BB2154FE2B6F850B981CD0BF71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8">
    <w:name w:val="8CC5206011A24B459544001C3119E4651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4">
    <w:name w:val="A41DD8EFFEA94B76866B7D70BD53F85D14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4">
    <w:name w:val="A633A13201914A4DBF85C8241736C69D14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10">
    <w:name w:val="C26853EB22C44FAB947A8599D75F522210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8">
    <w:name w:val="D36ED71FEE0F4818858D78E533201112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9">
    <w:name w:val="490F92090CC64BA9BB76ACECDF48EE2E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9">
    <w:name w:val="F225A8F7014C4803A5FFF3C37CF8DF79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9">
    <w:name w:val="3234F1CB901E4A698D0E993255BBEC3F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9">
    <w:name w:val="263D1E2479304117A2CCBFB9BE5A4447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9">
    <w:name w:val="0A2FAE05C2804B10BC4592CB932DC834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Hitchcock</dc:creator>
  <cp:keywords/>
  <dc:description/>
  <cp:lastModifiedBy>Greg Hitchcock</cp:lastModifiedBy>
  <cp:revision>7</cp:revision>
  <dcterms:created xsi:type="dcterms:W3CDTF">2021-12-22T18:20:00Z</dcterms:created>
  <dcterms:modified xsi:type="dcterms:W3CDTF">2021-12-23T11:16:00Z</dcterms:modified>
</cp:coreProperties>
</file>